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6309" w:rsidP="00DD6309" w:rsidRDefault="00E84B69" w14:paraId="01969D75" w14:textId="20978D0B">
      <w:pPr>
        <w:jc w:val="center"/>
        <w:rPr>
          <w:rFonts w:ascii="Daytona" w:hAnsi="Daytona"/>
          <w:sz w:val="36"/>
          <w:szCs w:val="36"/>
        </w:rPr>
      </w:pPr>
      <w:r>
        <w:rPr>
          <w:rFonts w:ascii="Daytona" w:hAnsi="Daytona"/>
          <w:sz w:val="36"/>
          <w:szCs w:val="36"/>
        </w:rPr>
        <w:t>Blue’s Auction Service</w:t>
      </w:r>
      <w:r w:rsidR="00BF64B4">
        <w:rPr>
          <w:rFonts w:ascii="Daytona" w:hAnsi="Daytona"/>
          <w:sz w:val="36"/>
          <w:szCs w:val="36"/>
        </w:rPr>
        <w:t>-</w:t>
      </w:r>
      <w:r w:rsidR="00DD6309">
        <w:rPr>
          <w:rFonts w:ascii="Daytona" w:hAnsi="Daytona"/>
          <w:sz w:val="36"/>
          <w:szCs w:val="36"/>
        </w:rPr>
        <w:t>Consignment Auction</w:t>
      </w:r>
    </w:p>
    <w:p w:rsidRPr="00A36F0A" w:rsidR="00BF64B4" w:rsidP="00DD6309" w:rsidRDefault="008E78FB" w14:paraId="3DF27A02" w14:textId="464E6BAE">
      <w:pPr>
        <w:jc w:val="center"/>
        <w:rPr>
          <w:rFonts w:ascii="Daytona" w:hAnsi="Daytona"/>
          <w:sz w:val="32"/>
          <w:szCs w:val="32"/>
        </w:rPr>
      </w:pPr>
      <w:r w:rsidRPr="5A0D1A74" w:rsidR="008E78FB">
        <w:rPr>
          <w:rFonts w:ascii="Daytona" w:hAnsi="Daytona"/>
          <w:sz w:val="32"/>
          <w:szCs w:val="32"/>
        </w:rPr>
        <w:t>Sunday</w:t>
      </w:r>
      <w:r w:rsidRPr="5A0D1A74" w:rsidR="79E52F9E">
        <w:rPr>
          <w:rFonts w:ascii="Daytona" w:hAnsi="Daytona"/>
          <w:sz w:val="32"/>
          <w:szCs w:val="32"/>
        </w:rPr>
        <w:t>,</w:t>
      </w:r>
      <w:r w:rsidRPr="5A0D1A74" w:rsidR="6E366EF4">
        <w:rPr>
          <w:rFonts w:ascii="Daytona" w:hAnsi="Daytona"/>
          <w:sz w:val="32"/>
          <w:szCs w:val="32"/>
        </w:rPr>
        <w:t xml:space="preserve"> </w:t>
      </w:r>
      <w:r w:rsidRPr="5A0D1A74" w:rsidR="711D7E76">
        <w:rPr>
          <w:rFonts w:ascii="Daytona" w:hAnsi="Daytona"/>
          <w:sz w:val="32"/>
          <w:szCs w:val="32"/>
        </w:rPr>
        <w:t>October 6</w:t>
      </w:r>
      <w:r w:rsidRPr="5A0D1A74" w:rsidR="711D7E76">
        <w:rPr>
          <w:rFonts w:ascii="Daytona" w:hAnsi="Daytona"/>
          <w:sz w:val="32"/>
          <w:szCs w:val="32"/>
          <w:vertAlign w:val="superscript"/>
        </w:rPr>
        <w:t>th</w:t>
      </w:r>
      <w:r w:rsidRPr="5A0D1A74" w:rsidR="711D7E76">
        <w:rPr>
          <w:rFonts w:ascii="Daytona" w:hAnsi="Daytona"/>
          <w:sz w:val="32"/>
          <w:szCs w:val="32"/>
        </w:rPr>
        <w:t xml:space="preserve"> </w:t>
      </w:r>
      <w:r w:rsidRPr="5A0D1A74" w:rsidR="6B6B8791">
        <w:rPr>
          <w:rFonts w:ascii="Daytona" w:hAnsi="Daytona"/>
          <w:sz w:val="32"/>
          <w:szCs w:val="32"/>
        </w:rPr>
        <w:t xml:space="preserve">@ </w:t>
      </w:r>
      <w:r w:rsidRPr="5A0D1A74" w:rsidR="79E52F9E">
        <w:rPr>
          <w:rFonts w:ascii="Daytona" w:hAnsi="Daytona"/>
          <w:sz w:val="32"/>
          <w:szCs w:val="32"/>
        </w:rPr>
        <w:t>1:00 PM-Doors Open at 12:00</w:t>
      </w:r>
    </w:p>
    <w:p w:rsidRPr="00A36F0A" w:rsidR="00B41C30" w:rsidP="00DD6309" w:rsidRDefault="00B41C30" w14:paraId="004CBF27" w14:textId="2D3F675D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1564 Bunty Station Rd.</w:t>
      </w:r>
    </w:p>
    <w:p w:rsidR="00B41C30" w:rsidP="00DD6309" w:rsidRDefault="00B41C30" w14:paraId="19E52E31" w14:textId="2666236D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Delaware, OH 43015</w:t>
      </w:r>
    </w:p>
    <w:p w:rsidR="17F79884" w:rsidP="3E073EEB" w:rsidRDefault="17F79884" w14:paraId="00C26862" w14:textId="2CE07A7B">
      <w:pPr/>
      <w:r w:rsidRPr="5A0D1A74" w:rsidR="79E52F9E">
        <w:rPr>
          <w:rFonts w:ascii="Daytona" w:hAnsi="Daytona"/>
          <w:sz w:val="20"/>
          <w:szCs w:val="20"/>
        </w:rPr>
        <w:t xml:space="preserve">Welcome folks! Thanks for looking! </w:t>
      </w:r>
      <w:r w:rsidRPr="5A0D1A74" w:rsidR="79E52F9E">
        <w:rPr>
          <w:rFonts w:ascii="Daytona" w:hAnsi="Daytona"/>
          <w:sz w:val="20"/>
          <w:szCs w:val="20"/>
        </w:rPr>
        <w:t>This auction is packed with a wonderful selection of quality merchandise.</w:t>
      </w:r>
      <w:r w:rsidRPr="5A0D1A74" w:rsidR="79E52F9E">
        <w:rPr>
          <w:rFonts w:ascii="Daytona" w:hAnsi="Daytona"/>
          <w:sz w:val="20"/>
          <w:szCs w:val="20"/>
        </w:rPr>
        <w:t xml:space="preserve"> </w:t>
      </w:r>
      <w:r w:rsidRPr="5A0D1A74" w:rsidR="008E78FB">
        <w:rPr>
          <w:rFonts w:ascii="Daytona" w:hAnsi="Daytona"/>
          <w:sz w:val="20"/>
          <w:szCs w:val="20"/>
        </w:rPr>
        <w:t xml:space="preserve">We </w:t>
      </w:r>
      <w:r w:rsidRPr="5A0D1A74" w:rsidR="61FA5590">
        <w:rPr>
          <w:rFonts w:ascii="Daytona" w:hAnsi="Daytona"/>
          <w:sz w:val="20"/>
          <w:szCs w:val="20"/>
        </w:rPr>
        <w:t>are still</w:t>
      </w:r>
      <w:r w:rsidRPr="5A0D1A74" w:rsidR="5A565683">
        <w:rPr>
          <w:rFonts w:ascii="Daytona" w:hAnsi="Daytona"/>
          <w:sz w:val="20"/>
          <w:szCs w:val="20"/>
        </w:rPr>
        <w:t xml:space="preserve"> </w:t>
      </w:r>
      <w:r w:rsidRPr="5A0D1A74" w:rsidR="008E78FB">
        <w:rPr>
          <w:rFonts w:ascii="Daytona" w:hAnsi="Daytona"/>
          <w:sz w:val="20"/>
          <w:szCs w:val="20"/>
        </w:rPr>
        <w:t>unload</w:t>
      </w:r>
      <w:r w:rsidRPr="5A0D1A74" w:rsidR="1621E521">
        <w:rPr>
          <w:rFonts w:ascii="Daytona" w:hAnsi="Daytona"/>
          <w:sz w:val="20"/>
          <w:szCs w:val="20"/>
        </w:rPr>
        <w:t>ing</w:t>
      </w:r>
      <w:r w:rsidRPr="5A0D1A74" w:rsidR="008E78FB">
        <w:rPr>
          <w:rFonts w:ascii="Daytona" w:hAnsi="Daytona"/>
          <w:sz w:val="20"/>
          <w:szCs w:val="20"/>
        </w:rPr>
        <w:t xml:space="preserve"> so this is just a partial list.</w:t>
      </w:r>
      <w:r w:rsidRPr="5A0D1A74" w:rsidR="008E78FB">
        <w:rPr>
          <w:rFonts w:ascii="Daytona" w:hAnsi="Daytona"/>
          <w:sz w:val="20"/>
          <w:szCs w:val="20"/>
        </w:rPr>
        <w:t xml:space="preserve"> </w:t>
      </w:r>
      <w:r w:rsidRPr="5A0D1A74" w:rsidR="00D82D13">
        <w:rPr>
          <w:rFonts w:ascii="Daytona" w:hAnsi="Daytona"/>
          <w:sz w:val="20"/>
          <w:szCs w:val="20"/>
        </w:rPr>
        <w:t>Don’t miss this one!</w:t>
      </w:r>
      <w:r w:rsidRPr="5A0D1A74" w:rsidR="008E78FB">
        <w:rPr>
          <w:rFonts w:ascii="Daytona" w:hAnsi="Daytona"/>
          <w:sz w:val="20"/>
          <w:szCs w:val="20"/>
        </w:rPr>
        <w:t xml:space="preserve"> </w:t>
      </w:r>
    </w:p>
    <w:p w:rsidR="00512557" w:rsidP="00F758F3" w:rsidRDefault="79E52F9E" w14:paraId="638F5118" w14:textId="13A95D6A">
      <w:pPr>
        <w:rPr>
          <w:b w:val="0"/>
          <w:bCs w:val="0"/>
        </w:rPr>
      </w:pPr>
      <w:r w:rsidRPr="5A0D1A74" w:rsidR="00758870">
        <w:rPr>
          <w:b w:val="1"/>
          <w:bCs w:val="1"/>
        </w:rPr>
        <w:t>Jewe</w:t>
      </w:r>
      <w:r w:rsidRPr="5A0D1A74" w:rsidR="237A43A6">
        <w:rPr>
          <w:b w:val="1"/>
          <w:bCs w:val="1"/>
        </w:rPr>
        <w:t xml:space="preserve">lry – </w:t>
      </w:r>
      <w:r w:rsidR="237A43A6">
        <w:rPr>
          <w:b w:val="0"/>
          <w:bCs w:val="0"/>
        </w:rPr>
        <w:t xml:space="preserve">Mostly costume, Watches and </w:t>
      </w:r>
      <w:r w:rsidR="2B782581">
        <w:rPr>
          <w:b w:val="0"/>
          <w:bCs w:val="0"/>
        </w:rPr>
        <w:t xml:space="preserve">pocket watch parts, old eyeglasses. </w:t>
      </w:r>
    </w:p>
    <w:p w:rsidR="70EDC088" w:rsidRDefault="70EDC088" w14:paraId="2730BE8A" w14:textId="777EBE18">
      <w:pPr>
        <w:rPr>
          <w:b w:val="0"/>
          <w:bCs w:val="0"/>
        </w:rPr>
      </w:pPr>
      <w:r w:rsidRPr="5A0D1A74" w:rsidR="70EDC088">
        <w:rPr>
          <w:b w:val="1"/>
          <w:bCs w:val="1"/>
        </w:rPr>
        <w:t xml:space="preserve">Trophy </w:t>
      </w:r>
      <w:r w:rsidRPr="5A0D1A74" w:rsidR="7BBFFB6E">
        <w:rPr>
          <w:b w:val="1"/>
          <w:bCs w:val="1"/>
        </w:rPr>
        <w:t xml:space="preserve">Store, </w:t>
      </w:r>
      <w:proofErr w:type="gramStart"/>
      <w:r w:rsidRPr="5A0D1A74" w:rsidR="7BBFFB6E">
        <w:rPr>
          <w:b w:val="1"/>
          <w:bCs w:val="1"/>
        </w:rPr>
        <w:t>There</w:t>
      </w:r>
      <w:proofErr w:type="gramEnd"/>
      <w:r w:rsidR="70EDC088">
        <w:rPr>
          <w:b w:val="0"/>
          <w:bCs w:val="0"/>
        </w:rPr>
        <w:t xml:space="preserve"> is a lot of Trophy house items, </w:t>
      </w:r>
      <w:r w:rsidR="26070D98">
        <w:rPr>
          <w:b w:val="0"/>
          <w:bCs w:val="0"/>
        </w:rPr>
        <w:t xml:space="preserve">Name plates, Mounting boards, toppers include, Sports, Dogs, Cars, </w:t>
      </w:r>
      <w:r w:rsidR="5EA0AD62">
        <w:rPr>
          <w:b w:val="0"/>
          <w:bCs w:val="0"/>
        </w:rPr>
        <w:t xml:space="preserve">Mounting hardware, </w:t>
      </w:r>
      <w:r w:rsidR="1347D7BC">
        <w:rPr>
          <w:b w:val="0"/>
          <w:bCs w:val="0"/>
        </w:rPr>
        <w:t>etc,</w:t>
      </w:r>
    </w:p>
    <w:p w:rsidR="1347D7BC" w:rsidP="5A0D1A74" w:rsidRDefault="1347D7BC" w14:paraId="6A6AE338" w14:textId="32AFCF7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Pr="5A0D1A74" w:rsidR="1347D7BC">
        <w:rPr>
          <w:b w:val="1"/>
          <w:bCs w:val="1"/>
        </w:rPr>
        <w:t xml:space="preserve">Books- </w:t>
      </w:r>
      <w:r w:rsidR="1347D7BC">
        <w:rPr>
          <w:b w:val="0"/>
          <w:bCs w:val="0"/>
        </w:rPr>
        <w:t xml:space="preserve">Lots of kids books Dr Seuss, Walt Disney, Magic School Bus, Arch Books, and Books on </w:t>
      </w:r>
      <w:r w:rsidR="7F59679B">
        <w:rPr>
          <w:b w:val="0"/>
          <w:bCs w:val="0"/>
        </w:rPr>
        <w:t xml:space="preserve">Boating, Sailing and boat building, </w:t>
      </w:r>
    </w:p>
    <w:p w:rsidR="00DC38C2" w:rsidP="3E073EEB" w:rsidRDefault="00DC38C2" w14:paraId="7D256DFF" w14:textId="41552755">
      <w:pPr>
        <w:pStyle w:val="Normal"/>
        <w:rPr>
          <w:b w:val="0"/>
          <w:bCs w:val="0"/>
        </w:rPr>
      </w:pPr>
      <w:r w:rsidRPr="5A0D1A74" w:rsidR="00DC38C2">
        <w:rPr>
          <w:b w:val="1"/>
          <w:bCs w:val="1"/>
        </w:rPr>
        <w:t>Collectables</w:t>
      </w:r>
      <w:r w:rsidRPr="5A0D1A74" w:rsidR="00545505">
        <w:rPr>
          <w:b w:val="1"/>
          <w:bCs w:val="1"/>
        </w:rPr>
        <w:t>-</w:t>
      </w:r>
      <w:r w:rsidRPr="5A0D1A74" w:rsidR="251A75B4">
        <w:rPr>
          <w:b w:val="1"/>
          <w:bCs w:val="1"/>
        </w:rPr>
        <w:t>Toys-</w:t>
      </w:r>
      <w:r w:rsidR="251A75B4">
        <w:rPr>
          <w:b w:val="0"/>
          <w:bCs w:val="0"/>
        </w:rPr>
        <w:t>Batman</w:t>
      </w:r>
      <w:r w:rsidR="2F8FC869">
        <w:rPr>
          <w:b w:val="0"/>
          <w:bCs w:val="0"/>
        </w:rPr>
        <w:t xml:space="preserve"> action Figures, Ironman, X men, Star Trek, Star Wars, </w:t>
      </w:r>
      <w:r w:rsidR="43DA0C01">
        <w:rPr>
          <w:b w:val="0"/>
          <w:bCs w:val="0"/>
        </w:rPr>
        <w:t xml:space="preserve">Hercules, Wild C.A.T.S. Matchbox cars, </w:t>
      </w:r>
      <w:r w:rsidR="17012C4F">
        <w:rPr>
          <w:b w:val="0"/>
          <w:bCs w:val="0"/>
        </w:rPr>
        <w:t>Hot wheels</w:t>
      </w:r>
      <w:r w:rsidR="3901942C">
        <w:rPr>
          <w:b w:val="0"/>
          <w:bCs w:val="0"/>
        </w:rPr>
        <w:t>,</w:t>
      </w:r>
      <w:r w:rsidR="2AD77D4B">
        <w:rPr>
          <w:b w:val="0"/>
          <w:bCs w:val="0"/>
        </w:rPr>
        <w:t xml:space="preserve"> Hess truck and plane,  Lunch Boxes, Batman, Spiderman, Ironman, </w:t>
      </w:r>
      <w:r w:rsidR="12A42A20">
        <w:rPr>
          <w:b w:val="0"/>
          <w:bCs w:val="0"/>
        </w:rPr>
        <w:t xml:space="preserve">Star wars, Superman, </w:t>
      </w:r>
      <w:r w:rsidR="3901942C">
        <w:rPr>
          <w:b w:val="0"/>
          <w:bCs w:val="0"/>
        </w:rPr>
        <w:t xml:space="preserve"> Lots of Comic books, Richie Rich, Spiderman, Batman, Archie, Casper, </w:t>
      </w:r>
      <w:proofErr w:type="spellStart"/>
      <w:r w:rsidR="02969F71">
        <w:rPr>
          <w:b w:val="0"/>
          <w:bCs w:val="0"/>
        </w:rPr>
        <w:t>Xmen</w:t>
      </w:r>
      <w:proofErr w:type="spellEnd"/>
      <w:r w:rsidR="02969F71">
        <w:rPr>
          <w:b w:val="0"/>
          <w:bCs w:val="0"/>
        </w:rPr>
        <w:t xml:space="preserve">, </w:t>
      </w:r>
      <w:r w:rsidR="4E364A07">
        <w:rPr>
          <w:b w:val="0"/>
          <w:bCs w:val="0"/>
        </w:rPr>
        <w:t>Super boy</w:t>
      </w:r>
      <w:r w:rsidR="6608F6AF">
        <w:rPr>
          <w:b w:val="0"/>
          <w:bCs w:val="0"/>
        </w:rPr>
        <w:t xml:space="preserve">, Marvel, Chip and </w:t>
      </w:r>
      <w:r w:rsidR="632AA28E">
        <w:rPr>
          <w:b w:val="0"/>
          <w:bCs w:val="0"/>
        </w:rPr>
        <w:t>Dale, Nintendo</w:t>
      </w:r>
      <w:r w:rsidR="4325F271">
        <w:rPr>
          <w:b w:val="0"/>
          <w:bCs w:val="0"/>
        </w:rPr>
        <w:t xml:space="preserve"> Entertainment </w:t>
      </w:r>
      <w:r w:rsidR="35C07ACF">
        <w:rPr>
          <w:b w:val="0"/>
          <w:bCs w:val="0"/>
        </w:rPr>
        <w:t>system, PlayStation</w:t>
      </w:r>
      <w:r w:rsidR="4325F271">
        <w:rPr>
          <w:b w:val="0"/>
          <w:bCs w:val="0"/>
        </w:rPr>
        <w:t xml:space="preserve"> games, </w:t>
      </w:r>
      <w:r w:rsidR="01BB6929">
        <w:rPr>
          <w:b w:val="0"/>
          <w:bCs w:val="0"/>
        </w:rPr>
        <w:t xml:space="preserve">Ertl Banks, </w:t>
      </w:r>
      <w:proofErr w:type="spellStart"/>
      <w:r w:rsidR="01BB6929">
        <w:rPr>
          <w:b w:val="0"/>
          <w:bCs w:val="0"/>
        </w:rPr>
        <w:t>St</w:t>
      </w:r>
      <w:r w:rsidR="3E6F05BB">
        <w:rPr>
          <w:b w:val="0"/>
          <w:bCs w:val="0"/>
        </w:rPr>
        <w:t>r</w:t>
      </w:r>
      <w:r w:rsidR="01BB6929">
        <w:rPr>
          <w:b w:val="0"/>
          <w:bCs w:val="0"/>
        </w:rPr>
        <w:t>ucto</w:t>
      </w:r>
      <w:proofErr w:type="spellEnd"/>
      <w:r w:rsidR="01BB6929">
        <w:rPr>
          <w:b w:val="0"/>
          <w:bCs w:val="0"/>
        </w:rPr>
        <w:t xml:space="preserve"> Trucks, Hubley, Hawk Models Silly Surfers, </w:t>
      </w:r>
      <w:proofErr w:type="spellStart"/>
      <w:r w:rsidR="01BB6929">
        <w:rPr>
          <w:b w:val="0"/>
          <w:bCs w:val="0"/>
        </w:rPr>
        <w:t>Testors</w:t>
      </w:r>
      <w:proofErr w:type="spellEnd"/>
      <w:r w:rsidR="01BB6929">
        <w:rPr>
          <w:b w:val="0"/>
          <w:bCs w:val="0"/>
        </w:rPr>
        <w:t xml:space="preserve">, </w:t>
      </w:r>
      <w:r w:rsidR="0DBA1D8F">
        <w:rPr>
          <w:b w:val="0"/>
          <w:bCs w:val="0"/>
        </w:rPr>
        <w:t xml:space="preserve">Wild Ohs, </w:t>
      </w:r>
      <w:r w:rsidR="065232F4">
        <w:rPr>
          <w:b w:val="0"/>
          <w:bCs w:val="0"/>
        </w:rPr>
        <w:t xml:space="preserve">Popeye Dolls-Brutus and Olive </w:t>
      </w:r>
      <w:proofErr w:type="spellStart"/>
      <w:r w:rsidR="065232F4">
        <w:rPr>
          <w:b w:val="0"/>
          <w:bCs w:val="0"/>
        </w:rPr>
        <w:t>Oyl</w:t>
      </w:r>
      <w:proofErr w:type="spellEnd"/>
      <w:r w:rsidR="065232F4">
        <w:rPr>
          <w:b w:val="0"/>
          <w:bCs w:val="0"/>
        </w:rPr>
        <w:t xml:space="preserve">, America Plastic Brick, </w:t>
      </w:r>
      <w:r w:rsidR="15DEBD03">
        <w:rPr>
          <w:b w:val="0"/>
          <w:bCs w:val="0"/>
        </w:rPr>
        <w:t>Lionel Train, Electronic Baseball, Spin and Play Basketball,</w:t>
      </w:r>
      <w:r w:rsidR="5D3D360A">
        <w:rPr>
          <w:b w:val="0"/>
          <w:bCs w:val="0"/>
        </w:rPr>
        <w:t xml:space="preserve"> Tobacco Baskets, </w:t>
      </w:r>
      <w:r w:rsidR="03319B3E">
        <w:rPr>
          <w:b w:val="0"/>
          <w:bCs w:val="0"/>
        </w:rPr>
        <w:t xml:space="preserve">Toboggan, Scales, </w:t>
      </w:r>
    </w:p>
    <w:p w:rsidR="00DC49D4" w:rsidP="3E073EEB" w:rsidRDefault="79E52F9E" w14:paraId="3E25364B" w14:textId="2504D332">
      <w:pPr>
        <w:pStyle w:val="Normal"/>
        <w:rPr>
          <w:b w:val="0"/>
          <w:bCs w:val="0"/>
        </w:rPr>
      </w:pPr>
      <w:r w:rsidRPr="5A0D1A74" w:rsidR="2A240D65">
        <w:rPr>
          <w:b w:val="1"/>
          <w:bCs w:val="1"/>
        </w:rPr>
        <w:t>Glassware and Kitchen-</w:t>
      </w:r>
      <w:r w:rsidR="63EF0101">
        <w:rPr>
          <w:b w:val="0"/>
          <w:bCs w:val="0"/>
        </w:rPr>
        <w:t>Pyrex, bowls and fridge's, Waterford</w:t>
      </w:r>
      <w:r w:rsidR="2A240D65">
        <w:rPr>
          <w:b w:val="0"/>
          <w:bCs w:val="0"/>
        </w:rPr>
        <w:t xml:space="preserve"> </w:t>
      </w:r>
      <w:r w:rsidR="30787E25">
        <w:rPr>
          <w:b w:val="0"/>
          <w:bCs w:val="0"/>
        </w:rPr>
        <w:t xml:space="preserve">crystal </w:t>
      </w:r>
      <w:r w:rsidR="6F62248D">
        <w:rPr>
          <w:b w:val="0"/>
          <w:bCs w:val="0"/>
        </w:rPr>
        <w:t>coasters, Depression</w:t>
      </w:r>
      <w:r w:rsidR="7C024EC1">
        <w:rPr>
          <w:b w:val="0"/>
          <w:bCs w:val="0"/>
        </w:rPr>
        <w:t xml:space="preserve"> Glass</w:t>
      </w:r>
      <w:r w:rsidR="4251DE2C">
        <w:rPr>
          <w:b w:val="0"/>
          <w:bCs w:val="0"/>
        </w:rPr>
        <w:t xml:space="preserve"> green and pink,</w:t>
      </w:r>
      <w:r w:rsidR="103222D3">
        <w:rPr>
          <w:b w:val="0"/>
          <w:bCs w:val="0"/>
        </w:rPr>
        <w:t xml:space="preserve"> Fenton Blue satin,</w:t>
      </w:r>
      <w:r w:rsidR="15E25BD5">
        <w:rPr>
          <w:b w:val="0"/>
          <w:bCs w:val="0"/>
        </w:rPr>
        <w:t xml:space="preserve"> Silvercrest, </w:t>
      </w:r>
      <w:r w:rsidR="103222D3">
        <w:rPr>
          <w:b w:val="0"/>
          <w:bCs w:val="0"/>
        </w:rPr>
        <w:t xml:space="preserve"> Pink Satin,</w:t>
      </w:r>
      <w:r w:rsidR="66C45F4B">
        <w:rPr>
          <w:b w:val="0"/>
          <w:bCs w:val="0"/>
        </w:rPr>
        <w:t xml:space="preserve"> Indiana Black Press glass, </w:t>
      </w:r>
      <w:r w:rsidR="4D44DF31">
        <w:rPr>
          <w:b w:val="0"/>
          <w:bCs w:val="0"/>
        </w:rPr>
        <w:t>Spanish Glass Crackle Glass, Westmoreland Nesting Hens, Rainbow trout Kitchenware, Shot glass</w:t>
      </w:r>
      <w:r w:rsidR="0A7A18C2">
        <w:rPr>
          <w:b w:val="0"/>
          <w:bCs w:val="0"/>
        </w:rPr>
        <w:t xml:space="preserve">es, </w:t>
      </w:r>
      <w:r w:rsidR="66C45F4B">
        <w:rPr>
          <w:b w:val="0"/>
          <w:bCs w:val="0"/>
        </w:rPr>
        <w:t>Primitive</w:t>
      </w:r>
      <w:r w:rsidR="3A96943A">
        <w:rPr>
          <w:b w:val="0"/>
          <w:bCs w:val="0"/>
        </w:rPr>
        <w:t xml:space="preserve"> kitchen tools, Slaw cutter, Meat slicer,</w:t>
      </w:r>
      <w:r w:rsidR="6B9DC415">
        <w:rPr>
          <w:b w:val="0"/>
          <w:bCs w:val="0"/>
        </w:rPr>
        <w:t xml:space="preserve"> Pink Graniteware, </w:t>
      </w:r>
      <w:r w:rsidR="0FEEB1ED">
        <w:rPr>
          <w:b w:val="0"/>
          <w:bCs w:val="0"/>
        </w:rPr>
        <w:t>Looney tunes cookie jar,</w:t>
      </w:r>
      <w:r w:rsidR="5271DEE4">
        <w:rPr>
          <w:b w:val="0"/>
          <w:bCs w:val="0"/>
        </w:rPr>
        <w:t xml:space="preserve"> Blue, Green, and Clear Canning Jars and lids, </w:t>
      </w:r>
      <w:r w:rsidR="4A5E0F46">
        <w:rPr>
          <w:b w:val="0"/>
          <w:bCs w:val="0"/>
        </w:rPr>
        <w:t xml:space="preserve">Glass Swans, Glass Clown Bowl, </w:t>
      </w:r>
      <w:r w:rsidR="2B4246BA">
        <w:rPr>
          <w:b w:val="0"/>
          <w:bCs w:val="0"/>
        </w:rPr>
        <w:t xml:space="preserve">Cobalt Glass, Birds of Happiness, </w:t>
      </w:r>
      <w:r w:rsidR="4A9BEF6A">
        <w:rPr>
          <w:b w:val="0"/>
          <w:bCs w:val="0"/>
        </w:rPr>
        <w:t xml:space="preserve">coin glass, </w:t>
      </w:r>
      <w:r w:rsidR="0DC1EAF4">
        <w:rPr>
          <w:b w:val="0"/>
          <w:bCs w:val="0"/>
        </w:rPr>
        <w:t xml:space="preserve">Apothecary jars, </w:t>
      </w:r>
      <w:r w:rsidR="165AB678">
        <w:rPr>
          <w:b w:val="0"/>
          <w:bCs w:val="0"/>
        </w:rPr>
        <w:t xml:space="preserve">Acrylic Grapes, Glass Paperweights, </w:t>
      </w:r>
    </w:p>
    <w:p w:rsidR="00DC49D4" w:rsidP="5A0D1A74" w:rsidRDefault="79E52F9E" w14:paraId="69FCDFBA" w14:textId="1786F464">
      <w:pPr>
        <w:pStyle w:val="Normal"/>
        <w:rPr>
          <w:b w:val="0"/>
          <w:bCs w:val="0"/>
        </w:rPr>
      </w:pPr>
      <w:r w:rsidR="3A96943A">
        <w:rPr>
          <w:b w:val="0"/>
          <w:bCs w:val="0"/>
        </w:rPr>
        <w:t xml:space="preserve"> </w:t>
      </w:r>
      <w:r w:rsidRPr="5A0D1A74" w:rsidR="1B5C4E38">
        <w:rPr>
          <w:b w:val="1"/>
          <w:bCs w:val="1"/>
        </w:rPr>
        <w:t>Advertising, -</w:t>
      </w:r>
      <w:r w:rsidR="5F2F2977">
        <w:rPr>
          <w:b w:val="0"/>
          <w:bCs w:val="0"/>
        </w:rPr>
        <w:t xml:space="preserve">Pepsi Signs, Crown Royal, Dairy Boxes, </w:t>
      </w:r>
      <w:r w:rsidR="6CBCFFA0">
        <w:rPr>
          <w:b w:val="0"/>
          <w:bCs w:val="0"/>
        </w:rPr>
        <w:t>Thermometers, Camel</w:t>
      </w:r>
      <w:r w:rsidR="400F9538">
        <w:rPr>
          <w:b w:val="0"/>
          <w:bCs w:val="0"/>
        </w:rPr>
        <w:t>, International</w:t>
      </w:r>
      <w:r w:rsidR="3614512A">
        <w:rPr>
          <w:b w:val="0"/>
          <w:bCs w:val="0"/>
        </w:rPr>
        <w:t xml:space="preserve"> Harvester</w:t>
      </w:r>
      <w:r w:rsidR="400F9538">
        <w:rPr>
          <w:b w:val="0"/>
          <w:bCs w:val="0"/>
        </w:rPr>
        <w:t xml:space="preserve"> </w:t>
      </w:r>
      <w:r w:rsidR="09A020AF">
        <w:rPr>
          <w:b w:val="0"/>
          <w:bCs w:val="0"/>
        </w:rPr>
        <w:t>Toolbox</w:t>
      </w:r>
      <w:r w:rsidR="400F9538">
        <w:rPr>
          <w:b w:val="0"/>
          <w:bCs w:val="0"/>
        </w:rPr>
        <w:t xml:space="preserve"> lids,</w:t>
      </w:r>
      <w:r w:rsidR="786992C4">
        <w:rPr>
          <w:b w:val="0"/>
          <w:bCs w:val="0"/>
        </w:rPr>
        <w:t xml:space="preserve"> Cruiser oil cans, AC Delco, Texaco, Old maps, John Deere Seed box lids, </w:t>
      </w:r>
      <w:r w:rsidR="792EBCB5">
        <w:rPr>
          <w:b w:val="0"/>
          <w:bCs w:val="0"/>
        </w:rPr>
        <w:t>Matches, GM</w:t>
      </w:r>
      <w:r w:rsidR="2F15002D">
        <w:rPr>
          <w:b w:val="0"/>
          <w:bCs w:val="0"/>
        </w:rPr>
        <w:t xml:space="preserve">, </w:t>
      </w:r>
      <w:r w:rsidR="0137DA71">
        <w:rPr>
          <w:b w:val="0"/>
          <w:bCs w:val="0"/>
        </w:rPr>
        <w:t xml:space="preserve">Duro water, </w:t>
      </w:r>
    </w:p>
    <w:p w:rsidRPr="00EA3C4E" w:rsidR="00C3418E" w:rsidP="3E073EEB" w:rsidRDefault="79E52F9E" w14:paraId="352D9283" w14:textId="0AB72598">
      <w:pPr>
        <w:pStyle w:val="Normal"/>
        <w:rPr>
          <w:b w:val="0"/>
          <w:bCs w:val="0"/>
        </w:rPr>
      </w:pPr>
      <w:r w:rsidRPr="5A0D1A74" w:rsidR="28FBD354">
        <w:rPr>
          <w:b w:val="1"/>
          <w:bCs w:val="1"/>
        </w:rPr>
        <w:t>Cameras</w:t>
      </w:r>
      <w:r w:rsidRPr="5A0D1A74" w:rsidR="377B2A03">
        <w:rPr>
          <w:b w:val="1"/>
          <w:bCs w:val="1"/>
        </w:rPr>
        <w:t xml:space="preserve">- </w:t>
      </w:r>
      <w:r w:rsidR="377B2A03">
        <w:rPr>
          <w:b w:val="0"/>
          <w:bCs w:val="0"/>
        </w:rPr>
        <w:t xml:space="preserve">Pentax, Sony, Vintage cameras, Polaroid, Kodak, </w:t>
      </w:r>
    </w:p>
    <w:p w:rsidR="00E949B1" w:rsidP="5A0D1A74" w:rsidRDefault="00E949B1" w14:paraId="0DED63DF" w14:textId="524C5908">
      <w:pPr>
        <w:pStyle w:val="Normal"/>
        <w:suppressLineNumbers w:val="0"/>
        <w:bidi w:val="0"/>
        <w:spacing w:before="0" w:beforeAutospacing="off" w:after="160" w:afterAutospacing="off" w:line="259" w:lineRule="auto"/>
        <w:ind/>
        <w:rPr>
          <w:rFonts w:ascii="Daytona" w:hAnsi="Daytona"/>
          <w:b w:val="0"/>
          <w:bCs w:val="0"/>
          <w:sz w:val="20"/>
          <w:szCs w:val="20"/>
        </w:rPr>
      </w:pPr>
      <w:r w:rsidRPr="5A0D1A74" w:rsidR="3665C0E4">
        <w:rPr>
          <w:rFonts w:ascii="Daytona" w:hAnsi="Daytona"/>
          <w:b w:val="0"/>
          <w:bCs w:val="0"/>
          <w:sz w:val="20"/>
          <w:szCs w:val="20"/>
        </w:rPr>
        <w:t xml:space="preserve"> </w:t>
      </w:r>
      <w:r w:rsidRPr="5A0D1A74" w:rsidR="79E52F9E">
        <w:rPr>
          <w:rFonts w:ascii="Daytona" w:hAnsi="Daytona"/>
          <w:b w:val="1"/>
          <w:bCs w:val="1"/>
          <w:sz w:val="20"/>
          <w:szCs w:val="20"/>
        </w:rPr>
        <w:t>Furniture</w:t>
      </w:r>
      <w:r w:rsidRPr="5A0D1A74" w:rsidR="045C71C4">
        <w:rPr>
          <w:rFonts w:ascii="Daytona" w:hAnsi="Daytona"/>
          <w:b w:val="1"/>
          <w:bCs w:val="1"/>
          <w:sz w:val="20"/>
          <w:szCs w:val="20"/>
        </w:rPr>
        <w:t>-</w:t>
      </w:r>
      <w:r w:rsidRPr="5A0D1A74" w:rsidR="378FEC1F">
        <w:rPr>
          <w:rFonts w:ascii="Daytona" w:hAnsi="Daytona"/>
          <w:b w:val="0"/>
          <w:bCs w:val="0"/>
          <w:sz w:val="20"/>
          <w:szCs w:val="20"/>
        </w:rPr>
        <w:t xml:space="preserve"> </w:t>
      </w:r>
      <w:r w:rsidRPr="5A0D1A74" w:rsidR="53E4A98D">
        <w:rPr>
          <w:rFonts w:ascii="Daytona" w:hAnsi="Daytona"/>
          <w:b w:val="0"/>
          <w:bCs w:val="0"/>
          <w:sz w:val="20"/>
          <w:szCs w:val="20"/>
        </w:rPr>
        <w:t>S</w:t>
      </w:r>
      <w:r w:rsidRPr="5A0D1A74" w:rsidR="19423CC9">
        <w:rPr>
          <w:rFonts w:ascii="Daytona" w:hAnsi="Daytona"/>
          <w:b w:val="0"/>
          <w:bCs w:val="0"/>
          <w:sz w:val="20"/>
          <w:szCs w:val="20"/>
        </w:rPr>
        <w:t>ideboard</w:t>
      </w:r>
      <w:r w:rsidRPr="5A0D1A74" w:rsidR="378FEC1F">
        <w:rPr>
          <w:rFonts w:ascii="Daytona" w:hAnsi="Daytona"/>
          <w:b w:val="0"/>
          <w:bCs w:val="0"/>
          <w:sz w:val="20"/>
          <w:szCs w:val="20"/>
        </w:rPr>
        <w:t xml:space="preserve">, 3 </w:t>
      </w:r>
      <w:r w:rsidRPr="5A0D1A74" w:rsidR="4BFC8266">
        <w:rPr>
          <w:rFonts w:ascii="Daytona" w:hAnsi="Daytona"/>
          <w:b w:val="0"/>
          <w:bCs w:val="0"/>
          <w:sz w:val="20"/>
          <w:szCs w:val="20"/>
        </w:rPr>
        <w:t>drawer</w:t>
      </w:r>
      <w:r w:rsidRPr="5A0D1A74" w:rsidR="378FEC1F">
        <w:rPr>
          <w:rFonts w:ascii="Daytona" w:hAnsi="Daytona"/>
          <w:b w:val="0"/>
          <w:bCs w:val="0"/>
          <w:sz w:val="20"/>
          <w:szCs w:val="20"/>
        </w:rPr>
        <w:t xml:space="preserve"> </w:t>
      </w:r>
      <w:proofErr w:type="gramStart"/>
      <w:r w:rsidRPr="5A0D1A74" w:rsidR="378FEC1F">
        <w:rPr>
          <w:rFonts w:ascii="Daytona" w:hAnsi="Daytona"/>
          <w:b w:val="0"/>
          <w:bCs w:val="0"/>
          <w:sz w:val="20"/>
          <w:szCs w:val="20"/>
        </w:rPr>
        <w:t>dresser</w:t>
      </w:r>
      <w:proofErr w:type="gramEnd"/>
      <w:r w:rsidRPr="5A0D1A74" w:rsidR="1510A26C">
        <w:rPr>
          <w:rFonts w:ascii="Daytona" w:hAnsi="Daytona"/>
          <w:b w:val="0"/>
          <w:bCs w:val="0"/>
          <w:sz w:val="20"/>
          <w:szCs w:val="20"/>
        </w:rPr>
        <w:t xml:space="preserve"> </w:t>
      </w:r>
      <w:r w:rsidRPr="5A0D1A74" w:rsidR="378FEC1F">
        <w:rPr>
          <w:rFonts w:ascii="Daytona" w:hAnsi="Daytona"/>
          <w:b w:val="0"/>
          <w:bCs w:val="0"/>
          <w:sz w:val="20"/>
          <w:szCs w:val="20"/>
        </w:rPr>
        <w:t xml:space="preserve">with mirror, </w:t>
      </w:r>
      <w:r w:rsidRPr="5A0D1A74" w:rsidR="4D5F9B98">
        <w:rPr>
          <w:rFonts w:ascii="Daytona" w:hAnsi="Daytona"/>
          <w:b w:val="0"/>
          <w:bCs w:val="0"/>
          <w:sz w:val="20"/>
          <w:szCs w:val="20"/>
        </w:rPr>
        <w:t xml:space="preserve">one piece glass face hutch with key, </w:t>
      </w:r>
      <w:r w:rsidRPr="5A0D1A74" w:rsidR="178DA4A9">
        <w:rPr>
          <w:rFonts w:ascii="Daytona" w:hAnsi="Daytona"/>
          <w:b w:val="0"/>
          <w:bCs w:val="0"/>
          <w:sz w:val="20"/>
          <w:szCs w:val="20"/>
        </w:rPr>
        <w:t>old</w:t>
      </w:r>
      <w:r w:rsidRPr="5A0D1A74" w:rsidR="4D5F9B98">
        <w:rPr>
          <w:rFonts w:ascii="Daytona" w:hAnsi="Daytona"/>
          <w:b w:val="0"/>
          <w:bCs w:val="0"/>
          <w:sz w:val="20"/>
          <w:szCs w:val="20"/>
        </w:rPr>
        <w:t xml:space="preserve"> drop down </w:t>
      </w:r>
      <w:r w:rsidRPr="5A0D1A74" w:rsidR="4A8A0F06">
        <w:rPr>
          <w:rFonts w:ascii="Daytona" w:hAnsi="Daytona"/>
          <w:b w:val="0"/>
          <w:bCs w:val="0"/>
          <w:sz w:val="20"/>
          <w:szCs w:val="20"/>
        </w:rPr>
        <w:t>2-piece</w:t>
      </w:r>
      <w:r w:rsidRPr="5A0D1A74" w:rsidR="4D5F9B98">
        <w:rPr>
          <w:rFonts w:ascii="Daytona" w:hAnsi="Daytona"/>
          <w:b w:val="0"/>
          <w:bCs w:val="0"/>
          <w:sz w:val="20"/>
          <w:szCs w:val="20"/>
        </w:rPr>
        <w:t xml:space="preserve"> secretary, Vanity with a mirror, Victo</w:t>
      </w:r>
      <w:r w:rsidRPr="5A0D1A74" w:rsidR="70D17392">
        <w:rPr>
          <w:rFonts w:ascii="Daytona" w:hAnsi="Daytona"/>
          <w:b w:val="0"/>
          <w:bCs w:val="0"/>
          <w:sz w:val="20"/>
          <w:szCs w:val="20"/>
        </w:rPr>
        <w:t>rian rocker, MCM tea cart, Misc Side tables,</w:t>
      </w:r>
      <w:r w:rsidRPr="5A0D1A74" w:rsidR="58DC12CE">
        <w:rPr>
          <w:rFonts w:ascii="Daytona" w:hAnsi="Daytona"/>
          <w:b w:val="0"/>
          <w:bCs w:val="0"/>
          <w:sz w:val="20"/>
          <w:szCs w:val="20"/>
        </w:rPr>
        <w:t xml:space="preserve"> metal stools, Park Bench, Treadle Sewing mac</w:t>
      </w:r>
      <w:r w:rsidRPr="5A0D1A74" w:rsidR="52E9022E">
        <w:rPr>
          <w:rFonts w:ascii="Daytona" w:hAnsi="Daytona"/>
          <w:b w:val="0"/>
          <w:bCs w:val="0"/>
          <w:sz w:val="20"/>
          <w:szCs w:val="20"/>
        </w:rPr>
        <w:t xml:space="preserve">hine Base. </w:t>
      </w:r>
      <w:r w:rsidRPr="5A0D1A74" w:rsidR="19C769DF">
        <w:rPr>
          <w:rFonts w:ascii="Daytona" w:hAnsi="Daytona"/>
          <w:b w:val="0"/>
          <w:bCs w:val="0"/>
          <w:sz w:val="20"/>
          <w:szCs w:val="20"/>
        </w:rPr>
        <w:t>MCM clock,</w:t>
      </w:r>
      <w:r w:rsidRPr="5A0D1A74" w:rsidR="70D17392">
        <w:rPr>
          <w:rFonts w:ascii="Daytona" w:hAnsi="Daytona"/>
          <w:b w:val="0"/>
          <w:bCs w:val="0"/>
          <w:sz w:val="20"/>
          <w:szCs w:val="20"/>
        </w:rPr>
        <w:t xml:space="preserve"> </w:t>
      </w:r>
      <w:r w:rsidRPr="5A0D1A74" w:rsidR="1F91C1CB">
        <w:rPr>
          <w:rFonts w:ascii="Daytona" w:hAnsi="Daytona"/>
          <w:b w:val="0"/>
          <w:bCs w:val="0"/>
          <w:sz w:val="20"/>
          <w:szCs w:val="20"/>
        </w:rPr>
        <w:t>8 dining room chairs, MCM Butler, Torsion Lamp,</w:t>
      </w:r>
      <w:r w:rsidRPr="5A0D1A74" w:rsidR="431AF72D">
        <w:rPr>
          <w:rFonts w:ascii="Daytona" w:hAnsi="Daytona"/>
          <w:b w:val="0"/>
          <w:bCs w:val="0"/>
          <w:sz w:val="20"/>
          <w:szCs w:val="20"/>
        </w:rPr>
        <w:t xml:space="preserve"> MCM Velvet Paintings, </w:t>
      </w:r>
      <w:r w:rsidRPr="5A0D1A74" w:rsidR="2CD12C84">
        <w:rPr>
          <w:rFonts w:ascii="Daytona" w:hAnsi="Daytona"/>
          <w:b w:val="0"/>
          <w:bCs w:val="0"/>
          <w:sz w:val="20"/>
          <w:szCs w:val="20"/>
        </w:rPr>
        <w:t xml:space="preserve">2 metal desk fans, </w:t>
      </w:r>
      <w:r w:rsidRPr="5A0D1A74" w:rsidR="2BD51FF8">
        <w:rPr>
          <w:rFonts w:ascii="Daytona" w:hAnsi="Daytona"/>
          <w:b w:val="0"/>
          <w:bCs w:val="0"/>
          <w:sz w:val="20"/>
          <w:szCs w:val="20"/>
        </w:rPr>
        <w:t>Floor Lamps,</w:t>
      </w:r>
      <w:r w:rsidRPr="5A0D1A74" w:rsidR="630F96D0">
        <w:rPr>
          <w:rFonts w:ascii="Daytona" w:hAnsi="Daytona"/>
          <w:b w:val="0"/>
          <w:bCs w:val="0"/>
          <w:sz w:val="20"/>
          <w:szCs w:val="20"/>
        </w:rPr>
        <w:t xml:space="preserve"> Quilts,</w:t>
      </w:r>
      <w:r w:rsidRPr="5A0D1A74" w:rsidR="0D282C6A">
        <w:rPr>
          <w:rFonts w:ascii="Daytona" w:hAnsi="Daytona"/>
          <w:b w:val="0"/>
          <w:bCs w:val="0"/>
          <w:sz w:val="20"/>
          <w:szCs w:val="20"/>
        </w:rPr>
        <w:t xml:space="preserve"> Ceiling Tins, </w:t>
      </w:r>
      <w:r w:rsidRPr="5A0D1A74" w:rsidR="66F76670">
        <w:rPr>
          <w:rFonts w:ascii="Daytona" w:hAnsi="Daytona"/>
          <w:b w:val="0"/>
          <w:bCs w:val="0"/>
          <w:sz w:val="20"/>
          <w:szCs w:val="20"/>
        </w:rPr>
        <w:t xml:space="preserve">Dress Form, </w:t>
      </w:r>
      <w:r w:rsidRPr="5A0D1A74" w:rsidR="630F96D0">
        <w:rPr>
          <w:rFonts w:ascii="Daytona" w:hAnsi="Daytona"/>
          <w:b w:val="0"/>
          <w:bCs w:val="0"/>
          <w:sz w:val="20"/>
          <w:szCs w:val="20"/>
        </w:rPr>
        <w:t xml:space="preserve"> </w:t>
      </w:r>
      <w:r w:rsidRPr="5A0D1A74" w:rsidR="2BD51FF8">
        <w:rPr>
          <w:rFonts w:ascii="Daytona" w:hAnsi="Daytona"/>
          <w:b w:val="0"/>
          <w:bCs w:val="0"/>
          <w:sz w:val="20"/>
          <w:szCs w:val="20"/>
        </w:rPr>
        <w:t xml:space="preserve"> </w:t>
      </w:r>
    </w:p>
    <w:p w:rsidR="00E949B1" w:rsidP="5A0D1A74" w:rsidRDefault="00E949B1" w14:paraId="3491B967" w14:textId="072C9606">
      <w:pPr>
        <w:pStyle w:val="Normal"/>
        <w:suppressLineNumbers w:val="0"/>
        <w:spacing w:before="0" w:beforeAutospacing="off" w:after="160" w:afterAutospacing="off" w:line="259" w:lineRule="auto"/>
        <w:ind/>
        <w:rPr>
          <w:rFonts w:ascii="Daytona" w:hAnsi="Daytona"/>
          <w:sz w:val="20"/>
          <w:szCs w:val="20"/>
        </w:rPr>
      </w:pPr>
      <w:r w:rsidRPr="5A0D1A74" w:rsidR="00E949B1">
        <w:rPr>
          <w:rFonts w:ascii="Daytona" w:hAnsi="Daytona"/>
          <w:b w:val="1"/>
          <w:bCs w:val="1"/>
          <w:sz w:val="20"/>
          <w:szCs w:val="20"/>
        </w:rPr>
        <w:t>Sports</w:t>
      </w:r>
      <w:r w:rsidRPr="5A0D1A74" w:rsidR="57A353C8">
        <w:rPr>
          <w:rFonts w:ascii="Daytona" w:hAnsi="Daytona"/>
          <w:b w:val="1"/>
          <w:bCs w:val="1"/>
          <w:sz w:val="20"/>
          <w:szCs w:val="20"/>
        </w:rPr>
        <w:t xml:space="preserve"> and Tools</w:t>
      </w:r>
      <w:r w:rsidRPr="5A0D1A74" w:rsidR="001F1F93">
        <w:rPr>
          <w:rFonts w:ascii="Daytona" w:hAnsi="Daytona"/>
          <w:sz w:val="20"/>
          <w:szCs w:val="20"/>
        </w:rPr>
        <w:t>-</w:t>
      </w:r>
      <w:r w:rsidRPr="5A0D1A74" w:rsidR="1712782F">
        <w:rPr>
          <w:rFonts w:ascii="Daytona" w:hAnsi="Daytona"/>
          <w:sz w:val="20"/>
          <w:szCs w:val="20"/>
        </w:rPr>
        <w:t xml:space="preserve"> Fishing poles, Tackle boxes, </w:t>
      </w:r>
      <w:proofErr w:type="spellStart"/>
      <w:r w:rsidRPr="5A0D1A74" w:rsidR="1712782F">
        <w:rPr>
          <w:rFonts w:ascii="Daytona" w:hAnsi="Daytona"/>
          <w:sz w:val="20"/>
          <w:szCs w:val="20"/>
        </w:rPr>
        <w:t>Umco</w:t>
      </w:r>
      <w:proofErr w:type="spellEnd"/>
      <w:r w:rsidRPr="5A0D1A74" w:rsidR="1712782F">
        <w:rPr>
          <w:rFonts w:ascii="Daytona" w:hAnsi="Daytona"/>
          <w:sz w:val="20"/>
          <w:szCs w:val="20"/>
        </w:rPr>
        <w:t xml:space="preserve"> Box, Glow </w:t>
      </w:r>
      <w:proofErr w:type="spellStart"/>
      <w:r w:rsidRPr="5A0D1A74" w:rsidR="1712782F">
        <w:rPr>
          <w:rFonts w:ascii="Daytona" w:hAnsi="Daytona"/>
          <w:sz w:val="20"/>
          <w:szCs w:val="20"/>
        </w:rPr>
        <w:t>stik</w:t>
      </w:r>
      <w:proofErr w:type="spellEnd"/>
      <w:r w:rsidRPr="5A0D1A74" w:rsidR="1712782F">
        <w:rPr>
          <w:rFonts w:ascii="Daytona" w:hAnsi="Daytona"/>
          <w:sz w:val="20"/>
          <w:szCs w:val="20"/>
        </w:rPr>
        <w:t xml:space="preserve"> Rods, </w:t>
      </w:r>
      <w:r w:rsidRPr="5A0D1A74" w:rsidR="17595E49">
        <w:rPr>
          <w:rFonts w:ascii="Daytona" w:hAnsi="Daytona"/>
          <w:sz w:val="20"/>
          <w:szCs w:val="20"/>
        </w:rPr>
        <w:t>Shakespeare, Zebco, Wading boots,</w:t>
      </w:r>
      <w:r w:rsidRPr="5A0D1A74" w:rsidR="405439E7">
        <w:rPr>
          <w:rFonts w:ascii="Daytona" w:hAnsi="Daytona"/>
          <w:sz w:val="20"/>
          <w:szCs w:val="20"/>
        </w:rPr>
        <w:t xml:space="preserve"> Rope, </w:t>
      </w:r>
      <w:r w:rsidRPr="5A0D1A74" w:rsidR="17595E49">
        <w:rPr>
          <w:rFonts w:ascii="Daytona" w:hAnsi="Daytona"/>
          <w:sz w:val="20"/>
          <w:szCs w:val="20"/>
        </w:rPr>
        <w:t xml:space="preserve"> </w:t>
      </w:r>
      <w:proofErr w:type="spellStart"/>
      <w:r w:rsidRPr="5A0D1A74" w:rsidR="17595E49">
        <w:rPr>
          <w:rFonts w:ascii="Daytona" w:hAnsi="Daytona"/>
          <w:sz w:val="20"/>
          <w:szCs w:val="20"/>
        </w:rPr>
        <w:t>Nascar</w:t>
      </w:r>
      <w:proofErr w:type="spellEnd"/>
      <w:r w:rsidRPr="5A0D1A74" w:rsidR="17595E49">
        <w:rPr>
          <w:rFonts w:ascii="Daytona" w:hAnsi="Daytona"/>
          <w:sz w:val="20"/>
          <w:szCs w:val="20"/>
        </w:rPr>
        <w:t xml:space="preserve"> </w:t>
      </w:r>
      <w:r w:rsidRPr="5A0D1A74" w:rsidR="0710ECC4">
        <w:rPr>
          <w:rFonts w:ascii="Daytona" w:hAnsi="Daytona"/>
          <w:sz w:val="20"/>
          <w:szCs w:val="20"/>
        </w:rPr>
        <w:t>memorabilia, Dale Earnhardt clock, Craftsman</w:t>
      </w:r>
      <w:r w:rsidRPr="5A0D1A74" w:rsidR="1712782F">
        <w:rPr>
          <w:rFonts w:ascii="Daytona" w:hAnsi="Daytona"/>
          <w:sz w:val="20"/>
          <w:szCs w:val="20"/>
        </w:rPr>
        <w:t xml:space="preserve"> circular saw, </w:t>
      </w:r>
      <w:r w:rsidRPr="5A0D1A74" w:rsidR="7820DB64">
        <w:rPr>
          <w:rFonts w:ascii="Daytona" w:hAnsi="Daytona"/>
          <w:sz w:val="20"/>
          <w:szCs w:val="20"/>
        </w:rPr>
        <w:t xml:space="preserve">Sockets, Wrenches, Plumbing tools and vices, Barn Jacks Primitive and </w:t>
      </w:r>
      <w:r w:rsidRPr="5A0D1A74" w:rsidR="4EB39448">
        <w:rPr>
          <w:rFonts w:ascii="Daytona" w:hAnsi="Daytona"/>
          <w:sz w:val="20"/>
          <w:szCs w:val="20"/>
        </w:rPr>
        <w:t>newer, Badger</w:t>
      </w:r>
      <w:r w:rsidRPr="5A0D1A74" w:rsidR="72E3DCAA">
        <w:rPr>
          <w:rFonts w:ascii="Daytona" w:hAnsi="Daytona"/>
          <w:sz w:val="20"/>
          <w:szCs w:val="20"/>
        </w:rPr>
        <w:t>,</w:t>
      </w:r>
      <w:r w:rsidRPr="5A0D1A74" w:rsidR="7820DB64">
        <w:rPr>
          <w:rFonts w:ascii="Daytona" w:hAnsi="Daytona"/>
          <w:sz w:val="20"/>
          <w:szCs w:val="20"/>
        </w:rPr>
        <w:t xml:space="preserve"> Simplex, Buckeye,</w:t>
      </w:r>
      <w:r w:rsidRPr="5A0D1A74" w:rsidR="3961F8B0">
        <w:rPr>
          <w:rFonts w:ascii="Daytona" w:hAnsi="Daytona"/>
          <w:sz w:val="20"/>
          <w:szCs w:val="20"/>
        </w:rPr>
        <w:t xml:space="preserve"> Draw Knifes, Hand Drills, Water Carrier, Single trees, </w:t>
      </w:r>
      <w:r w:rsidRPr="5A0D1A74" w:rsidR="3774CE50">
        <w:rPr>
          <w:rFonts w:ascii="Daytona" w:hAnsi="Daytona"/>
          <w:sz w:val="20"/>
          <w:szCs w:val="20"/>
        </w:rPr>
        <w:t xml:space="preserve">Solid Ox </w:t>
      </w:r>
      <w:r w:rsidRPr="5A0D1A74" w:rsidR="3E23727C">
        <w:rPr>
          <w:rFonts w:ascii="Daytona" w:hAnsi="Daytona"/>
          <w:sz w:val="20"/>
          <w:szCs w:val="20"/>
        </w:rPr>
        <w:t>Yoke,</w:t>
      </w:r>
      <w:r w:rsidRPr="5A0D1A74" w:rsidR="270A2491">
        <w:rPr>
          <w:rFonts w:ascii="Daytona" w:hAnsi="Daytona"/>
          <w:sz w:val="20"/>
          <w:szCs w:val="20"/>
        </w:rPr>
        <w:t xml:space="preserve"> </w:t>
      </w:r>
      <w:r w:rsidRPr="5A0D1A74" w:rsidR="3E23727C">
        <w:rPr>
          <w:rFonts w:ascii="Daytona" w:hAnsi="Daytona"/>
          <w:sz w:val="20"/>
          <w:szCs w:val="20"/>
        </w:rPr>
        <w:t xml:space="preserve"> New</w:t>
      </w:r>
      <w:r w:rsidRPr="5A0D1A74" w:rsidR="1712782F">
        <w:rPr>
          <w:rFonts w:ascii="Daytona" w:hAnsi="Daytona"/>
          <w:sz w:val="20"/>
          <w:szCs w:val="20"/>
        </w:rPr>
        <w:t xml:space="preserve"> Screwdriver set, </w:t>
      </w:r>
      <w:r w:rsidRPr="5A0D1A74" w:rsidR="76462290">
        <w:rPr>
          <w:rFonts w:ascii="Daytona" w:hAnsi="Daytona"/>
          <w:sz w:val="20"/>
          <w:szCs w:val="20"/>
        </w:rPr>
        <w:t xml:space="preserve">metal pullies, </w:t>
      </w:r>
      <w:r w:rsidRPr="5A0D1A74" w:rsidR="7E35EF5D">
        <w:rPr>
          <w:rFonts w:ascii="Daytona" w:hAnsi="Daytona"/>
          <w:sz w:val="20"/>
          <w:szCs w:val="20"/>
        </w:rPr>
        <w:t xml:space="preserve">Wood tool boxes, Metal storage Boxes, Corn Dryer, Ohio </w:t>
      </w:r>
      <w:r w:rsidRPr="5A0D1A74" w:rsidR="06278DF2">
        <w:rPr>
          <w:rFonts w:ascii="Daytona" w:hAnsi="Daytona"/>
          <w:sz w:val="20"/>
          <w:szCs w:val="20"/>
        </w:rPr>
        <w:t xml:space="preserve">Corrugation Co pail lid closer, </w:t>
      </w:r>
      <w:r w:rsidRPr="5A0D1A74" w:rsidR="28BAA5DF">
        <w:rPr>
          <w:rFonts w:ascii="Daytona" w:hAnsi="Daytona"/>
          <w:sz w:val="20"/>
          <w:szCs w:val="20"/>
        </w:rPr>
        <w:t xml:space="preserve">Stagecoach Boot, </w:t>
      </w:r>
      <w:r w:rsidRPr="5A0D1A74" w:rsidR="510BF309">
        <w:rPr>
          <w:rFonts w:ascii="Daytona" w:hAnsi="Daytona"/>
          <w:sz w:val="20"/>
          <w:szCs w:val="20"/>
        </w:rPr>
        <w:t xml:space="preserve">Block and Tackle, </w:t>
      </w:r>
      <w:r w:rsidRPr="5A0D1A74" w:rsidR="2BE11485">
        <w:rPr>
          <w:rFonts w:ascii="Daytona" w:hAnsi="Daytona"/>
          <w:sz w:val="20"/>
          <w:szCs w:val="20"/>
        </w:rPr>
        <w:t>Chimney brushes,</w:t>
      </w:r>
      <w:r w:rsidRPr="5A0D1A74" w:rsidR="5E4BCDDB">
        <w:rPr>
          <w:rFonts w:ascii="Daytona" w:hAnsi="Daytona"/>
          <w:sz w:val="20"/>
          <w:szCs w:val="20"/>
        </w:rPr>
        <w:t xml:space="preserve"> </w:t>
      </w:r>
      <w:r w:rsidRPr="5A0D1A74" w:rsidR="64061060">
        <w:rPr>
          <w:rFonts w:ascii="Daytona" w:hAnsi="Daytona"/>
          <w:sz w:val="20"/>
          <w:szCs w:val="20"/>
        </w:rPr>
        <w:t>Volleyball</w:t>
      </w:r>
      <w:r w:rsidRPr="5A0D1A74" w:rsidR="5E4BCDDB">
        <w:rPr>
          <w:rFonts w:ascii="Daytona" w:hAnsi="Daytona"/>
          <w:sz w:val="20"/>
          <w:szCs w:val="20"/>
        </w:rPr>
        <w:t xml:space="preserve"> net, </w:t>
      </w:r>
      <w:r w:rsidRPr="5A0D1A74" w:rsidR="26846DB3">
        <w:rPr>
          <w:rFonts w:ascii="Daytona" w:hAnsi="Daytona"/>
          <w:sz w:val="20"/>
          <w:szCs w:val="20"/>
        </w:rPr>
        <w:t xml:space="preserve">Horse shoe set, Rackets, Baseball, </w:t>
      </w:r>
      <w:r w:rsidRPr="5A0D1A74" w:rsidR="6AAC982A">
        <w:rPr>
          <w:rFonts w:ascii="Daytona" w:hAnsi="Daytona"/>
          <w:sz w:val="20"/>
          <w:szCs w:val="20"/>
        </w:rPr>
        <w:t xml:space="preserve">Coleman lanterns, Cook stoves, accessories, Igloo Cooler,  </w:t>
      </w:r>
      <w:r w:rsidRPr="5A0D1A74" w:rsidR="7BE68894">
        <w:rPr>
          <w:rFonts w:ascii="Daytona" w:hAnsi="Daytona"/>
          <w:sz w:val="20"/>
          <w:szCs w:val="20"/>
        </w:rPr>
        <w:t xml:space="preserve">Snow Shoes, </w:t>
      </w:r>
      <w:r w:rsidRPr="5A0D1A74" w:rsidR="7F3DE9CC">
        <w:rPr>
          <w:rFonts w:ascii="Daytona" w:hAnsi="Daytona"/>
          <w:sz w:val="20"/>
          <w:szCs w:val="20"/>
        </w:rPr>
        <w:t xml:space="preserve">Tractor seat, </w:t>
      </w:r>
      <w:r w:rsidRPr="5A0D1A74" w:rsidR="51EDD166">
        <w:rPr>
          <w:rFonts w:ascii="Daytona" w:hAnsi="Daytona"/>
          <w:sz w:val="20"/>
          <w:szCs w:val="20"/>
        </w:rPr>
        <w:t xml:space="preserve">2 working Traffic Lamps, </w:t>
      </w:r>
      <w:r w:rsidRPr="5A0D1A74" w:rsidR="34D38DB8">
        <w:rPr>
          <w:rFonts w:ascii="Daytona" w:hAnsi="Daytona"/>
          <w:sz w:val="20"/>
          <w:szCs w:val="20"/>
        </w:rPr>
        <w:t xml:space="preserve">Ney Hay trolley, </w:t>
      </w:r>
      <w:r w:rsidRPr="5A0D1A74" w:rsidR="19DEB8B1">
        <w:rPr>
          <w:rFonts w:ascii="Daytona" w:hAnsi="Daytona"/>
          <w:sz w:val="20"/>
          <w:szCs w:val="20"/>
        </w:rPr>
        <w:t>Primitive Kerosene Cans, Milk Cans, Berlin Flyer Wagon, Enterprise Press, Aladdin Greenh</w:t>
      </w:r>
      <w:r w:rsidRPr="5A0D1A74" w:rsidR="19C8FC52">
        <w:rPr>
          <w:rFonts w:ascii="Daytona" w:hAnsi="Daytona"/>
          <w:sz w:val="20"/>
          <w:szCs w:val="20"/>
        </w:rPr>
        <w:t xml:space="preserve">ouse heater, Copper Fire </w:t>
      </w:r>
      <w:r w:rsidRPr="5A0D1A74" w:rsidR="1ABC16AA">
        <w:rPr>
          <w:rFonts w:ascii="Daytona" w:hAnsi="Daytona"/>
          <w:sz w:val="20"/>
          <w:szCs w:val="20"/>
        </w:rPr>
        <w:t>Extinguisher</w:t>
      </w:r>
      <w:r w:rsidRPr="5A0D1A74" w:rsidR="19C8FC52">
        <w:rPr>
          <w:rFonts w:ascii="Daytona" w:hAnsi="Daytona"/>
          <w:sz w:val="20"/>
          <w:szCs w:val="20"/>
        </w:rPr>
        <w:t>,</w:t>
      </w:r>
      <w:r w:rsidRPr="5A0D1A74" w:rsidR="1B1BB921">
        <w:rPr>
          <w:rFonts w:ascii="Daytona" w:hAnsi="Daytona"/>
          <w:sz w:val="20"/>
          <w:szCs w:val="20"/>
        </w:rPr>
        <w:t xml:space="preserve"> Firemans Hats, </w:t>
      </w:r>
      <w:r w:rsidRPr="5A0D1A74" w:rsidR="19C8FC52">
        <w:rPr>
          <w:rFonts w:ascii="Daytona" w:hAnsi="Daytona"/>
          <w:sz w:val="20"/>
          <w:szCs w:val="20"/>
        </w:rPr>
        <w:t xml:space="preserve"> </w:t>
      </w:r>
      <w:r w:rsidRPr="5A0D1A74" w:rsidR="19C8FC52">
        <w:rPr>
          <w:rFonts w:ascii="Daytona" w:hAnsi="Daytona"/>
          <w:sz w:val="20"/>
          <w:szCs w:val="20"/>
        </w:rPr>
        <w:t xml:space="preserve">Simpson Racing suit, 50 </w:t>
      </w:r>
      <w:r w:rsidRPr="5A0D1A74" w:rsidR="19C8FC52">
        <w:rPr>
          <w:rFonts w:ascii="Daytona" w:hAnsi="Daytona"/>
          <w:sz w:val="20"/>
          <w:szCs w:val="20"/>
        </w:rPr>
        <w:t xml:space="preserve">lbs leather scraps, </w:t>
      </w:r>
      <w:r w:rsidRPr="5A0D1A74" w:rsidR="0CCEA3FA">
        <w:rPr>
          <w:rFonts w:ascii="Daytona" w:hAnsi="Daytona"/>
          <w:sz w:val="20"/>
          <w:szCs w:val="20"/>
        </w:rPr>
        <w:t xml:space="preserve">Like new 245/75/16 Jeep Wheel and tire, large Tarp, </w:t>
      </w:r>
      <w:r w:rsidRPr="5A0D1A74" w:rsidR="16405E5D">
        <w:rPr>
          <w:rFonts w:ascii="Daytona" w:hAnsi="Daytona"/>
          <w:sz w:val="20"/>
          <w:szCs w:val="20"/>
        </w:rPr>
        <w:t xml:space="preserve">well pump, </w:t>
      </w:r>
    </w:p>
    <w:p w:rsidR="000D460F" w:rsidP="5A0D1A74" w:rsidRDefault="79E52F9E" w14:paraId="399CC736" w14:textId="66C6138A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Daytona" w:hAnsi="Daytona"/>
          <w:sz w:val="20"/>
          <w:szCs w:val="20"/>
        </w:rPr>
      </w:pPr>
      <w:r w:rsidRPr="5A0D1A74" w:rsidR="79E52F9E">
        <w:rPr>
          <w:rFonts w:ascii="Daytona" w:hAnsi="Daytona"/>
          <w:sz w:val="20"/>
          <w:szCs w:val="20"/>
        </w:rPr>
        <w:t xml:space="preserve"> More to come! We are still unloading! We welcome </w:t>
      </w:r>
      <w:r w:rsidRPr="5A0D1A74" w:rsidR="00BE5A6F">
        <w:rPr>
          <w:rFonts w:ascii="Daytona" w:hAnsi="Daytona"/>
          <w:sz w:val="20"/>
          <w:szCs w:val="20"/>
        </w:rPr>
        <w:t>Willies Wieners</w:t>
      </w:r>
      <w:r w:rsidRPr="5A0D1A74" w:rsidR="00794D1E">
        <w:rPr>
          <w:rFonts w:ascii="Daytona" w:hAnsi="Daytona"/>
          <w:sz w:val="20"/>
          <w:szCs w:val="20"/>
        </w:rPr>
        <w:t xml:space="preserve"> </w:t>
      </w:r>
      <w:r w:rsidRPr="5A0D1A74" w:rsidR="00794D1E">
        <w:rPr>
          <w:rFonts w:ascii="Daytona" w:hAnsi="Daytona"/>
          <w:sz w:val="20"/>
          <w:szCs w:val="20"/>
        </w:rPr>
        <w:t>for</w:t>
      </w:r>
      <w:r w:rsidRPr="5A0D1A74" w:rsidR="79E52F9E">
        <w:rPr>
          <w:rFonts w:ascii="Daytona" w:hAnsi="Daytona"/>
          <w:sz w:val="20"/>
          <w:szCs w:val="20"/>
        </w:rPr>
        <w:t xml:space="preserve"> your lunchtime cravings. Bring an appetite. </w:t>
      </w:r>
      <w:r w:rsidRPr="5A0D1A74" w:rsidR="79E52F9E">
        <w:rPr>
          <w:rFonts w:ascii="Daytona" w:hAnsi="Daytona"/>
          <w:sz w:val="20"/>
          <w:szCs w:val="20"/>
        </w:rPr>
        <w:t>Tents and chairs will be set up.</w:t>
      </w:r>
      <w:r w:rsidRPr="5A0D1A74" w:rsidR="79E52F9E">
        <w:rPr>
          <w:rFonts w:ascii="Daytona" w:hAnsi="Daytona"/>
          <w:sz w:val="20"/>
          <w:szCs w:val="20"/>
        </w:rPr>
        <w:t xml:space="preserve"> See you soon! THANK YOU!</w:t>
      </w:r>
    </w:p>
    <w:p w:rsidR="002B17A6" w:rsidP="00960126" w:rsidRDefault="00E21CF5" w14:paraId="01E09D43" w14:textId="107507E1">
      <w:pPr>
        <w:jc w:val="center"/>
        <w:rPr>
          <w:rFonts w:ascii="Daytona" w:hAnsi="Daytona"/>
          <w:b/>
          <w:bCs/>
          <w:sz w:val="20"/>
          <w:szCs w:val="20"/>
        </w:rPr>
      </w:pPr>
      <w:r w:rsidRPr="00237F28">
        <w:rPr>
          <w:rFonts w:ascii="Daytona" w:hAnsi="Daytona"/>
          <w:b/>
          <w:bCs/>
          <w:sz w:val="20"/>
          <w:szCs w:val="20"/>
        </w:rPr>
        <w:t>Terms of sale are</w:t>
      </w:r>
      <w:r w:rsidRPr="00237F28" w:rsidR="00B911D7">
        <w:rPr>
          <w:rFonts w:ascii="Daytona" w:hAnsi="Daytona"/>
          <w:b/>
          <w:bCs/>
          <w:sz w:val="20"/>
          <w:szCs w:val="20"/>
        </w:rPr>
        <w:t xml:space="preserve"> cash, good check, credit, and debit. 4% </w:t>
      </w:r>
      <w:r w:rsidRPr="00237F28" w:rsidR="003E49E5">
        <w:rPr>
          <w:rFonts w:ascii="Daytona" w:hAnsi="Daytona"/>
          <w:b/>
          <w:bCs/>
          <w:sz w:val="20"/>
          <w:szCs w:val="20"/>
        </w:rPr>
        <w:t>c</w:t>
      </w:r>
      <w:r w:rsidRPr="00237F28" w:rsidR="00B911D7">
        <w:rPr>
          <w:rFonts w:ascii="Daytona" w:hAnsi="Daytona"/>
          <w:b/>
          <w:bCs/>
          <w:sz w:val="20"/>
          <w:szCs w:val="20"/>
        </w:rPr>
        <w:t xml:space="preserve">onvenience fee waived for </w:t>
      </w:r>
      <w:r w:rsidRPr="00237F28" w:rsidR="00137674">
        <w:rPr>
          <w:rFonts w:ascii="Daytona" w:hAnsi="Daytona"/>
          <w:b/>
          <w:bCs/>
          <w:sz w:val="20"/>
          <w:szCs w:val="20"/>
        </w:rPr>
        <w:t>cash.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Pr="00237F28" w:rsidR="00137674">
        <w:rPr>
          <w:rFonts w:ascii="Daytona" w:hAnsi="Daytona"/>
          <w:b/>
          <w:bCs/>
          <w:sz w:val="20"/>
          <w:szCs w:val="20"/>
        </w:rPr>
        <w:t>7% sales tax applies</w:t>
      </w:r>
      <w:r w:rsidRPr="00237F28" w:rsidR="003E49E5">
        <w:rPr>
          <w:rFonts w:ascii="Daytona" w:hAnsi="Daytona"/>
          <w:b/>
          <w:bCs/>
          <w:sz w:val="20"/>
          <w:szCs w:val="20"/>
        </w:rPr>
        <w:t xml:space="preserve">. </w:t>
      </w:r>
      <w:r w:rsidRPr="00237F28" w:rsidR="00D46288">
        <w:rPr>
          <w:rFonts w:ascii="Daytona" w:hAnsi="Daytona"/>
          <w:b/>
          <w:bCs/>
          <w:sz w:val="20"/>
          <w:szCs w:val="20"/>
        </w:rPr>
        <w:t>Valid I.D. required to obtain a bid number.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Pr="00237F28" w:rsidR="002B17A6">
        <w:rPr>
          <w:rFonts w:ascii="Daytona" w:hAnsi="Daytona"/>
          <w:b/>
          <w:bCs/>
          <w:sz w:val="20"/>
          <w:szCs w:val="20"/>
        </w:rPr>
        <w:t xml:space="preserve">James A. Blue Jr. </w:t>
      </w:r>
      <w:r w:rsidRPr="00237F28" w:rsidR="00985B7A">
        <w:rPr>
          <w:rFonts w:ascii="Daytona" w:hAnsi="Daytona"/>
          <w:b/>
          <w:bCs/>
          <w:sz w:val="20"/>
          <w:szCs w:val="20"/>
        </w:rPr>
        <w:t xml:space="preserve">Auctioneer, </w:t>
      </w:r>
      <w:r w:rsidR="00985B7A">
        <w:rPr>
          <w:rFonts w:ascii="Daytona" w:hAnsi="Daytona"/>
          <w:b/>
          <w:bCs/>
          <w:sz w:val="20"/>
          <w:szCs w:val="20"/>
        </w:rPr>
        <w:t>ODA</w:t>
      </w:r>
      <w:r w:rsidRPr="00237F28" w:rsidR="002B17A6">
        <w:rPr>
          <w:rFonts w:ascii="Daytona" w:hAnsi="Daytona"/>
          <w:b/>
          <w:bCs/>
          <w:sz w:val="20"/>
          <w:szCs w:val="20"/>
        </w:rPr>
        <w:t xml:space="preserve"> Li</w:t>
      </w:r>
      <w:r w:rsidRPr="00237F28" w:rsidR="00DF6E3E">
        <w:rPr>
          <w:rFonts w:ascii="Daytona" w:hAnsi="Daytona"/>
          <w:b/>
          <w:bCs/>
          <w:sz w:val="20"/>
          <w:szCs w:val="20"/>
        </w:rPr>
        <w:t xml:space="preserve">cense </w:t>
      </w:r>
      <w:r w:rsidRPr="00237F28" w:rsidR="00C77BDC">
        <w:rPr>
          <w:rFonts w:ascii="Daytona" w:hAnsi="Daytona"/>
          <w:b/>
          <w:bCs/>
          <w:sz w:val="20"/>
          <w:szCs w:val="20"/>
        </w:rPr>
        <w:t>#</w:t>
      </w:r>
      <w:r w:rsidRPr="00237F28" w:rsidR="00CE27D2">
        <w:rPr>
          <w:rFonts w:ascii="Daytona" w:hAnsi="Daytona"/>
          <w:b/>
          <w:bCs/>
          <w:sz w:val="20"/>
          <w:szCs w:val="20"/>
        </w:rPr>
        <w:t>202</w:t>
      </w:r>
      <w:r w:rsidRPr="00237F28" w:rsidR="009A1B73">
        <w:rPr>
          <w:rFonts w:ascii="Daytona" w:hAnsi="Daytona"/>
          <w:b/>
          <w:bCs/>
          <w:sz w:val="20"/>
          <w:szCs w:val="20"/>
        </w:rPr>
        <w:t>0000082</w:t>
      </w:r>
      <w:r w:rsidR="00640A64">
        <w:rPr>
          <w:rFonts w:ascii="Daytona" w:hAnsi="Daytona"/>
          <w:b/>
          <w:bCs/>
          <w:sz w:val="20"/>
          <w:szCs w:val="20"/>
        </w:rPr>
        <w:t xml:space="preserve"> Goto Id# </w:t>
      </w:r>
      <w:proofErr w:type="gramStart"/>
      <w:r w:rsidR="00097183">
        <w:rPr>
          <w:rFonts w:ascii="Daytona" w:hAnsi="Daytona"/>
          <w:b/>
          <w:bCs/>
          <w:sz w:val="20"/>
          <w:szCs w:val="20"/>
        </w:rPr>
        <w:t>9722</w:t>
      </w:r>
      <w:r w:rsidR="00520F4A">
        <w:rPr>
          <w:rFonts w:ascii="Daytona" w:hAnsi="Daytona"/>
          <w:b/>
          <w:bCs/>
          <w:sz w:val="20"/>
          <w:szCs w:val="20"/>
        </w:rPr>
        <w:t xml:space="preserve">  </w:t>
      </w:r>
      <w:proofErr w:type="spellStart"/>
      <w:r w:rsidR="00960126">
        <w:rPr>
          <w:rFonts w:ascii="Daytona" w:hAnsi="Daytona"/>
          <w:b/>
          <w:bCs/>
          <w:sz w:val="20"/>
          <w:szCs w:val="20"/>
        </w:rPr>
        <w:t>Auctionzip</w:t>
      </w:r>
      <w:proofErr w:type="spellEnd"/>
      <w:proofErr w:type="gramEnd"/>
      <w:r w:rsidR="00960126">
        <w:rPr>
          <w:rFonts w:ascii="Daytona" w:hAnsi="Daytona"/>
          <w:b/>
          <w:bCs/>
          <w:sz w:val="20"/>
          <w:szCs w:val="20"/>
        </w:rPr>
        <w:t xml:space="preserve"> ID# 50599 Phone </w:t>
      </w:r>
      <w:r w:rsidR="00FB1AF7">
        <w:rPr>
          <w:rFonts w:ascii="Daytona" w:hAnsi="Daytona"/>
          <w:b/>
          <w:bCs/>
          <w:sz w:val="20"/>
          <w:szCs w:val="20"/>
        </w:rPr>
        <w:t>740-803-1776</w:t>
      </w:r>
    </w:p>
    <w:p w:rsidRPr="00237F28" w:rsidR="00960126" w:rsidP="00756733" w:rsidRDefault="00960126" w14:paraId="39ED8EAB" w14:textId="0A5F1B3B">
      <w:pPr>
        <w:jc w:val="center"/>
        <w:rPr>
          <w:rFonts w:ascii="Daytona" w:hAnsi="Daytona"/>
          <w:b/>
          <w:bCs/>
          <w:sz w:val="20"/>
          <w:szCs w:val="20"/>
        </w:rPr>
      </w:pPr>
    </w:p>
    <w:p w:rsidRPr="0082727D" w:rsidR="00467CC2" w:rsidP="00F758F3" w:rsidRDefault="00467CC2" w14:paraId="4CB0C9D4" w14:textId="77777777">
      <w:pPr>
        <w:rPr>
          <w:rFonts w:ascii="Daytona" w:hAnsi="Daytona"/>
          <w:sz w:val="20"/>
          <w:szCs w:val="20"/>
        </w:rPr>
      </w:pPr>
    </w:p>
    <w:p w:rsidR="006F05E4" w:rsidP="00F758F3" w:rsidRDefault="006F05E4" w14:paraId="0BF9D036" w14:textId="77777777">
      <w:pPr>
        <w:rPr>
          <w:rFonts w:ascii="Daytona" w:hAnsi="Daytona"/>
          <w:sz w:val="24"/>
          <w:szCs w:val="24"/>
        </w:rPr>
      </w:pPr>
    </w:p>
    <w:p w:rsidR="00C327EA" w:rsidP="00F758F3" w:rsidRDefault="00C327EA" w14:paraId="7586CBBF" w14:textId="77777777">
      <w:pPr>
        <w:rPr>
          <w:rFonts w:ascii="Daytona" w:hAnsi="Daytona"/>
          <w:sz w:val="24"/>
          <w:szCs w:val="24"/>
        </w:rPr>
      </w:pPr>
    </w:p>
    <w:p w:rsidR="00E8307B" w:rsidP="00F758F3" w:rsidRDefault="00E8307B" w14:paraId="38216476" w14:textId="77777777">
      <w:pPr>
        <w:rPr>
          <w:rFonts w:ascii="Daytona" w:hAnsi="Daytona"/>
          <w:sz w:val="24"/>
          <w:szCs w:val="24"/>
        </w:rPr>
      </w:pPr>
    </w:p>
    <w:p w:rsidRPr="00A34164" w:rsidR="00CB306F" w:rsidP="00F758F3" w:rsidRDefault="00A34164" w14:paraId="1054EEE8" w14:textId="4A19F00B">
      <w:pPr>
        <w:rPr>
          <w:rFonts w:ascii="Daytona" w:hAnsi="Daytona"/>
          <w:sz w:val="24"/>
          <w:szCs w:val="24"/>
        </w:rPr>
      </w:pPr>
      <w:r w:rsidRPr="00A34164">
        <w:rPr>
          <w:rFonts w:ascii="Daytona" w:hAnsi="Daytona"/>
          <w:sz w:val="24"/>
          <w:szCs w:val="24"/>
        </w:rPr>
        <w:t xml:space="preserve">                    </w:t>
      </w:r>
    </w:p>
    <w:sectPr w:rsidRPr="00A34164" w:rsidR="00CB306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PV9bg7RAR4yKt" int2:id="iGs2RZ92">
      <int2:state int2:type="LegacyProofing" int2:value="Rejected"/>
    </int2:textHash>
    <int2:textHash int2:hashCode="CXH4AhOjVJPC5a" int2:id="6W9PlgnZ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A"/>
    <w:rsid w:val="000002A8"/>
    <w:rsid w:val="00003751"/>
    <w:rsid w:val="000038EA"/>
    <w:rsid w:val="00005449"/>
    <w:rsid w:val="00006D73"/>
    <w:rsid w:val="00007461"/>
    <w:rsid w:val="0001045E"/>
    <w:rsid w:val="0001079E"/>
    <w:rsid w:val="00017AB0"/>
    <w:rsid w:val="0002047B"/>
    <w:rsid w:val="00021528"/>
    <w:rsid w:val="00025A7C"/>
    <w:rsid w:val="00026D9C"/>
    <w:rsid w:val="00040C45"/>
    <w:rsid w:val="000434F3"/>
    <w:rsid w:val="000442CB"/>
    <w:rsid w:val="00047334"/>
    <w:rsid w:val="00050C86"/>
    <w:rsid w:val="00052D4B"/>
    <w:rsid w:val="00053C71"/>
    <w:rsid w:val="000602CD"/>
    <w:rsid w:val="00061F42"/>
    <w:rsid w:val="00067A74"/>
    <w:rsid w:val="00072D1B"/>
    <w:rsid w:val="00073325"/>
    <w:rsid w:val="00081B67"/>
    <w:rsid w:val="00083AA4"/>
    <w:rsid w:val="000872CF"/>
    <w:rsid w:val="00092BD7"/>
    <w:rsid w:val="000938CF"/>
    <w:rsid w:val="000963A7"/>
    <w:rsid w:val="00096DB0"/>
    <w:rsid w:val="00097183"/>
    <w:rsid w:val="00097382"/>
    <w:rsid w:val="000A08F3"/>
    <w:rsid w:val="000B03B7"/>
    <w:rsid w:val="000B2820"/>
    <w:rsid w:val="000B3AA8"/>
    <w:rsid w:val="000B4BB4"/>
    <w:rsid w:val="000B5BB3"/>
    <w:rsid w:val="000B7BEA"/>
    <w:rsid w:val="000C0CE0"/>
    <w:rsid w:val="000C1F8C"/>
    <w:rsid w:val="000C35AF"/>
    <w:rsid w:val="000C4A7C"/>
    <w:rsid w:val="000C4CC0"/>
    <w:rsid w:val="000D0963"/>
    <w:rsid w:val="000D3085"/>
    <w:rsid w:val="000D3DFB"/>
    <w:rsid w:val="000D460F"/>
    <w:rsid w:val="000D6360"/>
    <w:rsid w:val="000E1BB8"/>
    <w:rsid w:val="000E6F0B"/>
    <w:rsid w:val="000F09EC"/>
    <w:rsid w:val="000F251D"/>
    <w:rsid w:val="000F6982"/>
    <w:rsid w:val="000F6CFE"/>
    <w:rsid w:val="00100FF8"/>
    <w:rsid w:val="00104799"/>
    <w:rsid w:val="00105911"/>
    <w:rsid w:val="00107995"/>
    <w:rsid w:val="00113FA4"/>
    <w:rsid w:val="00114959"/>
    <w:rsid w:val="00121A15"/>
    <w:rsid w:val="00127724"/>
    <w:rsid w:val="0013022C"/>
    <w:rsid w:val="00137674"/>
    <w:rsid w:val="001378A9"/>
    <w:rsid w:val="00140B85"/>
    <w:rsid w:val="00147D48"/>
    <w:rsid w:val="00150FE8"/>
    <w:rsid w:val="001522A4"/>
    <w:rsid w:val="00155C5B"/>
    <w:rsid w:val="0015725F"/>
    <w:rsid w:val="00167711"/>
    <w:rsid w:val="00172393"/>
    <w:rsid w:val="0017483D"/>
    <w:rsid w:val="00176323"/>
    <w:rsid w:val="00176B3E"/>
    <w:rsid w:val="001772BC"/>
    <w:rsid w:val="00181B25"/>
    <w:rsid w:val="00187519"/>
    <w:rsid w:val="00190381"/>
    <w:rsid w:val="00192E2F"/>
    <w:rsid w:val="0019449A"/>
    <w:rsid w:val="00195249"/>
    <w:rsid w:val="001A02A3"/>
    <w:rsid w:val="001B38EF"/>
    <w:rsid w:val="001B449E"/>
    <w:rsid w:val="001B482F"/>
    <w:rsid w:val="001B55CF"/>
    <w:rsid w:val="001B723B"/>
    <w:rsid w:val="001B75DC"/>
    <w:rsid w:val="001B7EFE"/>
    <w:rsid w:val="001C3E4E"/>
    <w:rsid w:val="001D050C"/>
    <w:rsid w:val="001D0610"/>
    <w:rsid w:val="001D2B1B"/>
    <w:rsid w:val="001D35B3"/>
    <w:rsid w:val="001E6153"/>
    <w:rsid w:val="001F1F93"/>
    <w:rsid w:val="001F618C"/>
    <w:rsid w:val="001F7D3E"/>
    <w:rsid w:val="00202C1F"/>
    <w:rsid w:val="002041EC"/>
    <w:rsid w:val="00207514"/>
    <w:rsid w:val="002118C1"/>
    <w:rsid w:val="00213BDA"/>
    <w:rsid w:val="00216147"/>
    <w:rsid w:val="00225CDA"/>
    <w:rsid w:val="00227378"/>
    <w:rsid w:val="00231605"/>
    <w:rsid w:val="002355AD"/>
    <w:rsid w:val="002376BB"/>
    <w:rsid w:val="00237F28"/>
    <w:rsid w:val="002440CB"/>
    <w:rsid w:val="0025027F"/>
    <w:rsid w:val="00252FA8"/>
    <w:rsid w:val="002534BE"/>
    <w:rsid w:val="0025491B"/>
    <w:rsid w:val="00263437"/>
    <w:rsid w:val="00263613"/>
    <w:rsid w:val="00273B08"/>
    <w:rsid w:val="0027445C"/>
    <w:rsid w:val="00277075"/>
    <w:rsid w:val="00277897"/>
    <w:rsid w:val="00277C01"/>
    <w:rsid w:val="00281957"/>
    <w:rsid w:val="002838BF"/>
    <w:rsid w:val="00284208"/>
    <w:rsid w:val="002874D9"/>
    <w:rsid w:val="0029046A"/>
    <w:rsid w:val="0029067E"/>
    <w:rsid w:val="00297B98"/>
    <w:rsid w:val="002A0178"/>
    <w:rsid w:val="002A0642"/>
    <w:rsid w:val="002A3050"/>
    <w:rsid w:val="002A7908"/>
    <w:rsid w:val="002B10A9"/>
    <w:rsid w:val="002B17A6"/>
    <w:rsid w:val="002B36A7"/>
    <w:rsid w:val="002B36AC"/>
    <w:rsid w:val="002B3F5F"/>
    <w:rsid w:val="002B4F9C"/>
    <w:rsid w:val="002C18B5"/>
    <w:rsid w:val="002C4DCF"/>
    <w:rsid w:val="002D04D0"/>
    <w:rsid w:val="002D250B"/>
    <w:rsid w:val="002D2DA5"/>
    <w:rsid w:val="002D345F"/>
    <w:rsid w:val="002D5E9B"/>
    <w:rsid w:val="002D6151"/>
    <w:rsid w:val="002E08B6"/>
    <w:rsid w:val="002E3621"/>
    <w:rsid w:val="002E7321"/>
    <w:rsid w:val="002E787C"/>
    <w:rsid w:val="002F245B"/>
    <w:rsid w:val="002F27CA"/>
    <w:rsid w:val="003022CC"/>
    <w:rsid w:val="00302A4C"/>
    <w:rsid w:val="00306347"/>
    <w:rsid w:val="003067D1"/>
    <w:rsid w:val="0030795E"/>
    <w:rsid w:val="00307C95"/>
    <w:rsid w:val="00314321"/>
    <w:rsid w:val="00316569"/>
    <w:rsid w:val="003168A8"/>
    <w:rsid w:val="003168CC"/>
    <w:rsid w:val="00322800"/>
    <w:rsid w:val="003230F8"/>
    <w:rsid w:val="00330FA3"/>
    <w:rsid w:val="00342DA6"/>
    <w:rsid w:val="003509C0"/>
    <w:rsid w:val="0035237B"/>
    <w:rsid w:val="00356453"/>
    <w:rsid w:val="00360A13"/>
    <w:rsid w:val="003647A8"/>
    <w:rsid w:val="00370DD4"/>
    <w:rsid w:val="00372B74"/>
    <w:rsid w:val="003826FF"/>
    <w:rsid w:val="00387ABF"/>
    <w:rsid w:val="003918F4"/>
    <w:rsid w:val="00393866"/>
    <w:rsid w:val="00393C96"/>
    <w:rsid w:val="00394E85"/>
    <w:rsid w:val="00395824"/>
    <w:rsid w:val="003A057E"/>
    <w:rsid w:val="003A15A4"/>
    <w:rsid w:val="003A3D5D"/>
    <w:rsid w:val="003A43A2"/>
    <w:rsid w:val="003B62CA"/>
    <w:rsid w:val="003C34F5"/>
    <w:rsid w:val="003C631B"/>
    <w:rsid w:val="003C7463"/>
    <w:rsid w:val="003C79EF"/>
    <w:rsid w:val="003E15C1"/>
    <w:rsid w:val="003E4688"/>
    <w:rsid w:val="003E49E5"/>
    <w:rsid w:val="003E7063"/>
    <w:rsid w:val="003F290F"/>
    <w:rsid w:val="003F31F9"/>
    <w:rsid w:val="003F5F53"/>
    <w:rsid w:val="003F7120"/>
    <w:rsid w:val="003F737C"/>
    <w:rsid w:val="003F7C9C"/>
    <w:rsid w:val="00406201"/>
    <w:rsid w:val="004075DF"/>
    <w:rsid w:val="00410C2F"/>
    <w:rsid w:val="0041295C"/>
    <w:rsid w:val="00413671"/>
    <w:rsid w:val="0041773D"/>
    <w:rsid w:val="00420AC0"/>
    <w:rsid w:val="00422DCD"/>
    <w:rsid w:val="004443A4"/>
    <w:rsid w:val="004472B9"/>
    <w:rsid w:val="00447E01"/>
    <w:rsid w:val="004508C8"/>
    <w:rsid w:val="00450CC6"/>
    <w:rsid w:val="00460563"/>
    <w:rsid w:val="00461909"/>
    <w:rsid w:val="004619ED"/>
    <w:rsid w:val="00462D44"/>
    <w:rsid w:val="004636BF"/>
    <w:rsid w:val="0046567D"/>
    <w:rsid w:val="00465E11"/>
    <w:rsid w:val="00467CC2"/>
    <w:rsid w:val="00470AB2"/>
    <w:rsid w:val="00472001"/>
    <w:rsid w:val="00474D7E"/>
    <w:rsid w:val="0047625B"/>
    <w:rsid w:val="00477882"/>
    <w:rsid w:val="004817CF"/>
    <w:rsid w:val="004822C9"/>
    <w:rsid w:val="00483D14"/>
    <w:rsid w:val="00492E92"/>
    <w:rsid w:val="00492F2B"/>
    <w:rsid w:val="00494E14"/>
    <w:rsid w:val="004951B2"/>
    <w:rsid w:val="00496A6F"/>
    <w:rsid w:val="00497ED4"/>
    <w:rsid w:val="004A0226"/>
    <w:rsid w:val="004A45D4"/>
    <w:rsid w:val="004A5AF1"/>
    <w:rsid w:val="004A5BF8"/>
    <w:rsid w:val="004A64B8"/>
    <w:rsid w:val="004A660F"/>
    <w:rsid w:val="004A78B1"/>
    <w:rsid w:val="004B0B9F"/>
    <w:rsid w:val="004B2937"/>
    <w:rsid w:val="004B52D1"/>
    <w:rsid w:val="004B5CA5"/>
    <w:rsid w:val="004B6885"/>
    <w:rsid w:val="004C32A1"/>
    <w:rsid w:val="004C5047"/>
    <w:rsid w:val="004C68D5"/>
    <w:rsid w:val="004D0285"/>
    <w:rsid w:val="004D646B"/>
    <w:rsid w:val="004D6CA1"/>
    <w:rsid w:val="004D7529"/>
    <w:rsid w:val="004E2576"/>
    <w:rsid w:val="004E5648"/>
    <w:rsid w:val="004F4526"/>
    <w:rsid w:val="005030C8"/>
    <w:rsid w:val="00503314"/>
    <w:rsid w:val="00505D67"/>
    <w:rsid w:val="00507101"/>
    <w:rsid w:val="00507111"/>
    <w:rsid w:val="005072FE"/>
    <w:rsid w:val="00512557"/>
    <w:rsid w:val="00514DD9"/>
    <w:rsid w:val="005158BE"/>
    <w:rsid w:val="00515F1C"/>
    <w:rsid w:val="005179A2"/>
    <w:rsid w:val="00520F4A"/>
    <w:rsid w:val="00526243"/>
    <w:rsid w:val="00526604"/>
    <w:rsid w:val="00541643"/>
    <w:rsid w:val="00541DE7"/>
    <w:rsid w:val="00545505"/>
    <w:rsid w:val="00551F36"/>
    <w:rsid w:val="00557022"/>
    <w:rsid w:val="005573DB"/>
    <w:rsid w:val="00557432"/>
    <w:rsid w:val="0056484D"/>
    <w:rsid w:val="00571330"/>
    <w:rsid w:val="00573E45"/>
    <w:rsid w:val="0057429A"/>
    <w:rsid w:val="005749BB"/>
    <w:rsid w:val="00574A8E"/>
    <w:rsid w:val="00575724"/>
    <w:rsid w:val="005769BD"/>
    <w:rsid w:val="00576EFA"/>
    <w:rsid w:val="00577E0C"/>
    <w:rsid w:val="00582029"/>
    <w:rsid w:val="005855D2"/>
    <w:rsid w:val="00586ACA"/>
    <w:rsid w:val="00586DD6"/>
    <w:rsid w:val="0058750D"/>
    <w:rsid w:val="00590DAF"/>
    <w:rsid w:val="00594314"/>
    <w:rsid w:val="00596374"/>
    <w:rsid w:val="00596700"/>
    <w:rsid w:val="005A3877"/>
    <w:rsid w:val="005B01C6"/>
    <w:rsid w:val="005B0D2C"/>
    <w:rsid w:val="005B297B"/>
    <w:rsid w:val="005B405C"/>
    <w:rsid w:val="005B47A3"/>
    <w:rsid w:val="005C28F1"/>
    <w:rsid w:val="005C3211"/>
    <w:rsid w:val="005C6285"/>
    <w:rsid w:val="005C6440"/>
    <w:rsid w:val="005D2729"/>
    <w:rsid w:val="005D372A"/>
    <w:rsid w:val="005D44A0"/>
    <w:rsid w:val="005D4AEE"/>
    <w:rsid w:val="005D4F22"/>
    <w:rsid w:val="005E27D7"/>
    <w:rsid w:val="005E4B46"/>
    <w:rsid w:val="005E67D2"/>
    <w:rsid w:val="005E796A"/>
    <w:rsid w:val="005F1322"/>
    <w:rsid w:val="005F5E8F"/>
    <w:rsid w:val="005F72BB"/>
    <w:rsid w:val="005F75A4"/>
    <w:rsid w:val="00602723"/>
    <w:rsid w:val="0060345D"/>
    <w:rsid w:val="006044A6"/>
    <w:rsid w:val="0060468B"/>
    <w:rsid w:val="00604B40"/>
    <w:rsid w:val="00604B50"/>
    <w:rsid w:val="00607D9A"/>
    <w:rsid w:val="006131A3"/>
    <w:rsid w:val="00615025"/>
    <w:rsid w:val="00617287"/>
    <w:rsid w:val="00617FE6"/>
    <w:rsid w:val="00620A7B"/>
    <w:rsid w:val="00621293"/>
    <w:rsid w:val="006213AF"/>
    <w:rsid w:val="00621B33"/>
    <w:rsid w:val="0062586E"/>
    <w:rsid w:val="0063188B"/>
    <w:rsid w:val="0063189E"/>
    <w:rsid w:val="00631EB5"/>
    <w:rsid w:val="00632331"/>
    <w:rsid w:val="00634D09"/>
    <w:rsid w:val="006359D1"/>
    <w:rsid w:val="006364BF"/>
    <w:rsid w:val="00640A64"/>
    <w:rsid w:val="00640CC4"/>
    <w:rsid w:val="00641CBA"/>
    <w:rsid w:val="0064715B"/>
    <w:rsid w:val="00650052"/>
    <w:rsid w:val="00650F5E"/>
    <w:rsid w:val="0065153B"/>
    <w:rsid w:val="006570A2"/>
    <w:rsid w:val="006574F5"/>
    <w:rsid w:val="006578D1"/>
    <w:rsid w:val="006608E4"/>
    <w:rsid w:val="00664C1E"/>
    <w:rsid w:val="00670B05"/>
    <w:rsid w:val="00670C11"/>
    <w:rsid w:val="00675FF7"/>
    <w:rsid w:val="006767FB"/>
    <w:rsid w:val="00677055"/>
    <w:rsid w:val="00682051"/>
    <w:rsid w:val="00682687"/>
    <w:rsid w:val="00682C45"/>
    <w:rsid w:val="006847C1"/>
    <w:rsid w:val="006865DE"/>
    <w:rsid w:val="00686FEB"/>
    <w:rsid w:val="00692087"/>
    <w:rsid w:val="0069336A"/>
    <w:rsid w:val="0069445A"/>
    <w:rsid w:val="00696FAA"/>
    <w:rsid w:val="006A1BBE"/>
    <w:rsid w:val="006A1CFC"/>
    <w:rsid w:val="006A2269"/>
    <w:rsid w:val="006A2DD6"/>
    <w:rsid w:val="006A462E"/>
    <w:rsid w:val="006A579B"/>
    <w:rsid w:val="006B019E"/>
    <w:rsid w:val="006B4DDC"/>
    <w:rsid w:val="006C2263"/>
    <w:rsid w:val="006C539B"/>
    <w:rsid w:val="006E0835"/>
    <w:rsid w:val="006E38DB"/>
    <w:rsid w:val="006E7B38"/>
    <w:rsid w:val="006F05E4"/>
    <w:rsid w:val="006F0BFE"/>
    <w:rsid w:val="006F1F50"/>
    <w:rsid w:val="006F339A"/>
    <w:rsid w:val="006F36AA"/>
    <w:rsid w:val="006F3755"/>
    <w:rsid w:val="006F4FD5"/>
    <w:rsid w:val="006F59BB"/>
    <w:rsid w:val="006F6B86"/>
    <w:rsid w:val="00701446"/>
    <w:rsid w:val="00701A57"/>
    <w:rsid w:val="007035E3"/>
    <w:rsid w:val="0070591E"/>
    <w:rsid w:val="00706087"/>
    <w:rsid w:val="00706B27"/>
    <w:rsid w:val="00714275"/>
    <w:rsid w:val="00714B6C"/>
    <w:rsid w:val="00715238"/>
    <w:rsid w:val="00715B31"/>
    <w:rsid w:val="00721DE1"/>
    <w:rsid w:val="00723D76"/>
    <w:rsid w:val="0072510F"/>
    <w:rsid w:val="007265D7"/>
    <w:rsid w:val="00727E2E"/>
    <w:rsid w:val="00730452"/>
    <w:rsid w:val="007347ED"/>
    <w:rsid w:val="007373F3"/>
    <w:rsid w:val="00737B49"/>
    <w:rsid w:val="00740536"/>
    <w:rsid w:val="00741F66"/>
    <w:rsid w:val="00750305"/>
    <w:rsid w:val="00752C58"/>
    <w:rsid w:val="00756733"/>
    <w:rsid w:val="00758870"/>
    <w:rsid w:val="00761127"/>
    <w:rsid w:val="0076301A"/>
    <w:rsid w:val="0076378E"/>
    <w:rsid w:val="007659F2"/>
    <w:rsid w:val="00767063"/>
    <w:rsid w:val="00772A36"/>
    <w:rsid w:val="00775C31"/>
    <w:rsid w:val="007812CC"/>
    <w:rsid w:val="0078260C"/>
    <w:rsid w:val="00785FF5"/>
    <w:rsid w:val="007866DE"/>
    <w:rsid w:val="0078721D"/>
    <w:rsid w:val="00787EA7"/>
    <w:rsid w:val="00791410"/>
    <w:rsid w:val="00791585"/>
    <w:rsid w:val="00794D1E"/>
    <w:rsid w:val="007A36E3"/>
    <w:rsid w:val="007A48D4"/>
    <w:rsid w:val="007B23A1"/>
    <w:rsid w:val="007B5999"/>
    <w:rsid w:val="007B5E31"/>
    <w:rsid w:val="007B7E0B"/>
    <w:rsid w:val="007C2624"/>
    <w:rsid w:val="007C5FD5"/>
    <w:rsid w:val="007D157C"/>
    <w:rsid w:val="007D2110"/>
    <w:rsid w:val="007E7E6F"/>
    <w:rsid w:val="007F02FE"/>
    <w:rsid w:val="007F0404"/>
    <w:rsid w:val="007F1F09"/>
    <w:rsid w:val="00800B81"/>
    <w:rsid w:val="008013AC"/>
    <w:rsid w:val="00802A34"/>
    <w:rsid w:val="00814EA2"/>
    <w:rsid w:val="008174A9"/>
    <w:rsid w:val="00817A4B"/>
    <w:rsid w:val="00824482"/>
    <w:rsid w:val="0082727D"/>
    <w:rsid w:val="00827AAD"/>
    <w:rsid w:val="00831BD1"/>
    <w:rsid w:val="00831F43"/>
    <w:rsid w:val="00832F3B"/>
    <w:rsid w:val="00834108"/>
    <w:rsid w:val="00834263"/>
    <w:rsid w:val="00835D2C"/>
    <w:rsid w:val="00836283"/>
    <w:rsid w:val="008377DB"/>
    <w:rsid w:val="00840B63"/>
    <w:rsid w:val="00847389"/>
    <w:rsid w:val="008504FC"/>
    <w:rsid w:val="00864B34"/>
    <w:rsid w:val="00866EDA"/>
    <w:rsid w:val="00872C8C"/>
    <w:rsid w:val="00875208"/>
    <w:rsid w:val="008822EE"/>
    <w:rsid w:val="00883A5A"/>
    <w:rsid w:val="00883B79"/>
    <w:rsid w:val="008904F6"/>
    <w:rsid w:val="008915A8"/>
    <w:rsid w:val="00891757"/>
    <w:rsid w:val="00895758"/>
    <w:rsid w:val="00896535"/>
    <w:rsid w:val="008A2C8F"/>
    <w:rsid w:val="008A32E1"/>
    <w:rsid w:val="008A58FE"/>
    <w:rsid w:val="008B2381"/>
    <w:rsid w:val="008B407E"/>
    <w:rsid w:val="008B60E6"/>
    <w:rsid w:val="008C53E2"/>
    <w:rsid w:val="008D0B80"/>
    <w:rsid w:val="008D6317"/>
    <w:rsid w:val="008D7549"/>
    <w:rsid w:val="008E2993"/>
    <w:rsid w:val="008E5ACC"/>
    <w:rsid w:val="008E78FB"/>
    <w:rsid w:val="008F243E"/>
    <w:rsid w:val="008F3DAD"/>
    <w:rsid w:val="008F7197"/>
    <w:rsid w:val="00901ACC"/>
    <w:rsid w:val="0090272D"/>
    <w:rsid w:val="00905DD9"/>
    <w:rsid w:val="00911333"/>
    <w:rsid w:val="00916C44"/>
    <w:rsid w:val="0091775E"/>
    <w:rsid w:val="00920D3C"/>
    <w:rsid w:val="00921263"/>
    <w:rsid w:val="00922105"/>
    <w:rsid w:val="00922A17"/>
    <w:rsid w:val="0092563D"/>
    <w:rsid w:val="009304B4"/>
    <w:rsid w:val="00931ABC"/>
    <w:rsid w:val="00935422"/>
    <w:rsid w:val="00935B52"/>
    <w:rsid w:val="00935FEB"/>
    <w:rsid w:val="00952249"/>
    <w:rsid w:val="00952C05"/>
    <w:rsid w:val="00960126"/>
    <w:rsid w:val="00966477"/>
    <w:rsid w:val="0097280A"/>
    <w:rsid w:val="00974D13"/>
    <w:rsid w:val="009801FB"/>
    <w:rsid w:val="0098154D"/>
    <w:rsid w:val="0098243C"/>
    <w:rsid w:val="00982F30"/>
    <w:rsid w:val="00983838"/>
    <w:rsid w:val="00985B7A"/>
    <w:rsid w:val="009965E5"/>
    <w:rsid w:val="009970A5"/>
    <w:rsid w:val="009A0BDA"/>
    <w:rsid w:val="009A1115"/>
    <w:rsid w:val="009A1122"/>
    <w:rsid w:val="009A1B73"/>
    <w:rsid w:val="009A305D"/>
    <w:rsid w:val="009A74F2"/>
    <w:rsid w:val="009B0290"/>
    <w:rsid w:val="009B225A"/>
    <w:rsid w:val="009B24AE"/>
    <w:rsid w:val="009B2AF8"/>
    <w:rsid w:val="009B44E9"/>
    <w:rsid w:val="009C0333"/>
    <w:rsid w:val="009C1D0D"/>
    <w:rsid w:val="009C3D84"/>
    <w:rsid w:val="009C490C"/>
    <w:rsid w:val="009C50CA"/>
    <w:rsid w:val="009C5365"/>
    <w:rsid w:val="009D08D8"/>
    <w:rsid w:val="009D1601"/>
    <w:rsid w:val="009D6543"/>
    <w:rsid w:val="009D7176"/>
    <w:rsid w:val="009E4CA9"/>
    <w:rsid w:val="009E4F63"/>
    <w:rsid w:val="009E6095"/>
    <w:rsid w:val="009E6C98"/>
    <w:rsid w:val="009E7CA4"/>
    <w:rsid w:val="009F20DB"/>
    <w:rsid w:val="009F6940"/>
    <w:rsid w:val="00A0276D"/>
    <w:rsid w:val="00A04E64"/>
    <w:rsid w:val="00A056F1"/>
    <w:rsid w:val="00A07BC7"/>
    <w:rsid w:val="00A07DE5"/>
    <w:rsid w:val="00A112B6"/>
    <w:rsid w:val="00A11FED"/>
    <w:rsid w:val="00A1370B"/>
    <w:rsid w:val="00A1479A"/>
    <w:rsid w:val="00A16271"/>
    <w:rsid w:val="00A16F43"/>
    <w:rsid w:val="00A200ED"/>
    <w:rsid w:val="00A21476"/>
    <w:rsid w:val="00A256E1"/>
    <w:rsid w:val="00A259BD"/>
    <w:rsid w:val="00A25F94"/>
    <w:rsid w:val="00A2705D"/>
    <w:rsid w:val="00A32BE9"/>
    <w:rsid w:val="00A34164"/>
    <w:rsid w:val="00A36F0A"/>
    <w:rsid w:val="00A371DD"/>
    <w:rsid w:val="00A37F0E"/>
    <w:rsid w:val="00A4117B"/>
    <w:rsid w:val="00A424F9"/>
    <w:rsid w:val="00A44947"/>
    <w:rsid w:val="00A477C1"/>
    <w:rsid w:val="00A57A58"/>
    <w:rsid w:val="00A622B3"/>
    <w:rsid w:val="00A639BF"/>
    <w:rsid w:val="00A64CB0"/>
    <w:rsid w:val="00A65B41"/>
    <w:rsid w:val="00A71966"/>
    <w:rsid w:val="00A850AA"/>
    <w:rsid w:val="00A85CC4"/>
    <w:rsid w:val="00A879A9"/>
    <w:rsid w:val="00A9256D"/>
    <w:rsid w:val="00A92639"/>
    <w:rsid w:val="00AB5988"/>
    <w:rsid w:val="00AB7F84"/>
    <w:rsid w:val="00AC2A35"/>
    <w:rsid w:val="00AC3FDB"/>
    <w:rsid w:val="00AC4154"/>
    <w:rsid w:val="00AC5B66"/>
    <w:rsid w:val="00AC72E3"/>
    <w:rsid w:val="00AD257B"/>
    <w:rsid w:val="00AD372F"/>
    <w:rsid w:val="00AE020F"/>
    <w:rsid w:val="00AE08FD"/>
    <w:rsid w:val="00AE11ED"/>
    <w:rsid w:val="00AE21E4"/>
    <w:rsid w:val="00AE488B"/>
    <w:rsid w:val="00AF12A9"/>
    <w:rsid w:val="00AF4DE3"/>
    <w:rsid w:val="00AF5614"/>
    <w:rsid w:val="00B02318"/>
    <w:rsid w:val="00B027DA"/>
    <w:rsid w:val="00B061B0"/>
    <w:rsid w:val="00B07A00"/>
    <w:rsid w:val="00B10F44"/>
    <w:rsid w:val="00B129D1"/>
    <w:rsid w:val="00B12CBD"/>
    <w:rsid w:val="00B13777"/>
    <w:rsid w:val="00B240C2"/>
    <w:rsid w:val="00B269B8"/>
    <w:rsid w:val="00B2706A"/>
    <w:rsid w:val="00B3098D"/>
    <w:rsid w:val="00B31633"/>
    <w:rsid w:val="00B31F65"/>
    <w:rsid w:val="00B33D3E"/>
    <w:rsid w:val="00B36C4E"/>
    <w:rsid w:val="00B41C30"/>
    <w:rsid w:val="00B42E1C"/>
    <w:rsid w:val="00B44FD4"/>
    <w:rsid w:val="00B53AD5"/>
    <w:rsid w:val="00B57BF0"/>
    <w:rsid w:val="00B57BFE"/>
    <w:rsid w:val="00B6018B"/>
    <w:rsid w:val="00B605A0"/>
    <w:rsid w:val="00B60684"/>
    <w:rsid w:val="00B61C5A"/>
    <w:rsid w:val="00B64950"/>
    <w:rsid w:val="00B65029"/>
    <w:rsid w:val="00B66DB6"/>
    <w:rsid w:val="00B70AD1"/>
    <w:rsid w:val="00B720C6"/>
    <w:rsid w:val="00B727BE"/>
    <w:rsid w:val="00B732DD"/>
    <w:rsid w:val="00B73967"/>
    <w:rsid w:val="00B7555D"/>
    <w:rsid w:val="00B7779E"/>
    <w:rsid w:val="00B800F5"/>
    <w:rsid w:val="00B80F63"/>
    <w:rsid w:val="00B81631"/>
    <w:rsid w:val="00B81C6D"/>
    <w:rsid w:val="00B86CE6"/>
    <w:rsid w:val="00B91107"/>
    <w:rsid w:val="00B911D7"/>
    <w:rsid w:val="00B92A29"/>
    <w:rsid w:val="00B94FCB"/>
    <w:rsid w:val="00B95141"/>
    <w:rsid w:val="00B95A88"/>
    <w:rsid w:val="00B962C0"/>
    <w:rsid w:val="00B962CC"/>
    <w:rsid w:val="00BA029B"/>
    <w:rsid w:val="00BA0A06"/>
    <w:rsid w:val="00BA5DE9"/>
    <w:rsid w:val="00BA7073"/>
    <w:rsid w:val="00BB33BA"/>
    <w:rsid w:val="00BB739E"/>
    <w:rsid w:val="00BC4CA4"/>
    <w:rsid w:val="00BC64FD"/>
    <w:rsid w:val="00BD368F"/>
    <w:rsid w:val="00BE55B5"/>
    <w:rsid w:val="00BE5A6F"/>
    <w:rsid w:val="00BE622D"/>
    <w:rsid w:val="00BE78BD"/>
    <w:rsid w:val="00BF085D"/>
    <w:rsid w:val="00BF09D1"/>
    <w:rsid w:val="00BF1D7D"/>
    <w:rsid w:val="00BF4EC8"/>
    <w:rsid w:val="00BF59C0"/>
    <w:rsid w:val="00BF60FA"/>
    <w:rsid w:val="00BF64B4"/>
    <w:rsid w:val="00C00394"/>
    <w:rsid w:val="00C0499C"/>
    <w:rsid w:val="00C1009D"/>
    <w:rsid w:val="00C14037"/>
    <w:rsid w:val="00C14A04"/>
    <w:rsid w:val="00C14F4E"/>
    <w:rsid w:val="00C168A0"/>
    <w:rsid w:val="00C171F4"/>
    <w:rsid w:val="00C24D59"/>
    <w:rsid w:val="00C31614"/>
    <w:rsid w:val="00C327EA"/>
    <w:rsid w:val="00C3418E"/>
    <w:rsid w:val="00C3536B"/>
    <w:rsid w:val="00C35AFB"/>
    <w:rsid w:val="00C35EF2"/>
    <w:rsid w:val="00C379A9"/>
    <w:rsid w:val="00C41DEF"/>
    <w:rsid w:val="00C45799"/>
    <w:rsid w:val="00C47BF4"/>
    <w:rsid w:val="00C50E8E"/>
    <w:rsid w:val="00C52C40"/>
    <w:rsid w:val="00C56084"/>
    <w:rsid w:val="00C60D87"/>
    <w:rsid w:val="00C61D1C"/>
    <w:rsid w:val="00C64678"/>
    <w:rsid w:val="00C656AB"/>
    <w:rsid w:val="00C6672E"/>
    <w:rsid w:val="00C6737B"/>
    <w:rsid w:val="00C7074B"/>
    <w:rsid w:val="00C7135F"/>
    <w:rsid w:val="00C71E21"/>
    <w:rsid w:val="00C72027"/>
    <w:rsid w:val="00C74272"/>
    <w:rsid w:val="00C74461"/>
    <w:rsid w:val="00C745B6"/>
    <w:rsid w:val="00C74C77"/>
    <w:rsid w:val="00C77443"/>
    <w:rsid w:val="00C77BDC"/>
    <w:rsid w:val="00C83072"/>
    <w:rsid w:val="00C831A8"/>
    <w:rsid w:val="00C861EF"/>
    <w:rsid w:val="00C91F4E"/>
    <w:rsid w:val="00C9362D"/>
    <w:rsid w:val="00C946A6"/>
    <w:rsid w:val="00C96B23"/>
    <w:rsid w:val="00CA3F27"/>
    <w:rsid w:val="00CB0109"/>
    <w:rsid w:val="00CB306F"/>
    <w:rsid w:val="00CB30B0"/>
    <w:rsid w:val="00CB3984"/>
    <w:rsid w:val="00CB3FE3"/>
    <w:rsid w:val="00CB5FD4"/>
    <w:rsid w:val="00CC2B6A"/>
    <w:rsid w:val="00CC5853"/>
    <w:rsid w:val="00CC743A"/>
    <w:rsid w:val="00CC7D98"/>
    <w:rsid w:val="00CC7DC3"/>
    <w:rsid w:val="00CC7FEE"/>
    <w:rsid w:val="00CD0D1B"/>
    <w:rsid w:val="00CD194E"/>
    <w:rsid w:val="00CD3053"/>
    <w:rsid w:val="00CD3673"/>
    <w:rsid w:val="00CD4A0B"/>
    <w:rsid w:val="00CD4ED9"/>
    <w:rsid w:val="00CD679F"/>
    <w:rsid w:val="00CE101D"/>
    <w:rsid w:val="00CE2619"/>
    <w:rsid w:val="00CE27D2"/>
    <w:rsid w:val="00CE575C"/>
    <w:rsid w:val="00CF1785"/>
    <w:rsid w:val="00CF5EDB"/>
    <w:rsid w:val="00CF7827"/>
    <w:rsid w:val="00D03ECA"/>
    <w:rsid w:val="00D04D6A"/>
    <w:rsid w:val="00D0527F"/>
    <w:rsid w:val="00D06676"/>
    <w:rsid w:val="00D134A6"/>
    <w:rsid w:val="00D20657"/>
    <w:rsid w:val="00D25242"/>
    <w:rsid w:val="00D256D3"/>
    <w:rsid w:val="00D326AC"/>
    <w:rsid w:val="00D41555"/>
    <w:rsid w:val="00D43155"/>
    <w:rsid w:val="00D43950"/>
    <w:rsid w:val="00D44064"/>
    <w:rsid w:val="00D4507D"/>
    <w:rsid w:val="00D46288"/>
    <w:rsid w:val="00D611B5"/>
    <w:rsid w:val="00D63A20"/>
    <w:rsid w:val="00D7102F"/>
    <w:rsid w:val="00D73B68"/>
    <w:rsid w:val="00D75896"/>
    <w:rsid w:val="00D76E40"/>
    <w:rsid w:val="00D77631"/>
    <w:rsid w:val="00D77B8B"/>
    <w:rsid w:val="00D81795"/>
    <w:rsid w:val="00D82D13"/>
    <w:rsid w:val="00D85930"/>
    <w:rsid w:val="00D90565"/>
    <w:rsid w:val="00D91B65"/>
    <w:rsid w:val="00D92B71"/>
    <w:rsid w:val="00D955E3"/>
    <w:rsid w:val="00D95B95"/>
    <w:rsid w:val="00DA041F"/>
    <w:rsid w:val="00DA4773"/>
    <w:rsid w:val="00DA60DF"/>
    <w:rsid w:val="00DB0892"/>
    <w:rsid w:val="00DB16F4"/>
    <w:rsid w:val="00DB4B73"/>
    <w:rsid w:val="00DC2635"/>
    <w:rsid w:val="00DC38C2"/>
    <w:rsid w:val="00DC3AC8"/>
    <w:rsid w:val="00DC49D4"/>
    <w:rsid w:val="00DC4F44"/>
    <w:rsid w:val="00DD1F1E"/>
    <w:rsid w:val="00DD6309"/>
    <w:rsid w:val="00DE156B"/>
    <w:rsid w:val="00DE388F"/>
    <w:rsid w:val="00DF1CE6"/>
    <w:rsid w:val="00DF26B7"/>
    <w:rsid w:val="00DF3F02"/>
    <w:rsid w:val="00DF6E3E"/>
    <w:rsid w:val="00E01AB8"/>
    <w:rsid w:val="00E05269"/>
    <w:rsid w:val="00E07576"/>
    <w:rsid w:val="00E10F3F"/>
    <w:rsid w:val="00E1219E"/>
    <w:rsid w:val="00E13A5A"/>
    <w:rsid w:val="00E14857"/>
    <w:rsid w:val="00E15374"/>
    <w:rsid w:val="00E213B3"/>
    <w:rsid w:val="00E21CF5"/>
    <w:rsid w:val="00E230F7"/>
    <w:rsid w:val="00E237C6"/>
    <w:rsid w:val="00E2610F"/>
    <w:rsid w:val="00E27590"/>
    <w:rsid w:val="00E30A40"/>
    <w:rsid w:val="00E352F3"/>
    <w:rsid w:val="00E36F9C"/>
    <w:rsid w:val="00E400B9"/>
    <w:rsid w:val="00E42AE7"/>
    <w:rsid w:val="00E50920"/>
    <w:rsid w:val="00E51D21"/>
    <w:rsid w:val="00E5396E"/>
    <w:rsid w:val="00E60DA5"/>
    <w:rsid w:val="00E6147D"/>
    <w:rsid w:val="00E61514"/>
    <w:rsid w:val="00E634B8"/>
    <w:rsid w:val="00E6446C"/>
    <w:rsid w:val="00E6586C"/>
    <w:rsid w:val="00E714DA"/>
    <w:rsid w:val="00E740FC"/>
    <w:rsid w:val="00E75DF7"/>
    <w:rsid w:val="00E80F41"/>
    <w:rsid w:val="00E8240E"/>
    <w:rsid w:val="00E82F89"/>
    <w:rsid w:val="00E8307B"/>
    <w:rsid w:val="00E83CE2"/>
    <w:rsid w:val="00E83E5C"/>
    <w:rsid w:val="00E8419B"/>
    <w:rsid w:val="00E84B69"/>
    <w:rsid w:val="00E84BE1"/>
    <w:rsid w:val="00E949B1"/>
    <w:rsid w:val="00E94C4B"/>
    <w:rsid w:val="00E94EF4"/>
    <w:rsid w:val="00E96296"/>
    <w:rsid w:val="00E96A83"/>
    <w:rsid w:val="00EA112A"/>
    <w:rsid w:val="00EA21D3"/>
    <w:rsid w:val="00EA366B"/>
    <w:rsid w:val="00EA3C4E"/>
    <w:rsid w:val="00EA5492"/>
    <w:rsid w:val="00EB2902"/>
    <w:rsid w:val="00EB4C1C"/>
    <w:rsid w:val="00EC4035"/>
    <w:rsid w:val="00EC47F2"/>
    <w:rsid w:val="00ED5B2A"/>
    <w:rsid w:val="00EE302F"/>
    <w:rsid w:val="00EE363F"/>
    <w:rsid w:val="00EE4C08"/>
    <w:rsid w:val="00EE51F1"/>
    <w:rsid w:val="00EE6FE2"/>
    <w:rsid w:val="00EF35FF"/>
    <w:rsid w:val="00EF4519"/>
    <w:rsid w:val="00EF45F8"/>
    <w:rsid w:val="00EF7223"/>
    <w:rsid w:val="00EFCAE8"/>
    <w:rsid w:val="00F0115E"/>
    <w:rsid w:val="00F04A83"/>
    <w:rsid w:val="00F0685E"/>
    <w:rsid w:val="00F06907"/>
    <w:rsid w:val="00F06CCA"/>
    <w:rsid w:val="00F1001D"/>
    <w:rsid w:val="00F14120"/>
    <w:rsid w:val="00F17161"/>
    <w:rsid w:val="00F211D2"/>
    <w:rsid w:val="00F21B20"/>
    <w:rsid w:val="00F2201E"/>
    <w:rsid w:val="00F32C17"/>
    <w:rsid w:val="00F34E42"/>
    <w:rsid w:val="00F352D4"/>
    <w:rsid w:val="00F35435"/>
    <w:rsid w:val="00F3579D"/>
    <w:rsid w:val="00F4246C"/>
    <w:rsid w:val="00F4280F"/>
    <w:rsid w:val="00F42C95"/>
    <w:rsid w:val="00F42D17"/>
    <w:rsid w:val="00F4329B"/>
    <w:rsid w:val="00F44415"/>
    <w:rsid w:val="00F452E4"/>
    <w:rsid w:val="00F525CD"/>
    <w:rsid w:val="00F52D2F"/>
    <w:rsid w:val="00F5477E"/>
    <w:rsid w:val="00F55C35"/>
    <w:rsid w:val="00F56FD6"/>
    <w:rsid w:val="00F61F92"/>
    <w:rsid w:val="00F67CB3"/>
    <w:rsid w:val="00F70C54"/>
    <w:rsid w:val="00F758F3"/>
    <w:rsid w:val="00F808B7"/>
    <w:rsid w:val="00F81233"/>
    <w:rsid w:val="00F82B44"/>
    <w:rsid w:val="00F86D8C"/>
    <w:rsid w:val="00F902AE"/>
    <w:rsid w:val="00F95EA5"/>
    <w:rsid w:val="00F968E0"/>
    <w:rsid w:val="00F97427"/>
    <w:rsid w:val="00F97A62"/>
    <w:rsid w:val="00FA1901"/>
    <w:rsid w:val="00FB042C"/>
    <w:rsid w:val="00FB1AF7"/>
    <w:rsid w:val="00FB3DF6"/>
    <w:rsid w:val="00FB7D4F"/>
    <w:rsid w:val="00FC6F7C"/>
    <w:rsid w:val="00FD215C"/>
    <w:rsid w:val="00FD4DA8"/>
    <w:rsid w:val="00FD637C"/>
    <w:rsid w:val="00FD69BD"/>
    <w:rsid w:val="00FE177C"/>
    <w:rsid w:val="00FE3F12"/>
    <w:rsid w:val="00FE3F3D"/>
    <w:rsid w:val="00FE6F1B"/>
    <w:rsid w:val="00FE6F90"/>
    <w:rsid w:val="00FF19BB"/>
    <w:rsid w:val="00FF4EBA"/>
    <w:rsid w:val="00FF5917"/>
    <w:rsid w:val="00FF5A2C"/>
    <w:rsid w:val="00FF6243"/>
    <w:rsid w:val="0105B8DF"/>
    <w:rsid w:val="0137DA71"/>
    <w:rsid w:val="01AFA558"/>
    <w:rsid w:val="01BB6929"/>
    <w:rsid w:val="022CBF05"/>
    <w:rsid w:val="023E274A"/>
    <w:rsid w:val="02647DA6"/>
    <w:rsid w:val="02765CA2"/>
    <w:rsid w:val="02969F71"/>
    <w:rsid w:val="02995DEC"/>
    <w:rsid w:val="02D879FF"/>
    <w:rsid w:val="02E3A598"/>
    <w:rsid w:val="02F2E2D9"/>
    <w:rsid w:val="02F58411"/>
    <w:rsid w:val="02FAE23E"/>
    <w:rsid w:val="03174BFB"/>
    <w:rsid w:val="03191CD3"/>
    <w:rsid w:val="03319B3E"/>
    <w:rsid w:val="03BF92F7"/>
    <w:rsid w:val="041C816C"/>
    <w:rsid w:val="0441301F"/>
    <w:rsid w:val="045C71C4"/>
    <w:rsid w:val="0482AE7A"/>
    <w:rsid w:val="0494273A"/>
    <w:rsid w:val="0499F797"/>
    <w:rsid w:val="049C2193"/>
    <w:rsid w:val="0501A944"/>
    <w:rsid w:val="057245A9"/>
    <w:rsid w:val="05B01286"/>
    <w:rsid w:val="05C8A242"/>
    <w:rsid w:val="05F254F2"/>
    <w:rsid w:val="06278DF2"/>
    <w:rsid w:val="0648BEC0"/>
    <w:rsid w:val="065232F4"/>
    <w:rsid w:val="068086C1"/>
    <w:rsid w:val="06887C4A"/>
    <w:rsid w:val="06993A13"/>
    <w:rsid w:val="06A51DFD"/>
    <w:rsid w:val="06C36DCB"/>
    <w:rsid w:val="070D73DC"/>
    <w:rsid w:val="0710ECC4"/>
    <w:rsid w:val="071F039D"/>
    <w:rsid w:val="07453200"/>
    <w:rsid w:val="079DD673"/>
    <w:rsid w:val="07E42CCF"/>
    <w:rsid w:val="07EEDA71"/>
    <w:rsid w:val="083E08E5"/>
    <w:rsid w:val="08430056"/>
    <w:rsid w:val="084E090E"/>
    <w:rsid w:val="0854E0CF"/>
    <w:rsid w:val="09245206"/>
    <w:rsid w:val="093E6DB7"/>
    <w:rsid w:val="099A782D"/>
    <w:rsid w:val="09A020AF"/>
    <w:rsid w:val="09B90205"/>
    <w:rsid w:val="09CCFA4F"/>
    <w:rsid w:val="09D52658"/>
    <w:rsid w:val="0A7A18C2"/>
    <w:rsid w:val="0AAB4FC0"/>
    <w:rsid w:val="0AD7C281"/>
    <w:rsid w:val="0AE8A9FC"/>
    <w:rsid w:val="0B0E9F38"/>
    <w:rsid w:val="0B76FBB5"/>
    <w:rsid w:val="0B925ABD"/>
    <w:rsid w:val="0BBAD152"/>
    <w:rsid w:val="0BCB8C60"/>
    <w:rsid w:val="0BDBCF42"/>
    <w:rsid w:val="0BFD7593"/>
    <w:rsid w:val="0C0E83AF"/>
    <w:rsid w:val="0C30A249"/>
    <w:rsid w:val="0C409355"/>
    <w:rsid w:val="0C497688"/>
    <w:rsid w:val="0C983B08"/>
    <w:rsid w:val="0CC9D9F5"/>
    <w:rsid w:val="0CCEA3FA"/>
    <w:rsid w:val="0CD5888A"/>
    <w:rsid w:val="0CE1FD21"/>
    <w:rsid w:val="0D1EE67C"/>
    <w:rsid w:val="0D282C6A"/>
    <w:rsid w:val="0D662C5D"/>
    <w:rsid w:val="0DBA1D8F"/>
    <w:rsid w:val="0DC1EAF4"/>
    <w:rsid w:val="0DEDFF41"/>
    <w:rsid w:val="0DF1A91F"/>
    <w:rsid w:val="0EAD31A7"/>
    <w:rsid w:val="0F340257"/>
    <w:rsid w:val="0F472CB5"/>
    <w:rsid w:val="0F4DB849"/>
    <w:rsid w:val="0F9F44BC"/>
    <w:rsid w:val="0FE9437B"/>
    <w:rsid w:val="0FEEB1ED"/>
    <w:rsid w:val="10170E14"/>
    <w:rsid w:val="103222D3"/>
    <w:rsid w:val="1049EDA9"/>
    <w:rsid w:val="104EABEE"/>
    <w:rsid w:val="10669F9D"/>
    <w:rsid w:val="1072DDF1"/>
    <w:rsid w:val="108756BA"/>
    <w:rsid w:val="10D3B9E1"/>
    <w:rsid w:val="10E2BF2C"/>
    <w:rsid w:val="10FD306F"/>
    <w:rsid w:val="112CDD73"/>
    <w:rsid w:val="11305BCD"/>
    <w:rsid w:val="119DB534"/>
    <w:rsid w:val="11B5391F"/>
    <w:rsid w:val="11B88C22"/>
    <w:rsid w:val="11D585FA"/>
    <w:rsid w:val="11F9FD84"/>
    <w:rsid w:val="12175ADA"/>
    <w:rsid w:val="121818DC"/>
    <w:rsid w:val="1275FCF0"/>
    <w:rsid w:val="12A42A20"/>
    <w:rsid w:val="12BC2FAA"/>
    <w:rsid w:val="12BEDD0D"/>
    <w:rsid w:val="12DEDB3E"/>
    <w:rsid w:val="132DFF67"/>
    <w:rsid w:val="133C9544"/>
    <w:rsid w:val="1347D7BC"/>
    <w:rsid w:val="139CA956"/>
    <w:rsid w:val="13B47A62"/>
    <w:rsid w:val="13E21A2E"/>
    <w:rsid w:val="13E6B994"/>
    <w:rsid w:val="13ECCF96"/>
    <w:rsid w:val="14030335"/>
    <w:rsid w:val="142D7967"/>
    <w:rsid w:val="145A084A"/>
    <w:rsid w:val="14783914"/>
    <w:rsid w:val="14806A70"/>
    <w:rsid w:val="14AFDD0D"/>
    <w:rsid w:val="14B165C2"/>
    <w:rsid w:val="14B7B145"/>
    <w:rsid w:val="14C88B56"/>
    <w:rsid w:val="1510A26C"/>
    <w:rsid w:val="152654E4"/>
    <w:rsid w:val="159D4E80"/>
    <w:rsid w:val="159E77C2"/>
    <w:rsid w:val="15DEBD03"/>
    <w:rsid w:val="15E25BD5"/>
    <w:rsid w:val="1621E521"/>
    <w:rsid w:val="16239D64"/>
    <w:rsid w:val="16356FA5"/>
    <w:rsid w:val="16405E5D"/>
    <w:rsid w:val="164B2597"/>
    <w:rsid w:val="1658D52A"/>
    <w:rsid w:val="165AB678"/>
    <w:rsid w:val="16B33E41"/>
    <w:rsid w:val="16B6DBD8"/>
    <w:rsid w:val="16E730C6"/>
    <w:rsid w:val="16F213B8"/>
    <w:rsid w:val="17012C4F"/>
    <w:rsid w:val="1712782F"/>
    <w:rsid w:val="17281514"/>
    <w:rsid w:val="17421268"/>
    <w:rsid w:val="17595E49"/>
    <w:rsid w:val="176B2E18"/>
    <w:rsid w:val="177A16C4"/>
    <w:rsid w:val="178DA4A9"/>
    <w:rsid w:val="17A25B52"/>
    <w:rsid w:val="17A8467D"/>
    <w:rsid w:val="17AD1DA2"/>
    <w:rsid w:val="17F79884"/>
    <w:rsid w:val="1826AFDC"/>
    <w:rsid w:val="1835811F"/>
    <w:rsid w:val="186095F4"/>
    <w:rsid w:val="188CC9B9"/>
    <w:rsid w:val="1895E4CD"/>
    <w:rsid w:val="18962010"/>
    <w:rsid w:val="18B626C2"/>
    <w:rsid w:val="18F8DC68"/>
    <w:rsid w:val="1923F734"/>
    <w:rsid w:val="19354461"/>
    <w:rsid w:val="19423CC9"/>
    <w:rsid w:val="19A8D98C"/>
    <w:rsid w:val="19C769DF"/>
    <w:rsid w:val="19C8FC52"/>
    <w:rsid w:val="19DEB8B1"/>
    <w:rsid w:val="1A4755EB"/>
    <w:rsid w:val="1ABC16AA"/>
    <w:rsid w:val="1B1BB921"/>
    <w:rsid w:val="1B2C5222"/>
    <w:rsid w:val="1B37F993"/>
    <w:rsid w:val="1B5C4E38"/>
    <w:rsid w:val="1B6AC7BE"/>
    <w:rsid w:val="1B7BA505"/>
    <w:rsid w:val="1B9748B0"/>
    <w:rsid w:val="1BB21A54"/>
    <w:rsid w:val="1BC5BC5E"/>
    <w:rsid w:val="1BC76167"/>
    <w:rsid w:val="1C082152"/>
    <w:rsid w:val="1C1F8D9B"/>
    <w:rsid w:val="1C4289A6"/>
    <w:rsid w:val="1C52083B"/>
    <w:rsid w:val="1C5A8275"/>
    <w:rsid w:val="1C796643"/>
    <w:rsid w:val="1C8D45DF"/>
    <w:rsid w:val="1CAA4C29"/>
    <w:rsid w:val="1CBD8950"/>
    <w:rsid w:val="1CE55909"/>
    <w:rsid w:val="1D5AC51E"/>
    <w:rsid w:val="1D5BAE2D"/>
    <w:rsid w:val="1DB04589"/>
    <w:rsid w:val="1DEE129F"/>
    <w:rsid w:val="1E0A3C7C"/>
    <w:rsid w:val="1E2A2268"/>
    <w:rsid w:val="1E38F5B2"/>
    <w:rsid w:val="1E6FF655"/>
    <w:rsid w:val="1EB2C333"/>
    <w:rsid w:val="1EC19BFB"/>
    <w:rsid w:val="1EE00909"/>
    <w:rsid w:val="1EE3EA76"/>
    <w:rsid w:val="1EF0D7D2"/>
    <w:rsid w:val="1EF2FA16"/>
    <w:rsid w:val="1F0B4169"/>
    <w:rsid w:val="1F0E4228"/>
    <w:rsid w:val="1F131639"/>
    <w:rsid w:val="1F2D9000"/>
    <w:rsid w:val="1F50004C"/>
    <w:rsid w:val="1F665C7B"/>
    <w:rsid w:val="1F91C1CB"/>
    <w:rsid w:val="1FA437F2"/>
    <w:rsid w:val="1FC4C378"/>
    <w:rsid w:val="1FCBC13D"/>
    <w:rsid w:val="1FDE5BB7"/>
    <w:rsid w:val="20631C93"/>
    <w:rsid w:val="20C4E4BB"/>
    <w:rsid w:val="20DCA3F8"/>
    <w:rsid w:val="20EA6143"/>
    <w:rsid w:val="219E9BC5"/>
    <w:rsid w:val="21B6B238"/>
    <w:rsid w:val="21E4F3EB"/>
    <w:rsid w:val="2283C030"/>
    <w:rsid w:val="22D8ABBF"/>
    <w:rsid w:val="237A43A6"/>
    <w:rsid w:val="23835272"/>
    <w:rsid w:val="238DFC90"/>
    <w:rsid w:val="2391ACAA"/>
    <w:rsid w:val="23BBCE16"/>
    <w:rsid w:val="23F9E02A"/>
    <w:rsid w:val="241059C7"/>
    <w:rsid w:val="2431933F"/>
    <w:rsid w:val="2435F0E2"/>
    <w:rsid w:val="244F7A85"/>
    <w:rsid w:val="245549B7"/>
    <w:rsid w:val="24957BB1"/>
    <w:rsid w:val="24C969C7"/>
    <w:rsid w:val="251A75B4"/>
    <w:rsid w:val="255AA5AD"/>
    <w:rsid w:val="258FEE95"/>
    <w:rsid w:val="2591150D"/>
    <w:rsid w:val="25B9EC8B"/>
    <w:rsid w:val="26070D98"/>
    <w:rsid w:val="26846DB3"/>
    <w:rsid w:val="26AF337C"/>
    <w:rsid w:val="270A2491"/>
    <w:rsid w:val="270AD0BF"/>
    <w:rsid w:val="2717982F"/>
    <w:rsid w:val="271A61B1"/>
    <w:rsid w:val="272E82B8"/>
    <w:rsid w:val="27515494"/>
    <w:rsid w:val="277AE92B"/>
    <w:rsid w:val="279D18BD"/>
    <w:rsid w:val="27BBA0BA"/>
    <w:rsid w:val="27D984D0"/>
    <w:rsid w:val="27DEDBFD"/>
    <w:rsid w:val="280ED2AD"/>
    <w:rsid w:val="28797FE4"/>
    <w:rsid w:val="289734E2"/>
    <w:rsid w:val="28BAA5DF"/>
    <w:rsid w:val="28FBD354"/>
    <w:rsid w:val="293947A2"/>
    <w:rsid w:val="29706801"/>
    <w:rsid w:val="29882C2B"/>
    <w:rsid w:val="29897D7C"/>
    <w:rsid w:val="29D23476"/>
    <w:rsid w:val="29D6ACD2"/>
    <w:rsid w:val="29F72F62"/>
    <w:rsid w:val="29F82ACE"/>
    <w:rsid w:val="2A240D65"/>
    <w:rsid w:val="2A3C0C04"/>
    <w:rsid w:val="2A57D11E"/>
    <w:rsid w:val="2A580D9F"/>
    <w:rsid w:val="2A844774"/>
    <w:rsid w:val="2AD77D4B"/>
    <w:rsid w:val="2B19FA1C"/>
    <w:rsid w:val="2B1AA903"/>
    <w:rsid w:val="2B35747B"/>
    <w:rsid w:val="2B357C56"/>
    <w:rsid w:val="2B413250"/>
    <w:rsid w:val="2B4246BA"/>
    <w:rsid w:val="2B6CA8BA"/>
    <w:rsid w:val="2B782581"/>
    <w:rsid w:val="2B8A07F1"/>
    <w:rsid w:val="2BC1CF29"/>
    <w:rsid w:val="2BD51FF8"/>
    <w:rsid w:val="2BE11485"/>
    <w:rsid w:val="2C96F81C"/>
    <w:rsid w:val="2CC428FB"/>
    <w:rsid w:val="2CCD64ED"/>
    <w:rsid w:val="2CD12C84"/>
    <w:rsid w:val="2CDED671"/>
    <w:rsid w:val="2CEBCA7A"/>
    <w:rsid w:val="2D692D1F"/>
    <w:rsid w:val="2D8C1EF8"/>
    <w:rsid w:val="2DCF9EB3"/>
    <w:rsid w:val="2E06D3F3"/>
    <w:rsid w:val="2E0A7D27"/>
    <w:rsid w:val="2E186547"/>
    <w:rsid w:val="2E4C5815"/>
    <w:rsid w:val="2E6F2877"/>
    <w:rsid w:val="2EC7C83A"/>
    <w:rsid w:val="2EE7F3C4"/>
    <w:rsid w:val="2F01E63C"/>
    <w:rsid w:val="2F12F99A"/>
    <w:rsid w:val="2F15002D"/>
    <w:rsid w:val="2F1E325F"/>
    <w:rsid w:val="2F1FA40F"/>
    <w:rsid w:val="2F4318A0"/>
    <w:rsid w:val="2F726901"/>
    <w:rsid w:val="2F7E559A"/>
    <w:rsid w:val="2F8FC869"/>
    <w:rsid w:val="2FD8B208"/>
    <w:rsid w:val="3030FC99"/>
    <w:rsid w:val="303E0BE1"/>
    <w:rsid w:val="304A105D"/>
    <w:rsid w:val="30787E25"/>
    <w:rsid w:val="30792936"/>
    <w:rsid w:val="30CBD668"/>
    <w:rsid w:val="30F43588"/>
    <w:rsid w:val="314668F4"/>
    <w:rsid w:val="314C459A"/>
    <w:rsid w:val="3165883A"/>
    <w:rsid w:val="3174E80A"/>
    <w:rsid w:val="318EB83A"/>
    <w:rsid w:val="320CEF0F"/>
    <w:rsid w:val="3219BB81"/>
    <w:rsid w:val="32837D6E"/>
    <w:rsid w:val="328EEA06"/>
    <w:rsid w:val="32C7A53E"/>
    <w:rsid w:val="32EAF24A"/>
    <w:rsid w:val="3332DFE3"/>
    <w:rsid w:val="33382AFC"/>
    <w:rsid w:val="336B2E32"/>
    <w:rsid w:val="337EA41C"/>
    <w:rsid w:val="33C72A0F"/>
    <w:rsid w:val="3445545E"/>
    <w:rsid w:val="346785EF"/>
    <w:rsid w:val="34D38DB8"/>
    <w:rsid w:val="34EBB68C"/>
    <w:rsid w:val="35082AA7"/>
    <w:rsid w:val="350B9F77"/>
    <w:rsid w:val="35A97648"/>
    <w:rsid w:val="35B32DA2"/>
    <w:rsid w:val="35C07ACF"/>
    <w:rsid w:val="35CE5BA4"/>
    <w:rsid w:val="35EE7F9B"/>
    <w:rsid w:val="3614512A"/>
    <w:rsid w:val="36422F91"/>
    <w:rsid w:val="3665C0E4"/>
    <w:rsid w:val="36974B03"/>
    <w:rsid w:val="36A13B21"/>
    <w:rsid w:val="36C44D8D"/>
    <w:rsid w:val="37551DB2"/>
    <w:rsid w:val="3774CE50"/>
    <w:rsid w:val="37758268"/>
    <w:rsid w:val="377B2A03"/>
    <w:rsid w:val="378FEC1F"/>
    <w:rsid w:val="37991327"/>
    <w:rsid w:val="37D9B776"/>
    <w:rsid w:val="37E5CE3F"/>
    <w:rsid w:val="37F1E76F"/>
    <w:rsid w:val="380B4CBB"/>
    <w:rsid w:val="383F558F"/>
    <w:rsid w:val="38E910DB"/>
    <w:rsid w:val="38FE31CF"/>
    <w:rsid w:val="3901942C"/>
    <w:rsid w:val="393BABD0"/>
    <w:rsid w:val="3958F847"/>
    <w:rsid w:val="3961F8B0"/>
    <w:rsid w:val="3965E4FC"/>
    <w:rsid w:val="398457E3"/>
    <w:rsid w:val="39964938"/>
    <w:rsid w:val="39EDC576"/>
    <w:rsid w:val="39F51395"/>
    <w:rsid w:val="3A0F4433"/>
    <w:rsid w:val="3A8F7EDC"/>
    <w:rsid w:val="3A96943A"/>
    <w:rsid w:val="3AE3FB5C"/>
    <w:rsid w:val="3B115061"/>
    <w:rsid w:val="3B17B366"/>
    <w:rsid w:val="3B5997D3"/>
    <w:rsid w:val="3B717C9E"/>
    <w:rsid w:val="3B74EA89"/>
    <w:rsid w:val="3BA28EE0"/>
    <w:rsid w:val="3BD58504"/>
    <w:rsid w:val="3BF19767"/>
    <w:rsid w:val="3BFDD01C"/>
    <w:rsid w:val="3C1FD8A8"/>
    <w:rsid w:val="3C76F51C"/>
    <w:rsid w:val="3CCF4B85"/>
    <w:rsid w:val="3CEB5000"/>
    <w:rsid w:val="3CF781C8"/>
    <w:rsid w:val="3D1B84F6"/>
    <w:rsid w:val="3D27C5B3"/>
    <w:rsid w:val="3D6429B2"/>
    <w:rsid w:val="3DA2BDB5"/>
    <w:rsid w:val="3DA6F455"/>
    <w:rsid w:val="3DACF8A3"/>
    <w:rsid w:val="3E073EEB"/>
    <w:rsid w:val="3E1053E7"/>
    <w:rsid w:val="3E212B64"/>
    <w:rsid w:val="3E23727C"/>
    <w:rsid w:val="3E2617EB"/>
    <w:rsid w:val="3E5A46E9"/>
    <w:rsid w:val="3E6F05BB"/>
    <w:rsid w:val="3E7BFE82"/>
    <w:rsid w:val="3EC2850C"/>
    <w:rsid w:val="3F86A60D"/>
    <w:rsid w:val="3FBDF911"/>
    <w:rsid w:val="3FE95590"/>
    <w:rsid w:val="400F9538"/>
    <w:rsid w:val="4015C9DB"/>
    <w:rsid w:val="403CF204"/>
    <w:rsid w:val="404D5B41"/>
    <w:rsid w:val="405439E7"/>
    <w:rsid w:val="405F1658"/>
    <w:rsid w:val="40664EFF"/>
    <w:rsid w:val="4092C46D"/>
    <w:rsid w:val="40DCDB28"/>
    <w:rsid w:val="40F3A85E"/>
    <w:rsid w:val="4164DF36"/>
    <w:rsid w:val="418D36A3"/>
    <w:rsid w:val="420399DE"/>
    <w:rsid w:val="4242CF6F"/>
    <w:rsid w:val="4251DE2C"/>
    <w:rsid w:val="428C13A0"/>
    <w:rsid w:val="42ECA070"/>
    <w:rsid w:val="431AF72D"/>
    <w:rsid w:val="4323F6DD"/>
    <w:rsid w:val="4325F271"/>
    <w:rsid w:val="433A1F48"/>
    <w:rsid w:val="43500814"/>
    <w:rsid w:val="435085A5"/>
    <w:rsid w:val="435CCFDC"/>
    <w:rsid w:val="4397C2BF"/>
    <w:rsid w:val="43DA0C01"/>
    <w:rsid w:val="4413F8F2"/>
    <w:rsid w:val="443F2FDE"/>
    <w:rsid w:val="444351EE"/>
    <w:rsid w:val="449D081A"/>
    <w:rsid w:val="44A3E5BB"/>
    <w:rsid w:val="45048364"/>
    <w:rsid w:val="457A9835"/>
    <w:rsid w:val="457F9E3C"/>
    <w:rsid w:val="4585DE53"/>
    <w:rsid w:val="45BA159E"/>
    <w:rsid w:val="460779D3"/>
    <w:rsid w:val="4631E649"/>
    <w:rsid w:val="46A29A5E"/>
    <w:rsid w:val="4719BF9C"/>
    <w:rsid w:val="471A8087"/>
    <w:rsid w:val="4780D2E2"/>
    <w:rsid w:val="4789C56C"/>
    <w:rsid w:val="4794755B"/>
    <w:rsid w:val="47F67BFF"/>
    <w:rsid w:val="483AD59E"/>
    <w:rsid w:val="48512BC2"/>
    <w:rsid w:val="48636ECC"/>
    <w:rsid w:val="48EC48A0"/>
    <w:rsid w:val="48FCECB3"/>
    <w:rsid w:val="4922248E"/>
    <w:rsid w:val="495CAFE0"/>
    <w:rsid w:val="495EB02A"/>
    <w:rsid w:val="499E1E5F"/>
    <w:rsid w:val="49F54752"/>
    <w:rsid w:val="4A03C5FD"/>
    <w:rsid w:val="4A0E3A53"/>
    <w:rsid w:val="4A0F6BA5"/>
    <w:rsid w:val="4A35D718"/>
    <w:rsid w:val="4A5E0F46"/>
    <w:rsid w:val="4A66F1F3"/>
    <w:rsid w:val="4A6AC21A"/>
    <w:rsid w:val="4A803D3C"/>
    <w:rsid w:val="4A8A0F06"/>
    <w:rsid w:val="4A9BEF6A"/>
    <w:rsid w:val="4AA7EBDA"/>
    <w:rsid w:val="4AB03FE4"/>
    <w:rsid w:val="4AD2FB5F"/>
    <w:rsid w:val="4B10E197"/>
    <w:rsid w:val="4B37A2EA"/>
    <w:rsid w:val="4B681931"/>
    <w:rsid w:val="4BE6F92D"/>
    <w:rsid w:val="4BF2B14F"/>
    <w:rsid w:val="4BFC8266"/>
    <w:rsid w:val="4C09F22B"/>
    <w:rsid w:val="4D0FF9EC"/>
    <w:rsid w:val="4D44DF31"/>
    <w:rsid w:val="4D4E4D1C"/>
    <w:rsid w:val="4D5F9B98"/>
    <w:rsid w:val="4D84973A"/>
    <w:rsid w:val="4D937929"/>
    <w:rsid w:val="4DC8F848"/>
    <w:rsid w:val="4DD79114"/>
    <w:rsid w:val="4DDFFD77"/>
    <w:rsid w:val="4DFE3BF0"/>
    <w:rsid w:val="4E0CFBCC"/>
    <w:rsid w:val="4E112125"/>
    <w:rsid w:val="4E11F51C"/>
    <w:rsid w:val="4E364A07"/>
    <w:rsid w:val="4E3AEFF2"/>
    <w:rsid w:val="4EB39448"/>
    <w:rsid w:val="4ED86D5A"/>
    <w:rsid w:val="4EF5622C"/>
    <w:rsid w:val="4F1B1116"/>
    <w:rsid w:val="4F24B42B"/>
    <w:rsid w:val="4F55D015"/>
    <w:rsid w:val="4F6A2849"/>
    <w:rsid w:val="4FC737EA"/>
    <w:rsid w:val="4FD18C1B"/>
    <w:rsid w:val="5099FA7F"/>
    <w:rsid w:val="509A4CC8"/>
    <w:rsid w:val="510BF309"/>
    <w:rsid w:val="516B86A1"/>
    <w:rsid w:val="516D0F08"/>
    <w:rsid w:val="51EDD166"/>
    <w:rsid w:val="523288BD"/>
    <w:rsid w:val="523A45E4"/>
    <w:rsid w:val="525844AB"/>
    <w:rsid w:val="5271DEE4"/>
    <w:rsid w:val="52820BAA"/>
    <w:rsid w:val="528FB1BA"/>
    <w:rsid w:val="52D12684"/>
    <w:rsid w:val="52E9022E"/>
    <w:rsid w:val="52EA43AB"/>
    <w:rsid w:val="53046C20"/>
    <w:rsid w:val="530FCFFE"/>
    <w:rsid w:val="53495105"/>
    <w:rsid w:val="538D3FAA"/>
    <w:rsid w:val="539204BC"/>
    <w:rsid w:val="53A77C6A"/>
    <w:rsid w:val="53B07A20"/>
    <w:rsid w:val="53C5D745"/>
    <w:rsid w:val="53DB42B0"/>
    <w:rsid w:val="53E4A98D"/>
    <w:rsid w:val="53F0B08F"/>
    <w:rsid w:val="54445EF7"/>
    <w:rsid w:val="54466A54"/>
    <w:rsid w:val="544D40CA"/>
    <w:rsid w:val="5480E794"/>
    <w:rsid w:val="54B89A79"/>
    <w:rsid w:val="54DF6716"/>
    <w:rsid w:val="55229E8B"/>
    <w:rsid w:val="5581ABF0"/>
    <w:rsid w:val="5585C142"/>
    <w:rsid w:val="55B36F37"/>
    <w:rsid w:val="55C77E71"/>
    <w:rsid w:val="55E69D17"/>
    <w:rsid w:val="56103281"/>
    <w:rsid w:val="561444A2"/>
    <w:rsid w:val="56926435"/>
    <w:rsid w:val="569AEA1B"/>
    <w:rsid w:val="570BFB87"/>
    <w:rsid w:val="57A353C8"/>
    <w:rsid w:val="57B5C98E"/>
    <w:rsid w:val="57BA9C7E"/>
    <w:rsid w:val="57EEC562"/>
    <w:rsid w:val="57F0D475"/>
    <w:rsid w:val="585FCF0B"/>
    <w:rsid w:val="586976B6"/>
    <w:rsid w:val="58DC12CE"/>
    <w:rsid w:val="5921CDE6"/>
    <w:rsid w:val="597CD3E6"/>
    <w:rsid w:val="59BF8560"/>
    <w:rsid w:val="59E81F1B"/>
    <w:rsid w:val="5A0257DA"/>
    <w:rsid w:val="5A0D1A74"/>
    <w:rsid w:val="5A123454"/>
    <w:rsid w:val="5A1F6C31"/>
    <w:rsid w:val="5A3FB268"/>
    <w:rsid w:val="5A55AEFC"/>
    <w:rsid w:val="5A565683"/>
    <w:rsid w:val="5A599F53"/>
    <w:rsid w:val="5AA59205"/>
    <w:rsid w:val="5ABF0C88"/>
    <w:rsid w:val="5AC393C4"/>
    <w:rsid w:val="5ACF8AA8"/>
    <w:rsid w:val="5AD22E5F"/>
    <w:rsid w:val="5AF0B09A"/>
    <w:rsid w:val="5B453725"/>
    <w:rsid w:val="5B93F566"/>
    <w:rsid w:val="5BA3A559"/>
    <w:rsid w:val="5BAA7839"/>
    <w:rsid w:val="5C014466"/>
    <w:rsid w:val="5C6DD17E"/>
    <w:rsid w:val="5C735220"/>
    <w:rsid w:val="5C8D68D8"/>
    <w:rsid w:val="5C971E3C"/>
    <w:rsid w:val="5CB337B8"/>
    <w:rsid w:val="5CC28851"/>
    <w:rsid w:val="5D1B2E84"/>
    <w:rsid w:val="5D3D360A"/>
    <w:rsid w:val="5D614473"/>
    <w:rsid w:val="5D7D3056"/>
    <w:rsid w:val="5DA80CCC"/>
    <w:rsid w:val="5DA94814"/>
    <w:rsid w:val="5DB36EB5"/>
    <w:rsid w:val="5E40CE8D"/>
    <w:rsid w:val="5E4BCDDB"/>
    <w:rsid w:val="5E6AFD63"/>
    <w:rsid w:val="5E970E23"/>
    <w:rsid w:val="5EA0AD62"/>
    <w:rsid w:val="5EA6DC59"/>
    <w:rsid w:val="5EEA5542"/>
    <w:rsid w:val="5EFE50BA"/>
    <w:rsid w:val="5F068964"/>
    <w:rsid w:val="5F2F2977"/>
    <w:rsid w:val="5FBAA427"/>
    <w:rsid w:val="5FD06978"/>
    <w:rsid w:val="5FF2FA87"/>
    <w:rsid w:val="60AEB855"/>
    <w:rsid w:val="60DD0DED"/>
    <w:rsid w:val="60E365FF"/>
    <w:rsid w:val="610956E3"/>
    <w:rsid w:val="6126E270"/>
    <w:rsid w:val="6152713D"/>
    <w:rsid w:val="615B2105"/>
    <w:rsid w:val="61C950D3"/>
    <w:rsid w:val="61F2AD07"/>
    <w:rsid w:val="61FA5590"/>
    <w:rsid w:val="61FE5BD4"/>
    <w:rsid w:val="62159A65"/>
    <w:rsid w:val="6241C85C"/>
    <w:rsid w:val="62C2F53D"/>
    <w:rsid w:val="62F28A1D"/>
    <w:rsid w:val="630F96D0"/>
    <w:rsid w:val="630FAE30"/>
    <w:rsid w:val="632AA28E"/>
    <w:rsid w:val="6399CE0D"/>
    <w:rsid w:val="63CC18DC"/>
    <w:rsid w:val="63D36766"/>
    <w:rsid w:val="63EF0101"/>
    <w:rsid w:val="6405ADF3"/>
    <w:rsid w:val="64061060"/>
    <w:rsid w:val="64070E1A"/>
    <w:rsid w:val="6408274A"/>
    <w:rsid w:val="6464CA0E"/>
    <w:rsid w:val="647670B6"/>
    <w:rsid w:val="648AC886"/>
    <w:rsid w:val="64BFCF9E"/>
    <w:rsid w:val="650B69F6"/>
    <w:rsid w:val="650D486C"/>
    <w:rsid w:val="65B2AEF1"/>
    <w:rsid w:val="65D630EC"/>
    <w:rsid w:val="6605C502"/>
    <w:rsid w:val="6608F6AF"/>
    <w:rsid w:val="664308EA"/>
    <w:rsid w:val="66476EB9"/>
    <w:rsid w:val="664CD6F7"/>
    <w:rsid w:val="6668DE48"/>
    <w:rsid w:val="666E1170"/>
    <w:rsid w:val="6694599F"/>
    <w:rsid w:val="66A1DA26"/>
    <w:rsid w:val="66C45F4B"/>
    <w:rsid w:val="66EA2B93"/>
    <w:rsid w:val="66F76670"/>
    <w:rsid w:val="6705E3FC"/>
    <w:rsid w:val="67190D6C"/>
    <w:rsid w:val="6740D3CD"/>
    <w:rsid w:val="67687197"/>
    <w:rsid w:val="67AEB7B2"/>
    <w:rsid w:val="67D208DC"/>
    <w:rsid w:val="68139F19"/>
    <w:rsid w:val="685072DC"/>
    <w:rsid w:val="685D8A14"/>
    <w:rsid w:val="6879539E"/>
    <w:rsid w:val="68817F6C"/>
    <w:rsid w:val="68C46D55"/>
    <w:rsid w:val="68EF7FC0"/>
    <w:rsid w:val="6912DDA0"/>
    <w:rsid w:val="69366EF7"/>
    <w:rsid w:val="6971A3C6"/>
    <w:rsid w:val="699789B7"/>
    <w:rsid w:val="6A446DAC"/>
    <w:rsid w:val="6AAC982A"/>
    <w:rsid w:val="6ADA48AE"/>
    <w:rsid w:val="6AF7ABEE"/>
    <w:rsid w:val="6B064AC3"/>
    <w:rsid w:val="6B08F3D1"/>
    <w:rsid w:val="6B3F403F"/>
    <w:rsid w:val="6B6B8791"/>
    <w:rsid w:val="6B9DC415"/>
    <w:rsid w:val="6BAAA8CB"/>
    <w:rsid w:val="6BAF96D0"/>
    <w:rsid w:val="6BBCE340"/>
    <w:rsid w:val="6BBCFCB6"/>
    <w:rsid w:val="6BCC00C4"/>
    <w:rsid w:val="6BE0FDCB"/>
    <w:rsid w:val="6C11295A"/>
    <w:rsid w:val="6CBCFFA0"/>
    <w:rsid w:val="6D1B276A"/>
    <w:rsid w:val="6DB214B7"/>
    <w:rsid w:val="6E366EF4"/>
    <w:rsid w:val="6E5899E8"/>
    <w:rsid w:val="6E729DB0"/>
    <w:rsid w:val="6F4CC403"/>
    <w:rsid w:val="6F62248D"/>
    <w:rsid w:val="6F6772BF"/>
    <w:rsid w:val="6FB58ABF"/>
    <w:rsid w:val="6FC14B89"/>
    <w:rsid w:val="6FC2E00B"/>
    <w:rsid w:val="6FD6CF32"/>
    <w:rsid w:val="702EBF25"/>
    <w:rsid w:val="706F2F43"/>
    <w:rsid w:val="70B445DE"/>
    <w:rsid w:val="70D17392"/>
    <w:rsid w:val="70E7CD1F"/>
    <w:rsid w:val="70EDC088"/>
    <w:rsid w:val="71178A11"/>
    <w:rsid w:val="71187F97"/>
    <w:rsid w:val="711D7E76"/>
    <w:rsid w:val="7134CF69"/>
    <w:rsid w:val="714865B2"/>
    <w:rsid w:val="7188B3CC"/>
    <w:rsid w:val="7190F5B2"/>
    <w:rsid w:val="71954C5B"/>
    <w:rsid w:val="71C2E6C4"/>
    <w:rsid w:val="71D9A26F"/>
    <w:rsid w:val="71EDC377"/>
    <w:rsid w:val="72046D64"/>
    <w:rsid w:val="721F327B"/>
    <w:rsid w:val="7269C38B"/>
    <w:rsid w:val="726C38C3"/>
    <w:rsid w:val="727E2D68"/>
    <w:rsid w:val="72C83859"/>
    <w:rsid w:val="72E3DCAA"/>
    <w:rsid w:val="7369E57B"/>
    <w:rsid w:val="7387567B"/>
    <w:rsid w:val="7453C9FF"/>
    <w:rsid w:val="7459FAFD"/>
    <w:rsid w:val="745E52D6"/>
    <w:rsid w:val="746F086B"/>
    <w:rsid w:val="74800CFA"/>
    <w:rsid w:val="74967697"/>
    <w:rsid w:val="74FC34F3"/>
    <w:rsid w:val="7508C2D2"/>
    <w:rsid w:val="7515F7C2"/>
    <w:rsid w:val="75547A21"/>
    <w:rsid w:val="75DFAAB4"/>
    <w:rsid w:val="76462290"/>
    <w:rsid w:val="7667B9AE"/>
    <w:rsid w:val="7668B6CD"/>
    <w:rsid w:val="76DE9228"/>
    <w:rsid w:val="76F02C49"/>
    <w:rsid w:val="7710E73B"/>
    <w:rsid w:val="773A0890"/>
    <w:rsid w:val="77A07A4B"/>
    <w:rsid w:val="77D4668E"/>
    <w:rsid w:val="780C9D4B"/>
    <w:rsid w:val="7820DB64"/>
    <w:rsid w:val="78227DB9"/>
    <w:rsid w:val="7850EB9F"/>
    <w:rsid w:val="786992C4"/>
    <w:rsid w:val="7885FBCA"/>
    <w:rsid w:val="78DD8398"/>
    <w:rsid w:val="78F85841"/>
    <w:rsid w:val="792EBCB5"/>
    <w:rsid w:val="792FCC06"/>
    <w:rsid w:val="793C63DC"/>
    <w:rsid w:val="7976FB7C"/>
    <w:rsid w:val="79CF3F18"/>
    <w:rsid w:val="79DED6DD"/>
    <w:rsid w:val="79E52F9E"/>
    <w:rsid w:val="7A1C04A8"/>
    <w:rsid w:val="7A583E83"/>
    <w:rsid w:val="7A98CACB"/>
    <w:rsid w:val="7ABC1F1E"/>
    <w:rsid w:val="7AEB8DBA"/>
    <w:rsid w:val="7AFD4E3C"/>
    <w:rsid w:val="7B03596C"/>
    <w:rsid w:val="7B479BF4"/>
    <w:rsid w:val="7B6B0C8C"/>
    <w:rsid w:val="7B7CEA29"/>
    <w:rsid w:val="7B9F6810"/>
    <w:rsid w:val="7BA2A85F"/>
    <w:rsid w:val="7BA9ADFA"/>
    <w:rsid w:val="7BBFFB6E"/>
    <w:rsid w:val="7BD42826"/>
    <w:rsid w:val="7BE667C9"/>
    <w:rsid w:val="7BE68894"/>
    <w:rsid w:val="7C024EC1"/>
    <w:rsid w:val="7C2360BA"/>
    <w:rsid w:val="7CAA1C92"/>
    <w:rsid w:val="7CBBA7B5"/>
    <w:rsid w:val="7CD95A81"/>
    <w:rsid w:val="7CE8BAEB"/>
    <w:rsid w:val="7D12A67C"/>
    <w:rsid w:val="7D7222D2"/>
    <w:rsid w:val="7DF939CD"/>
    <w:rsid w:val="7E1B3B3B"/>
    <w:rsid w:val="7E35EF5D"/>
    <w:rsid w:val="7E7A8879"/>
    <w:rsid w:val="7E80936A"/>
    <w:rsid w:val="7E878668"/>
    <w:rsid w:val="7EAEF52D"/>
    <w:rsid w:val="7EE72F4A"/>
    <w:rsid w:val="7EEF8B24"/>
    <w:rsid w:val="7F034434"/>
    <w:rsid w:val="7F082C17"/>
    <w:rsid w:val="7F0C76F3"/>
    <w:rsid w:val="7F3DE9CC"/>
    <w:rsid w:val="7F4A2468"/>
    <w:rsid w:val="7F59679B"/>
    <w:rsid w:val="7F5BE870"/>
    <w:rsid w:val="7FA2AC5D"/>
    <w:rsid w:val="7FAAB3D3"/>
    <w:rsid w:val="7FD16929"/>
    <w:rsid w:val="7FD3C6D6"/>
    <w:rsid w:val="7FECA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20B6"/>
  <w15:chartTrackingRefBased/>
  <w15:docId w15:val="{06C0E8F2-D3F0-486B-AA8D-AEEA0A6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d16f0dcbb104a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Blue</dc:creator>
  <keywords/>
  <dc:description/>
  <lastModifiedBy>Kathleen Blue</lastModifiedBy>
  <revision>838</revision>
  <lastPrinted>2024-06-22T14:54:00.0000000Z</lastPrinted>
  <dcterms:created xsi:type="dcterms:W3CDTF">2023-05-28T22:11:00.0000000Z</dcterms:created>
  <dcterms:modified xsi:type="dcterms:W3CDTF">2024-09-27T19:46:35.7429102Z</dcterms:modified>
</coreProperties>
</file>