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6309" w:rsidP="00DD6309" w:rsidRDefault="00E84B69" w14:paraId="01969D75" w14:textId="20978D0B">
      <w:pPr>
        <w:jc w:val="center"/>
        <w:rPr>
          <w:rFonts w:ascii="Daytona" w:hAnsi="Daytona"/>
          <w:sz w:val="36"/>
          <w:szCs w:val="36"/>
        </w:rPr>
      </w:pPr>
      <w:r>
        <w:rPr>
          <w:rFonts w:ascii="Daytona" w:hAnsi="Daytona"/>
          <w:sz w:val="36"/>
          <w:szCs w:val="36"/>
        </w:rPr>
        <w:t>Blue’s Auction Service</w:t>
      </w:r>
      <w:r w:rsidR="00BF64B4">
        <w:rPr>
          <w:rFonts w:ascii="Daytona" w:hAnsi="Daytona"/>
          <w:sz w:val="36"/>
          <w:szCs w:val="36"/>
        </w:rPr>
        <w:t>-</w:t>
      </w:r>
      <w:r w:rsidR="00DD6309">
        <w:rPr>
          <w:rFonts w:ascii="Daytona" w:hAnsi="Daytona"/>
          <w:sz w:val="36"/>
          <w:szCs w:val="36"/>
        </w:rPr>
        <w:t>Consignment Auction</w:t>
      </w:r>
    </w:p>
    <w:p w:rsidRPr="00A36F0A" w:rsidR="00BF64B4" w:rsidP="00DD6309" w:rsidRDefault="008E78FB" w14:paraId="3DF27A02" w14:textId="24EDD5FF">
      <w:pPr>
        <w:jc w:val="center"/>
        <w:rPr>
          <w:rFonts w:ascii="Daytona" w:hAnsi="Daytona"/>
          <w:sz w:val="32"/>
          <w:szCs w:val="32"/>
        </w:rPr>
      </w:pPr>
      <w:r w:rsidRPr="3E073EEB" w:rsidR="008E78FB">
        <w:rPr>
          <w:rFonts w:ascii="Daytona" w:hAnsi="Daytona"/>
          <w:sz w:val="32"/>
          <w:szCs w:val="32"/>
        </w:rPr>
        <w:t>Sunday</w:t>
      </w:r>
      <w:r w:rsidRPr="3E073EEB" w:rsidR="79E52F9E">
        <w:rPr>
          <w:rFonts w:ascii="Daytona" w:hAnsi="Daytona"/>
          <w:sz w:val="32"/>
          <w:szCs w:val="32"/>
        </w:rPr>
        <w:t>,</w:t>
      </w:r>
      <w:r w:rsidRPr="3E073EEB" w:rsidR="6E366EF4">
        <w:rPr>
          <w:rFonts w:ascii="Daytona" w:hAnsi="Daytona"/>
          <w:sz w:val="32"/>
          <w:szCs w:val="32"/>
        </w:rPr>
        <w:t xml:space="preserve"> </w:t>
      </w:r>
      <w:r w:rsidRPr="3E073EEB" w:rsidR="1B37F993">
        <w:rPr>
          <w:rFonts w:ascii="Daytona" w:hAnsi="Daytona"/>
          <w:sz w:val="32"/>
          <w:szCs w:val="32"/>
        </w:rPr>
        <w:t xml:space="preserve">September </w:t>
      </w:r>
      <w:r w:rsidRPr="3E073EEB" w:rsidR="6B6B8791">
        <w:rPr>
          <w:rFonts w:ascii="Daytona" w:hAnsi="Daytona"/>
          <w:sz w:val="32"/>
          <w:szCs w:val="32"/>
        </w:rPr>
        <w:t>22</w:t>
      </w:r>
      <w:r w:rsidRPr="3E073EEB" w:rsidR="6B6B8791">
        <w:rPr>
          <w:rFonts w:ascii="Daytona" w:hAnsi="Daytona"/>
          <w:sz w:val="32"/>
          <w:szCs w:val="32"/>
          <w:vertAlign w:val="superscript"/>
        </w:rPr>
        <w:t>nd</w:t>
      </w:r>
      <w:r w:rsidRPr="3E073EEB" w:rsidR="6B6B8791">
        <w:rPr>
          <w:rFonts w:ascii="Daytona" w:hAnsi="Daytona"/>
          <w:sz w:val="32"/>
          <w:szCs w:val="32"/>
        </w:rPr>
        <w:t xml:space="preserve"> @ </w:t>
      </w:r>
      <w:r w:rsidRPr="3E073EEB" w:rsidR="79E52F9E">
        <w:rPr>
          <w:rFonts w:ascii="Daytona" w:hAnsi="Daytona"/>
          <w:sz w:val="32"/>
          <w:szCs w:val="32"/>
        </w:rPr>
        <w:t>1:00 PM-Doors Open at 12:00</w:t>
      </w:r>
    </w:p>
    <w:p w:rsidRPr="00A36F0A" w:rsidR="00B41C30" w:rsidP="00DD6309" w:rsidRDefault="00B41C30" w14:paraId="004CBF27" w14:textId="2D3F675D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1564 Bunty Station Rd.</w:t>
      </w:r>
    </w:p>
    <w:p w:rsidR="00B41C30" w:rsidP="00DD6309" w:rsidRDefault="00B41C30" w14:paraId="19E52E31" w14:textId="2666236D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Delaware, OH 43015</w:t>
      </w:r>
    </w:p>
    <w:p w:rsidR="00512557" w:rsidP="00F758F3" w:rsidRDefault="79E52F9E" w14:paraId="24E032D8" w14:textId="2E52B840">
      <w:r w:rsidRPr="3E073EEB" w:rsidR="79E52F9E">
        <w:rPr>
          <w:rFonts w:ascii="Daytona" w:hAnsi="Daytona"/>
          <w:sz w:val="20"/>
          <w:szCs w:val="20"/>
        </w:rPr>
        <w:t xml:space="preserve">Welcome folks! Thanks for looking! </w:t>
      </w:r>
      <w:r w:rsidRPr="3E073EEB" w:rsidR="79E52F9E">
        <w:rPr>
          <w:rFonts w:ascii="Daytona" w:hAnsi="Daytona"/>
          <w:sz w:val="20"/>
          <w:szCs w:val="20"/>
        </w:rPr>
        <w:t>This auction is packed with a wonderful selection of quality merchandise.</w:t>
      </w:r>
      <w:r w:rsidRPr="3E073EEB" w:rsidR="79E52F9E">
        <w:rPr>
          <w:rFonts w:ascii="Daytona" w:hAnsi="Daytona"/>
          <w:sz w:val="20"/>
          <w:szCs w:val="20"/>
        </w:rPr>
        <w:t xml:space="preserve"> </w:t>
      </w:r>
      <w:r w:rsidRPr="3E073EEB" w:rsidR="008E78FB">
        <w:rPr>
          <w:rFonts w:ascii="Daytona" w:hAnsi="Daytona"/>
          <w:sz w:val="20"/>
          <w:szCs w:val="20"/>
        </w:rPr>
        <w:t xml:space="preserve">We </w:t>
      </w:r>
      <w:r w:rsidRPr="3E073EEB" w:rsidR="61FA5590">
        <w:rPr>
          <w:rFonts w:ascii="Daytona" w:hAnsi="Daytona"/>
          <w:sz w:val="20"/>
          <w:szCs w:val="20"/>
        </w:rPr>
        <w:t>are still</w:t>
      </w:r>
      <w:r w:rsidRPr="3E073EEB" w:rsidR="5A565683">
        <w:rPr>
          <w:rFonts w:ascii="Daytona" w:hAnsi="Daytona"/>
          <w:sz w:val="20"/>
          <w:szCs w:val="20"/>
        </w:rPr>
        <w:t xml:space="preserve"> </w:t>
      </w:r>
      <w:r w:rsidRPr="3E073EEB" w:rsidR="008E78FB">
        <w:rPr>
          <w:rFonts w:ascii="Daytona" w:hAnsi="Daytona"/>
          <w:sz w:val="20"/>
          <w:szCs w:val="20"/>
        </w:rPr>
        <w:t>unload</w:t>
      </w:r>
      <w:r w:rsidRPr="3E073EEB" w:rsidR="1621E521">
        <w:rPr>
          <w:rFonts w:ascii="Daytona" w:hAnsi="Daytona"/>
          <w:sz w:val="20"/>
          <w:szCs w:val="20"/>
        </w:rPr>
        <w:t>ing</w:t>
      </w:r>
      <w:r w:rsidRPr="3E073EEB" w:rsidR="008E78FB">
        <w:rPr>
          <w:rFonts w:ascii="Daytona" w:hAnsi="Daytona"/>
          <w:sz w:val="20"/>
          <w:szCs w:val="20"/>
        </w:rPr>
        <w:t xml:space="preserve"> so this is just a partial list.</w:t>
      </w:r>
      <w:r w:rsidRPr="3E073EEB" w:rsidR="008E78FB">
        <w:rPr>
          <w:rFonts w:ascii="Daytona" w:hAnsi="Daytona"/>
          <w:sz w:val="20"/>
          <w:szCs w:val="20"/>
        </w:rPr>
        <w:t xml:space="preserve"> </w:t>
      </w:r>
      <w:r w:rsidRPr="3E073EEB" w:rsidR="00D82D13">
        <w:rPr>
          <w:rFonts w:ascii="Daytona" w:hAnsi="Daytona"/>
          <w:sz w:val="20"/>
          <w:szCs w:val="20"/>
        </w:rPr>
        <w:t>Don’t miss this one!</w:t>
      </w:r>
      <w:r w:rsidRPr="3E073EEB" w:rsidR="008E78FB">
        <w:rPr>
          <w:rFonts w:ascii="Daytona" w:hAnsi="Daytona"/>
          <w:sz w:val="20"/>
          <w:szCs w:val="20"/>
        </w:rPr>
        <w:t xml:space="preserve"> </w:t>
      </w:r>
    </w:p>
    <w:p w:rsidR="17F79884" w:rsidP="3E073EEB" w:rsidRDefault="17F79884" w14:paraId="00C26862" w14:textId="35A95ADE">
      <w:pPr>
        <w:rPr>
          <w:rFonts w:ascii="Daytona" w:hAnsi="Daytona"/>
          <w:b w:val="1"/>
          <w:bCs w:val="1"/>
          <w:sz w:val="20"/>
          <w:szCs w:val="20"/>
        </w:rPr>
      </w:pPr>
      <w:r w:rsidRPr="3E073EEB" w:rsidR="17F79884">
        <w:rPr>
          <w:rFonts w:ascii="Daytona" w:hAnsi="Daytona"/>
          <w:b w:val="1"/>
          <w:bCs w:val="1"/>
          <w:sz w:val="20"/>
          <w:szCs w:val="20"/>
        </w:rPr>
        <w:t>Local-</w:t>
      </w:r>
      <w:r w:rsidRPr="3E073EEB" w:rsidR="1C4289A6">
        <w:rPr>
          <w:rFonts w:ascii="Daytona" w:hAnsi="Daytona"/>
          <w:b w:val="1"/>
          <w:bCs w:val="1"/>
          <w:sz w:val="20"/>
          <w:szCs w:val="20"/>
        </w:rPr>
        <w:t>(</w:t>
      </w:r>
      <w:r w:rsidRPr="3E073EEB" w:rsidR="17F79884">
        <w:rPr>
          <w:rFonts w:ascii="Daytona" w:hAnsi="Daytona"/>
          <w:b w:val="1"/>
          <w:bCs w:val="1"/>
          <w:sz w:val="20"/>
          <w:szCs w:val="20"/>
        </w:rPr>
        <w:t>2</w:t>
      </w:r>
      <w:r w:rsidRPr="3E073EEB" w:rsidR="443F2FDE">
        <w:rPr>
          <w:rFonts w:ascii="Daytona" w:hAnsi="Daytona"/>
          <w:b w:val="1"/>
          <w:bCs w:val="1"/>
          <w:sz w:val="20"/>
          <w:szCs w:val="20"/>
        </w:rPr>
        <w:t>)</w:t>
      </w:r>
      <w:r w:rsidRPr="3E073EEB" w:rsidR="17F79884">
        <w:rPr>
          <w:rFonts w:ascii="Daytona" w:hAnsi="Daytona"/>
          <w:b w:val="1"/>
          <w:bCs w:val="1"/>
          <w:sz w:val="20"/>
          <w:szCs w:val="20"/>
        </w:rPr>
        <w:t xml:space="preserve"> 1938 130</w:t>
      </w:r>
      <w:r w:rsidRPr="3E073EEB" w:rsidR="17F79884">
        <w:rPr>
          <w:rFonts w:ascii="Daytona" w:hAnsi="Daytona"/>
          <w:b w:val="1"/>
          <w:bCs w:val="1"/>
          <w:sz w:val="20"/>
          <w:szCs w:val="20"/>
          <w:vertAlign w:val="superscript"/>
        </w:rPr>
        <w:t>th</w:t>
      </w:r>
      <w:r w:rsidRPr="3E073EEB" w:rsidR="17F79884">
        <w:rPr>
          <w:rFonts w:ascii="Daytona" w:hAnsi="Daytona"/>
          <w:b w:val="1"/>
          <w:bCs w:val="1"/>
          <w:sz w:val="20"/>
          <w:szCs w:val="20"/>
        </w:rPr>
        <w:t xml:space="preserve"> year anniversary of Delaware County Souvenir books. </w:t>
      </w:r>
    </w:p>
    <w:p w:rsidR="00512557" w:rsidP="00F758F3" w:rsidRDefault="79E52F9E" w14:paraId="638F5118" w14:textId="662DDABA">
      <w:pPr>
        <w:rPr>
          <w:b w:val="0"/>
          <w:bCs w:val="0"/>
        </w:rPr>
      </w:pPr>
      <w:r w:rsidRPr="3E073EEB" w:rsidR="00758870">
        <w:rPr>
          <w:b w:val="1"/>
          <w:bCs w:val="1"/>
        </w:rPr>
        <w:t>Jewelry</w:t>
      </w:r>
      <w:r w:rsidRPr="3E073EEB" w:rsidR="66A1DA26">
        <w:rPr>
          <w:b w:val="1"/>
          <w:bCs w:val="1"/>
        </w:rPr>
        <w:t>-</w:t>
      </w:r>
      <w:r w:rsidR="7B03596C">
        <w:rPr>
          <w:b w:val="0"/>
          <w:bCs w:val="0"/>
        </w:rPr>
        <w:t xml:space="preserve"> </w:t>
      </w:r>
      <w:r w:rsidR="241059C7">
        <w:rPr>
          <w:b w:val="0"/>
          <w:bCs w:val="0"/>
        </w:rPr>
        <w:t xml:space="preserve">Sterling, Gold Filled, 14k, Costume, Lots of Jewelry and pins, ribbons, </w:t>
      </w:r>
      <w:r w:rsidR="5DA94814">
        <w:rPr>
          <w:b w:val="0"/>
          <w:bCs w:val="0"/>
        </w:rPr>
        <w:t>accessories</w:t>
      </w:r>
      <w:r w:rsidR="346785EF">
        <w:rPr>
          <w:b w:val="0"/>
          <w:bCs w:val="0"/>
        </w:rPr>
        <w:t>.</w:t>
      </w:r>
      <w:r w:rsidR="29882C2B">
        <w:rPr>
          <w:b w:val="0"/>
          <w:bCs w:val="0"/>
        </w:rPr>
        <w:t xml:space="preserve"> Tokens, hatpins, tie tacks and cuff links</w:t>
      </w:r>
      <w:r w:rsidR="0499F797">
        <w:rPr>
          <w:b w:val="0"/>
          <w:bCs w:val="0"/>
        </w:rPr>
        <w:t xml:space="preserve">, 2 silver certificates, </w:t>
      </w:r>
    </w:p>
    <w:p w:rsidR="00DC38C2" w:rsidP="3E073EEB" w:rsidRDefault="00DC38C2" w14:paraId="7D256DFF" w14:textId="22821CBE">
      <w:pPr>
        <w:pStyle w:val="Normal"/>
        <w:rPr>
          <w:b w:val="0"/>
          <w:bCs w:val="0"/>
        </w:rPr>
      </w:pPr>
      <w:r w:rsidRPr="3E073EEB" w:rsidR="00DC38C2">
        <w:rPr>
          <w:b w:val="1"/>
          <w:bCs w:val="1"/>
        </w:rPr>
        <w:t>Collectables</w:t>
      </w:r>
      <w:r w:rsidRPr="3E073EEB" w:rsidR="00545505">
        <w:rPr>
          <w:b w:val="1"/>
          <w:bCs w:val="1"/>
        </w:rPr>
        <w:t>-</w:t>
      </w:r>
      <w:r w:rsidRPr="3E073EEB" w:rsidR="251A75B4">
        <w:rPr>
          <w:b w:val="1"/>
          <w:bCs w:val="1"/>
        </w:rPr>
        <w:t>Toys-</w:t>
      </w:r>
      <w:r w:rsidR="251A75B4">
        <w:rPr>
          <w:b w:val="0"/>
          <w:bCs w:val="0"/>
        </w:rPr>
        <w:t xml:space="preserve">Batman!! Batman cars, Batman Buttons, Batman small and large figures, </w:t>
      </w:r>
      <w:r w:rsidR="7D7222D2">
        <w:rPr>
          <w:b w:val="0"/>
          <w:bCs w:val="0"/>
        </w:rPr>
        <w:t>Star Wars</w:t>
      </w:r>
      <w:r w:rsidR="251A75B4">
        <w:rPr>
          <w:b w:val="0"/>
          <w:bCs w:val="0"/>
        </w:rPr>
        <w:t xml:space="preserve"> figures, Star Wars Lego set</w:t>
      </w:r>
      <w:r w:rsidR="4922248E">
        <w:rPr>
          <w:b w:val="0"/>
          <w:bCs w:val="0"/>
        </w:rPr>
        <w:t xml:space="preserve">s, </w:t>
      </w:r>
      <w:r w:rsidR="2283C030">
        <w:rPr>
          <w:b w:val="0"/>
          <w:bCs w:val="0"/>
        </w:rPr>
        <w:t>little</w:t>
      </w:r>
      <w:r w:rsidR="4922248E">
        <w:rPr>
          <w:b w:val="0"/>
          <w:bCs w:val="0"/>
        </w:rPr>
        <w:t xml:space="preserve"> people, Bam </w:t>
      </w:r>
      <w:proofErr w:type="spellStart"/>
      <w:r w:rsidR="4922248E">
        <w:rPr>
          <w:b w:val="0"/>
          <w:bCs w:val="0"/>
        </w:rPr>
        <w:t>Bam</w:t>
      </w:r>
      <w:proofErr w:type="spellEnd"/>
      <w:r w:rsidR="4922248E">
        <w:rPr>
          <w:b w:val="0"/>
          <w:bCs w:val="0"/>
        </w:rPr>
        <w:t xml:space="preserve"> and </w:t>
      </w:r>
      <w:proofErr w:type="spellStart"/>
      <w:r w:rsidR="4922248E">
        <w:rPr>
          <w:b w:val="0"/>
          <w:bCs w:val="0"/>
        </w:rPr>
        <w:t>Magilla</w:t>
      </w:r>
      <w:proofErr w:type="spellEnd"/>
      <w:r w:rsidR="4922248E">
        <w:rPr>
          <w:b w:val="0"/>
          <w:bCs w:val="0"/>
        </w:rPr>
        <w:t xml:space="preserve"> Gorilla Halloween from 1963, </w:t>
      </w:r>
      <w:r w:rsidR="1C796643">
        <w:rPr>
          <w:b w:val="0"/>
          <w:bCs w:val="0"/>
        </w:rPr>
        <w:t>Huckleberry hound, Yogi Bear, tv tray,</w:t>
      </w:r>
      <w:r w:rsidR="02E3A598">
        <w:rPr>
          <w:b w:val="0"/>
          <w:bCs w:val="0"/>
        </w:rPr>
        <w:t xml:space="preserve"> Pez, Matchbox, </w:t>
      </w:r>
      <w:r w:rsidR="1E6FF655">
        <w:rPr>
          <w:b w:val="0"/>
          <w:bCs w:val="0"/>
        </w:rPr>
        <w:t>Hot wheel</w:t>
      </w:r>
      <w:r w:rsidR="02E3A598">
        <w:rPr>
          <w:b w:val="0"/>
          <w:bCs w:val="0"/>
        </w:rPr>
        <w:t>, Hubley, Marx, Tonka, Metalcraft,</w:t>
      </w:r>
      <w:r w:rsidR="4719BF9C">
        <w:rPr>
          <w:b w:val="0"/>
          <w:bCs w:val="0"/>
        </w:rPr>
        <w:t xml:space="preserve"> John </w:t>
      </w:r>
      <w:r w:rsidR="460779D3">
        <w:rPr>
          <w:b w:val="0"/>
          <w:bCs w:val="0"/>
        </w:rPr>
        <w:t>Deere, Pokémon</w:t>
      </w:r>
      <w:r w:rsidR="5BAA7839">
        <w:rPr>
          <w:b w:val="0"/>
          <w:bCs w:val="0"/>
        </w:rPr>
        <w:t xml:space="preserve">, </w:t>
      </w:r>
      <w:r w:rsidR="12BC2FAA">
        <w:rPr>
          <w:b w:val="0"/>
          <w:bCs w:val="0"/>
        </w:rPr>
        <w:t>G I Joes,</w:t>
      </w:r>
      <w:r w:rsidR="7387567B">
        <w:rPr>
          <w:b w:val="0"/>
          <w:bCs w:val="0"/>
        </w:rPr>
        <w:t xml:space="preserve"> Barbie </w:t>
      </w:r>
      <w:r w:rsidR="303E0BE1">
        <w:rPr>
          <w:b w:val="0"/>
          <w:bCs w:val="0"/>
        </w:rPr>
        <w:t>Cases, Dolls</w:t>
      </w:r>
      <w:r w:rsidR="4BF2B14F">
        <w:rPr>
          <w:b w:val="0"/>
          <w:bCs w:val="0"/>
        </w:rPr>
        <w:t>,</w:t>
      </w:r>
      <w:r w:rsidR="271A61B1">
        <w:rPr>
          <w:b w:val="0"/>
          <w:bCs w:val="0"/>
        </w:rPr>
        <w:t xml:space="preserve"> Battery Op Toys,</w:t>
      </w:r>
      <w:r w:rsidR="57EEC562">
        <w:rPr>
          <w:b w:val="0"/>
          <w:bCs w:val="0"/>
        </w:rPr>
        <w:t xml:space="preserve"> </w:t>
      </w:r>
      <w:r w:rsidR="2F01E63C">
        <w:rPr>
          <w:b w:val="0"/>
          <w:bCs w:val="0"/>
        </w:rPr>
        <w:t xml:space="preserve">Purses, Buttons, </w:t>
      </w:r>
      <w:r w:rsidR="57EEC562">
        <w:rPr>
          <w:b w:val="0"/>
          <w:bCs w:val="0"/>
        </w:rPr>
        <w:t xml:space="preserve"> </w:t>
      </w:r>
      <w:r w:rsidR="2F1FA40F">
        <w:rPr>
          <w:b w:val="0"/>
          <w:bCs w:val="0"/>
        </w:rPr>
        <w:t>Masonic Items, Door knob, Masonic aprons</w:t>
      </w:r>
      <w:r w:rsidR="4092C46D">
        <w:rPr>
          <w:b w:val="0"/>
          <w:bCs w:val="0"/>
        </w:rPr>
        <w:t>, medallions,</w:t>
      </w:r>
      <w:r w:rsidR="2F1FA40F">
        <w:rPr>
          <w:b w:val="0"/>
          <w:bCs w:val="0"/>
        </w:rPr>
        <w:t xml:space="preserve">, </w:t>
      </w:r>
      <w:r w:rsidR="7E878668">
        <w:rPr>
          <w:b w:val="0"/>
          <w:bCs w:val="0"/>
        </w:rPr>
        <w:t xml:space="preserve">Ballot Boxes, Phones!! Bakelite, Wall hangers, Military Phones, </w:t>
      </w:r>
    </w:p>
    <w:p w:rsidR="2A240D65" w:rsidP="3E073EEB" w:rsidRDefault="2A240D65" w14:paraId="070F31CB" w14:textId="6D728DF5">
      <w:pPr>
        <w:pStyle w:val="Normal"/>
        <w:rPr>
          <w:b w:val="0"/>
          <w:bCs w:val="0"/>
        </w:rPr>
      </w:pPr>
      <w:r w:rsidRPr="3E073EEB" w:rsidR="2A240D65">
        <w:rPr>
          <w:b w:val="1"/>
          <w:bCs w:val="1"/>
        </w:rPr>
        <w:t>Glassware and Kitchen-</w:t>
      </w:r>
      <w:r w:rsidR="2A240D65">
        <w:rPr>
          <w:b w:val="0"/>
          <w:bCs w:val="0"/>
        </w:rPr>
        <w:t xml:space="preserve">Pyrex, </w:t>
      </w:r>
      <w:r w:rsidR="4585DE53">
        <w:rPr>
          <w:b w:val="0"/>
          <w:bCs w:val="0"/>
        </w:rPr>
        <w:t>Glass bake</w:t>
      </w:r>
      <w:r w:rsidR="2A240D65">
        <w:rPr>
          <w:b w:val="0"/>
          <w:bCs w:val="0"/>
        </w:rPr>
        <w:t xml:space="preserve">, Waterford Decanter, </w:t>
      </w:r>
      <w:proofErr w:type="spellStart"/>
      <w:r w:rsidR="2A240D65">
        <w:rPr>
          <w:b w:val="0"/>
          <w:bCs w:val="0"/>
        </w:rPr>
        <w:t>Rogaska</w:t>
      </w:r>
      <w:proofErr w:type="spellEnd"/>
      <w:r w:rsidR="2A240D65">
        <w:rPr>
          <w:b w:val="0"/>
          <w:bCs w:val="0"/>
        </w:rPr>
        <w:t xml:space="preserve"> Decanter, </w:t>
      </w:r>
      <w:r w:rsidR="11305BCD">
        <w:rPr>
          <w:b w:val="0"/>
          <w:bCs w:val="0"/>
        </w:rPr>
        <w:t>Wagner ware</w:t>
      </w:r>
      <w:r w:rsidR="44A3E5BB">
        <w:rPr>
          <w:b w:val="0"/>
          <w:bCs w:val="0"/>
        </w:rPr>
        <w:t xml:space="preserve">, Haeger Pottery, </w:t>
      </w:r>
      <w:r w:rsidR="773A0890">
        <w:rPr>
          <w:b w:val="0"/>
          <w:bCs w:val="0"/>
        </w:rPr>
        <w:t>Corning ware</w:t>
      </w:r>
      <w:r w:rsidR="44A3E5BB">
        <w:rPr>
          <w:b w:val="0"/>
          <w:bCs w:val="0"/>
        </w:rPr>
        <w:t xml:space="preserve">, </w:t>
      </w:r>
      <w:r w:rsidR="6FD6CF32">
        <w:rPr>
          <w:b w:val="0"/>
          <w:bCs w:val="0"/>
        </w:rPr>
        <w:t>Milk</w:t>
      </w:r>
      <w:r w:rsidR="44A3E5BB">
        <w:rPr>
          <w:b w:val="0"/>
          <w:bCs w:val="0"/>
        </w:rPr>
        <w:t xml:space="preserve"> Glass</w:t>
      </w:r>
      <w:r w:rsidR="7C024EC1">
        <w:rPr>
          <w:b w:val="0"/>
          <w:bCs w:val="0"/>
        </w:rPr>
        <w:t>, Carnival, West Va, Glass, Chech glass, Longaberger Baskets, Depression Glass, Green a</w:t>
      </w:r>
      <w:r w:rsidR="6BAAA8CB">
        <w:rPr>
          <w:b w:val="0"/>
          <w:bCs w:val="0"/>
        </w:rPr>
        <w:t xml:space="preserve">nd Pink, B.C. Glasses, Holly Hobbie glasses, </w:t>
      </w:r>
      <w:r w:rsidR="4A35D718">
        <w:rPr>
          <w:b w:val="0"/>
          <w:bCs w:val="0"/>
        </w:rPr>
        <w:t xml:space="preserve">MCM China, Jadeite plates, Fiesta ware, </w:t>
      </w:r>
      <w:r w:rsidR="271A61B1">
        <w:rPr>
          <w:b w:val="0"/>
          <w:bCs w:val="0"/>
        </w:rPr>
        <w:t xml:space="preserve"> </w:t>
      </w:r>
      <w:r w:rsidR="4BF2B14F">
        <w:rPr>
          <w:b w:val="0"/>
          <w:bCs w:val="0"/>
        </w:rPr>
        <w:t xml:space="preserve"> </w:t>
      </w:r>
    </w:p>
    <w:p w:rsidR="00DC49D4" w:rsidP="4AB03FE4" w:rsidRDefault="79E52F9E" w14:paraId="4530A775" w14:textId="4DF1F32B">
      <w:pPr>
        <w:pStyle w:val="Normal"/>
        <w:rPr>
          <w:b w:val="0"/>
          <w:bCs w:val="0"/>
        </w:rPr>
      </w:pPr>
      <w:r w:rsidRPr="3E073EEB" w:rsidR="2A580D9F">
        <w:rPr>
          <w:b w:val="1"/>
          <w:bCs w:val="1"/>
        </w:rPr>
        <w:t>Christmas-</w:t>
      </w:r>
      <w:r w:rsidR="2A580D9F">
        <w:rPr/>
        <w:t xml:space="preserve"> Vintage </w:t>
      </w:r>
      <w:r w:rsidR="2B8A07F1">
        <w:rPr/>
        <w:t>Blow molds</w:t>
      </w:r>
      <w:r w:rsidR="2B8A07F1">
        <w:rPr/>
        <w:t xml:space="preserve">, Star, Santa, Street light, Candy Cane, Other assorted </w:t>
      </w:r>
      <w:r w:rsidR="2B8A07F1">
        <w:rPr/>
        <w:t>Christmas</w:t>
      </w:r>
      <w:r w:rsidR="2B8A07F1">
        <w:rPr/>
        <w:t xml:space="preserve"> decor,</w:t>
      </w:r>
      <w:proofErr w:type="spellStart"/>
      <w:proofErr w:type="spellEnd"/>
    </w:p>
    <w:p w:rsidR="00DC49D4" w:rsidP="3E073EEB" w:rsidRDefault="79E52F9E" w14:paraId="69FCDFBA" w14:textId="00E50609">
      <w:pPr>
        <w:pStyle w:val="Normal"/>
        <w:rPr>
          <w:b w:val="1"/>
          <w:bCs w:val="1"/>
        </w:rPr>
      </w:pPr>
      <w:r w:rsidRPr="3E073EEB" w:rsidR="1B5C4E38">
        <w:rPr>
          <w:b w:val="1"/>
          <w:bCs w:val="1"/>
        </w:rPr>
        <w:t>Advertising, -</w:t>
      </w:r>
      <w:r w:rsidR="1B5C4E38">
        <w:rPr>
          <w:b w:val="0"/>
          <w:bCs w:val="0"/>
        </w:rPr>
        <w:t>Stroh's</w:t>
      </w:r>
      <w:r w:rsidR="793C63DC">
        <w:rPr>
          <w:b w:val="0"/>
          <w:bCs w:val="0"/>
        </w:rPr>
        <w:t xml:space="preserve">, Miller, Budweiser, </w:t>
      </w:r>
      <w:r w:rsidR="0BFD7593">
        <w:rPr>
          <w:b w:val="0"/>
          <w:bCs w:val="0"/>
        </w:rPr>
        <w:t xml:space="preserve">Napa, Pioneer, Dixies Hybrid, Walker Muffler, Coca Cola, </w:t>
      </w:r>
      <w:r w:rsidR="60AEB855">
        <w:rPr>
          <w:b w:val="0"/>
          <w:bCs w:val="0"/>
        </w:rPr>
        <w:t xml:space="preserve">Mopar, Chevrolet, much more in the </w:t>
      </w:r>
      <w:r w:rsidR="60AEB855">
        <w:rPr>
          <w:b w:val="0"/>
          <w:bCs w:val="0"/>
        </w:rPr>
        <w:t>box</w:t>
      </w:r>
      <w:r w:rsidR="60AEB855">
        <w:rPr>
          <w:b w:val="0"/>
          <w:bCs w:val="0"/>
        </w:rPr>
        <w:t xml:space="preserve"> lots and in paper goods.</w:t>
      </w:r>
    </w:p>
    <w:p w:rsidRPr="00EA3C4E" w:rsidR="00C3418E" w:rsidP="3E073EEB" w:rsidRDefault="79E52F9E" w14:paraId="352D9283" w14:textId="49543942">
      <w:pPr>
        <w:pStyle w:val="Normal"/>
        <w:rPr>
          <w:b w:val="0"/>
          <w:bCs w:val="0"/>
        </w:rPr>
      </w:pPr>
      <w:r w:rsidRPr="3E073EEB" w:rsidR="28FBD354">
        <w:rPr>
          <w:b w:val="1"/>
          <w:bCs w:val="1"/>
        </w:rPr>
        <w:t>Cameras</w:t>
      </w:r>
      <w:r w:rsidRPr="3E073EEB" w:rsidR="3B717C9E">
        <w:rPr>
          <w:b w:val="1"/>
          <w:bCs w:val="1"/>
        </w:rPr>
        <w:t xml:space="preserve"> and photos-</w:t>
      </w:r>
      <w:r w:rsidR="3B717C9E">
        <w:rPr>
          <w:b w:val="0"/>
          <w:bCs w:val="0"/>
        </w:rPr>
        <w:t xml:space="preserve">Polaroid, </w:t>
      </w:r>
      <w:r w:rsidR="35B32DA2">
        <w:rPr>
          <w:b w:val="0"/>
          <w:bCs w:val="0"/>
        </w:rPr>
        <w:t xml:space="preserve">Kodak, old glass slides, tin types, black and white photos, </w:t>
      </w:r>
      <w:r w:rsidR="4DC8F848">
        <w:rPr>
          <w:b w:val="0"/>
          <w:bCs w:val="0"/>
        </w:rPr>
        <w:t>Postmortem</w:t>
      </w:r>
      <w:r w:rsidR="35B32DA2">
        <w:rPr>
          <w:b w:val="0"/>
          <w:bCs w:val="0"/>
        </w:rPr>
        <w:t xml:space="preserve"> phot</w:t>
      </w:r>
      <w:r w:rsidR="55E69D17">
        <w:rPr>
          <w:b w:val="0"/>
          <w:bCs w:val="0"/>
        </w:rPr>
        <w:t xml:space="preserve">o with braided hair necklace and picture frame, </w:t>
      </w:r>
      <w:r w:rsidR="6ADA48AE">
        <w:rPr>
          <w:b w:val="0"/>
          <w:bCs w:val="0"/>
        </w:rPr>
        <w:t xml:space="preserve">Bubble frames, </w:t>
      </w:r>
      <w:r w:rsidR="597CD3E6">
        <w:rPr>
          <w:b w:val="0"/>
          <w:bCs w:val="0"/>
        </w:rPr>
        <w:t xml:space="preserve">Vintage Royal Typewriter, </w:t>
      </w:r>
    </w:p>
    <w:p w:rsidRPr="00EA3C4E" w:rsidR="00C3418E" w:rsidP="3E073EEB" w:rsidRDefault="79E52F9E" w14:paraId="3DEAFBF0" w14:textId="454578A7">
      <w:pPr>
        <w:pStyle w:val="Normal"/>
        <w:rPr>
          <w:rFonts w:ascii="Daytona" w:hAnsi="Daytona"/>
          <w:b w:val="0"/>
          <w:bCs w:val="0"/>
          <w:sz w:val="20"/>
          <w:szCs w:val="20"/>
        </w:rPr>
      </w:pPr>
      <w:r w:rsidRPr="3E073EEB" w:rsidR="3665C0E4">
        <w:rPr>
          <w:rFonts w:ascii="Daytona" w:hAnsi="Daytona"/>
          <w:b w:val="0"/>
          <w:bCs w:val="0"/>
          <w:sz w:val="20"/>
          <w:szCs w:val="20"/>
        </w:rPr>
        <w:t xml:space="preserve"> </w:t>
      </w:r>
      <w:r w:rsidRPr="3E073EEB" w:rsidR="79E52F9E">
        <w:rPr>
          <w:rFonts w:ascii="Daytona" w:hAnsi="Daytona"/>
          <w:b w:val="1"/>
          <w:bCs w:val="1"/>
          <w:sz w:val="20"/>
          <w:szCs w:val="20"/>
        </w:rPr>
        <w:t>Furniture</w:t>
      </w:r>
      <w:r w:rsidRPr="3E073EEB" w:rsidR="045C71C4">
        <w:rPr>
          <w:rFonts w:ascii="Daytona" w:hAnsi="Daytona"/>
          <w:b w:val="1"/>
          <w:bCs w:val="1"/>
          <w:sz w:val="20"/>
          <w:szCs w:val="20"/>
        </w:rPr>
        <w:t xml:space="preserve">- </w:t>
      </w:r>
      <w:r w:rsidRPr="3E073EEB" w:rsidR="378FEC1F">
        <w:rPr>
          <w:rFonts w:ascii="Daytona" w:hAnsi="Daytona"/>
          <w:b w:val="0"/>
          <w:bCs w:val="0"/>
          <w:sz w:val="20"/>
          <w:szCs w:val="20"/>
        </w:rPr>
        <w:t xml:space="preserve">Oak </w:t>
      </w:r>
      <w:r w:rsidRPr="3E073EEB" w:rsidR="19423CC9">
        <w:rPr>
          <w:rFonts w:ascii="Daytona" w:hAnsi="Daytona"/>
          <w:b w:val="0"/>
          <w:bCs w:val="0"/>
          <w:sz w:val="20"/>
          <w:szCs w:val="20"/>
        </w:rPr>
        <w:t>sideboard</w:t>
      </w:r>
      <w:r w:rsidRPr="3E073EEB" w:rsidR="378FEC1F">
        <w:rPr>
          <w:rFonts w:ascii="Daytona" w:hAnsi="Daytona"/>
          <w:b w:val="0"/>
          <w:bCs w:val="0"/>
          <w:sz w:val="20"/>
          <w:szCs w:val="20"/>
        </w:rPr>
        <w:t xml:space="preserve">, 3 solid wood dressers 2 with mirrors, Glass display cabinet 6ft tall, </w:t>
      </w:r>
      <w:r w:rsidRPr="3E073EEB" w:rsidR="2CCD64ED">
        <w:rPr>
          <w:rFonts w:ascii="Daytona" w:hAnsi="Daytona"/>
          <w:b w:val="0"/>
          <w:bCs w:val="0"/>
          <w:sz w:val="20"/>
          <w:szCs w:val="20"/>
        </w:rPr>
        <w:t xml:space="preserve">Like new toddler bed, Toddler wooden chairs, metal storage cabinets, metal shelving unit, </w:t>
      </w:r>
      <w:r w:rsidRPr="3E073EEB" w:rsidR="6126E270">
        <w:rPr>
          <w:rFonts w:ascii="Daytona" w:hAnsi="Daytona"/>
          <w:b w:val="0"/>
          <w:bCs w:val="0"/>
          <w:sz w:val="20"/>
          <w:szCs w:val="20"/>
        </w:rPr>
        <w:t>Cane rocker, wooden chairs, MCM Hamper, Magazine racks, Floor lamps, Desk lamps, Table lamps</w:t>
      </w:r>
      <w:r w:rsidRPr="3E073EEB" w:rsidR="54445EF7">
        <w:rPr>
          <w:rFonts w:ascii="Daytona" w:hAnsi="Daytona"/>
          <w:b w:val="0"/>
          <w:bCs w:val="0"/>
          <w:sz w:val="20"/>
          <w:szCs w:val="20"/>
        </w:rPr>
        <w:t xml:space="preserve"> Wall Mount jukebox, Mirrors, MCM Lamps and globes, </w:t>
      </w:r>
      <w:r w:rsidRPr="3E073EEB" w:rsidR="685D8A14">
        <w:rPr>
          <w:rFonts w:ascii="Daytona" w:hAnsi="Daytona"/>
          <w:b w:val="0"/>
          <w:bCs w:val="0"/>
          <w:sz w:val="20"/>
          <w:szCs w:val="20"/>
        </w:rPr>
        <w:t xml:space="preserve">Hutch “Rebel” brand Wood Stove, </w:t>
      </w:r>
      <w:r w:rsidRPr="3E073EEB" w:rsidR="4A66F1F3">
        <w:rPr>
          <w:rFonts w:ascii="Daytona" w:hAnsi="Daytona"/>
          <w:b w:val="0"/>
          <w:bCs w:val="0"/>
          <w:sz w:val="20"/>
          <w:szCs w:val="20"/>
        </w:rPr>
        <w:t xml:space="preserve">30 drawer addressograph w/key, </w:t>
      </w:r>
      <w:r w:rsidRPr="3E073EEB" w:rsidR="4E0CFBCC">
        <w:rPr>
          <w:rFonts w:ascii="Daytona" w:hAnsi="Daytona"/>
          <w:b w:val="0"/>
          <w:bCs w:val="0"/>
          <w:sz w:val="20"/>
          <w:szCs w:val="20"/>
        </w:rPr>
        <w:t xml:space="preserve">Vintage beach chairs and outdoor fold ups, </w:t>
      </w:r>
      <w:r w:rsidRPr="3E073EEB" w:rsidR="7E80936A">
        <w:rPr>
          <w:rFonts w:ascii="Daytona" w:hAnsi="Daytona"/>
          <w:b w:val="0"/>
          <w:bCs w:val="0"/>
          <w:sz w:val="20"/>
          <w:szCs w:val="20"/>
        </w:rPr>
        <w:t xml:space="preserve">Spring chair, </w:t>
      </w:r>
      <w:r w:rsidRPr="3E073EEB" w:rsidR="0B0E9F38">
        <w:rPr>
          <w:rFonts w:ascii="Daytona" w:hAnsi="Daytona"/>
          <w:b w:val="0"/>
          <w:bCs w:val="0"/>
          <w:sz w:val="20"/>
          <w:szCs w:val="20"/>
        </w:rPr>
        <w:t xml:space="preserve">Wedding ring quilt, Concrete yard art, Metal yard art, </w:t>
      </w:r>
    </w:p>
    <w:p w:rsidR="00E949B1" w:rsidP="3E073EEB" w:rsidRDefault="00E949B1" w14:paraId="3491B967" w14:textId="680C8BA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aytona" w:hAnsi="Daytona"/>
          <w:sz w:val="20"/>
          <w:szCs w:val="20"/>
        </w:rPr>
      </w:pPr>
      <w:r w:rsidRPr="3E073EEB" w:rsidR="00E949B1">
        <w:rPr>
          <w:rFonts w:ascii="Daytona" w:hAnsi="Daytona"/>
          <w:b w:val="1"/>
          <w:bCs w:val="1"/>
          <w:sz w:val="20"/>
          <w:szCs w:val="20"/>
        </w:rPr>
        <w:t>Sports</w:t>
      </w:r>
      <w:r w:rsidRPr="3E073EEB" w:rsidR="57A353C8">
        <w:rPr>
          <w:rFonts w:ascii="Daytona" w:hAnsi="Daytona"/>
          <w:b w:val="1"/>
          <w:bCs w:val="1"/>
          <w:sz w:val="20"/>
          <w:szCs w:val="20"/>
        </w:rPr>
        <w:t xml:space="preserve"> and Tools</w:t>
      </w:r>
      <w:r w:rsidRPr="3E073EEB" w:rsidR="001F1F93">
        <w:rPr>
          <w:rFonts w:ascii="Daytona" w:hAnsi="Daytona"/>
          <w:sz w:val="20"/>
          <w:szCs w:val="20"/>
        </w:rPr>
        <w:t>-</w:t>
      </w:r>
      <w:r w:rsidRPr="3E073EEB" w:rsidR="483AD59E">
        <w:rPr>
          <w:rFonts w:ascii="Daytona" w:hAnsi="Daytona"/>
          <w:sz w:val="20"/>
          <w:szCs w:val="20"/>
        </w:rPr>
        <w:t>12' John Boat, Oars, Paint ball accessories,</w:t>
      </w:r>
      <w:r w:rsidRPr="3E073EEB" w:rsidR="3332DFE3">
        <w:rPr>
          <w:rFonts w:ascii="Daytona" w:hAnsi="Daytona"/>
          <w:sz w:val="20"/>
          <w:szCs w:val="20"/>
        </w:rPr>
        <w:t xml:space="preserve"> Coleman heaters, Coleman bed, Coleman </w:t>
      </w:r>
      <w:r w:rsidRPr="3E073EEB" w:rsidR="3C1FD8A8">
        <w:rPr>
          <w:rFonts w:ascii="Daytona" w:hAnsi="Daytona"/>
          <w:sz w:val="20"/>
          <w:szCs w:val="20"/>
        </w:rPr>
        <w:t>lanterns, BB</w:t>
      </w:r>
      <w:r w:rsidRPr="3E073EEB" w:rsidR="483AD59E">
        <w:rPr>
          <w:rFonts w:ascii="Daytona" w:hAnsi="Daytona"/>
          <w:sz w:val="20"/>
          <w:szCs w:val="20"/>
        </w:rPr>
        <w:t xml:space="preserve"> gun, 5 deer mounts, </w:t>
      </w:r>
      <w:r w:rsidRPr="3E073EEB" w:rsidR="34EBB68C">
        <w:rPr>
          <w:rFonts w:ascii="Daytona" w:hAnsi="Daytona"/>
          <w:sz w:val="20"/>
          <w:szCs w:val="20"/>
        </w:rPr>
        <w:t>1 pronghorn mount,</w:t>
      </w:r>
      <w:r w:rsidRPr="3E073EEB" w:rsidR="0854E0CF">
        <w:rPr>
          <w:rFonts w:ascii="Daytona" w:hAnsi="Daytona"/>
          <w:sz w:val="20"/>
          <w:szCs w:val="20"/>
        </w:rPr>
        <w:t xml:space="preserve"> 3 new Jack posts, Ryobi Cordless box of tools, </w:t>
      </w:r>
      <w:r w:rsidRPr="3E073EEB" w:rsidR="7FD16929">
        <w:rPr>
          <w:rFonts w:ascii="Daytona" w:hAnsi="Daytona"/>
          <w:sz w:val="20"/>
          <w:szCs w:val="20"/>
        </w:rPr>
        <w:t xml:space="preserve">Black and Decker Miter Box, </w:t>
      </w:r>
      <w:r w:rsidRPr="3E073EEB" w:rsidR="057245A9">
        <w:rPr>
          <w:rFonts w:ascii="Daytona" w:hAnsi="Daytona"/>
          <w:sz w:val="20"/>
          <w:szCs w:val="20"/>
        </w:rPr>
        <w:t xml:space="preserve">Red Wagon with side </w:t>
      </w:r>
      <w:r w:rsidRPr="3E073EEB" w:rsidR="093E6DB7">
        <w:rPr>
          <w:rFonts w:ascii="Daytona" w:hAnsi="Daytona"/>
          <w:sz w:val="20"/>
          <w:szCs w:val="20"/>
        </w:rPr>
        <w:t>boards</w:t>
      </w:r>
      <w:r w:rsidRPr="3E073EEB" w:rsidR="057245A9">
        <w:rPr>
          <w:rFonts w:ascii="Daytona" w:hAnsi="Daytona"/>
          <w:sz w:val="20"/>
          <w:szCs w:val="20"/>
        </w:rPr>
        <w:t xml:space="preserve">, </w:t>
      </w:r>
      <w:r w:rsidRPr="3E073EEB" w:rsidR="022CBF05">
        <w:rPr>
          <w:rFonts w:ascii="Daytona" w:hAnsi="Daytona"/>
          <w:sz w:val="20"/>
          <w:szCs w:val="20"/>
        </w:rPr>
        <w:t xml:space="preserve">7 trash cans W/ lids, </w:t>
      </w:r>
      <w:r w:rsidRPr="3E073EEB" w:rsidR="7BE667C9">
        <w:rPr>
          <w:rFonts w:ascii="Daytona" w:hAnsi="Daytona"/>
          <w:sz w:val="20"/>
          <w:szCs w:val="20"/>
        </w:rPr>
        <w:t>foot crank sharpening wheel,</w:t>
      </w:r>
      <w:r w:rsidRPr="3E073EEB" w:rsidR="7188B3CC">
        <w:rPr>
          <w:rFonts w:ascii="Daytona" w:hAnsi="Daytona"/>
          <w:sz w:val="20"/>
          <w:szCs w:val="20"/>
        </w:rPr>
        <w:t xml:space="preserve"> (2) 8’ wooden ladders, </w:t>
      </w:r>
      <w:r w:rsidRPr="3E073EEB" w:rsidR="4C09F22B">
        <w:rPr>
          <w:rFonts w:ascii="Daytona" w:hAnsi="Daytona"/>
          <w:sz w:val="20"/>
          <w:szCs w:val="20"/>
        </w:rPr>
        <w:t xml:space="preserve">Vintage Elec. Testers, Bose Speakers, Oilers, </w:t>
      </w:r>
      <w:r w:rsidRPr="3E073EEB" w:rsidR="53DB42B0">
        <w:rPr>
          <w:rFonts w:ascii="Daytona" w:hAnsi="Daytona"/>
          <w:sz w:val="20"/>
          <w:szCs w:val="20"/>
        </w:rPr>
        <w:t xml:space="preserve">Squirrell Cages, </w:t>
      </w:r>
    </w:p>
    <w:p w:rsidR="00E949B1" w:rsidP="4AB03FE4" w:rsidRDefault="00E949B1" w14:paraId="16466EC3" w14:textId="436E835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aytona" w:hAnsi="Daytona"/>
          <w:sz w:val="20"/>
          <w:szCs w:val="20"/>
        </w:rPr>
      </w:pPr>
      <w:r w:rsidRPr="3E073EEB" w:rsidR="53F0B08F">
        <w:rPr>
          <w:rFonts w:ascii="Daytona" w:hAnsi="Daytona"/>
          <w:b w:val="1"/>
          <w:bCs w:val="1"/>
          <w:sz w:val="20"/>
          <w:szCs w:val="20"/>
        </w:rPr>
        <w:t xml:space="preserve">4 tables of Box lots!! Households, games, tools, clothing, yard tools, too much to list </w:t>
      </w:r>
      <w:r w:rsidRPr="3E073EEB" w:rsidR="34EBB68C">
        <w:rPr>
          <w:rFonts w:ascii="Daytona" w:hAnsi="Daytona"/>
          <w:sz w:val="20"/>
          <w:szCs w:val="20"/>
        </w:rPr>
        <w:t xml:space="preserve"> </w:t>
      </w:r>
    </w:p>
    <w:p w:rsidRPr="00EA3C4E" w:rsidR="00C3418E" w:rsidP="79E52F9E" w:rsidRDefault="79E52F9E" w14:paraId="13E896E1" w14:textId="4E96B470">
      <w:pPr>
        <w:rPr>
          <w:rFonts w:ascii="Daytona" w:hAnsi="Daytona"/>
          <w:b w:val="0"/>
          <w:bCs w:val="0"/>
          <w:sz w:val="20"/>
          <w:szCs w:val="20"/>
        </w:rPr>
      </w:pPr>
      <w:r w:rsidRPr="3E073EEB" w:rsidR="3B74EA89">
        <w:rPr>
          <w:rFonts w:ascii="Daytona" w:hAnsi="Daytona"/>
          <w:b w:val="0"/>
          <w:bCs w:val="0"/>
          <w:sz w:val="20"/>
          <w:szCs w:val="20"/>
        </w:rPr>
        <w:t xml:space="preserve"> </w:t>
      </w:r>
    </w:p>
    <w:p w:rsidR="000D460F" w:rsidP="00F758F3" w:rsidRDefault="79E52F9E" w14:paraId="399CC736" w14:textId="3D4A93EC">
      <w:pPr>
        <w:rPr>
          <w:rFonts w:ascii="Daytona" w:hAnsi="Daytona"/>
          <w:sz w:val="20"/>
          <w:szCs w:val="20"/>
        </w:rPr>
      </w:pPr>
      <w:r w:rsidRPr="79E52F9E">
        <w:rPr>
          <w:rFonts w:ascii="Daytona" w:hAnsi="Daytona"/>
          <w:sz w:val="20"/>
          <w:szCs w:val="20"/>
        </w:rPr>
        <w:t xml:space="preserve"> More to come! We are still unloading! We welcome </w:t>
      </w:r>
      <w:r w:rsidR="00BE5A6F">
        <w:rPr>
          <w:rFonts w:ascii="Daytona" w:hAnsi="Daytona"/>
          <w:sz w:val="20"/>
          <w:szCs w:val="20"/>
        </w:rPr>
        <w:t>Willies Wieners</w:t>
      </w:r>
      <w:r w:rsidR="00794D1E">
        <w:rPr>
          <w:rFonts w:ascii="Daytona" w:hAnsi="Daytona"/>
          <w:sz w:val="20"/>
          <w:szCs w:val="20"/>
        </w:rPr>
        <w:t xml:space="preserve"> </w:t>
      </w:r>
      <w:r w:rsidRPr="79E52F9E" w:rsidR="00794D1E">
        <w:rPr>
          <w:rFonts w:ascii="Daytona" w:hAnsi="Daytona"/>
          <w:sz w:val="20"/>
          <w:szCs w:val="20"/>
        </w:rPr>
        <w:t>for</w:t>
      </w:r>
      <w:r w:rsidRPr="79E52F9E">
        <w:rPr>
          <w:rFonts w:ascii="Daytona" w:hAnsi="Daytona"/>
          <w:sz w:val="20"/>
          <w:szCs w:val="20"/>
        </w:rPr>
        <w:t xml:space="preserve"> your lunchtime cravings. Bring an appetite. Tents and chairs will be set up. See you soon! THANK YOU!</w:t>
      </w:r>
    </w:p>
    <w:p w:rsidR="002B17A6" w:rsidP="00960126" w:rsidRDefault="00E21CF5" w14:paraId="01E09D43" w14:textId="107507E1">
      <w:pPr>
        <w:jc w:val="center"/>
        <w:rPr>
          <w:rFonts w:ascii="Daytona" w:hAnsi="Daytona"/>
          <w:b/>
          <w:bCs/>
          <w:sz w:val="20"/>
          <w:szCs w:val="20"/>
        </w:rPr>
      </w:pPr>
      <w:r w:rsidRPr="00237F28">
        <w:rPr>
          <w:rFonts w:ascii="Daytona" w:hAnsi="Daytona"/>
          <w:b/>
          <w:bCs/>
          <w:sz w:val="20"/>
          <w:szCs w:val="20"/>
        </w:rPr>
        <w:t>Terms of sale are</w:t>
      </w:r>
      <w:r w:rsidRPr="00237F28" w:rsidR="00B911D7">
        <w:rPr>
          <w:rFonts w:ascii="Daytona" w:hAnsi="Daytona"/>
          <w:b/>
          <w:bCs/>
          <w:sz w:val="20"/>
          <w:szCs w:val="20"/>
        </w:rPr>
        <w:t xml:space="preserve"> cash, good check, credit, and debit. 4% </w:t>
      </w:r>
      <w:r w:rsidRPr="00237F28" w:rsidR="003E49E5">
        <w:rPr>
          <w:rFonts w:ascii="Daytona" w:hAnsi="Daytona"/>
          <w:b/>
          <w:bCs/>
          <w:sz w:val="20"/>
          <w:szCs w:val="20"/>
        </w:rPr>
        <w:t>c</w:t>
      </w:r>
      <w:r w:rsidRPr="00237F28" w:rsidR="00B911D7">
        <w:rPr>
          <w:rFonts w:ascii="Daytona" w:hAnsi="Daytona"/>
          <w:b/>
          <w:bCs/>
          <w:sz w:val="20"/>
          <w:szCs w:val="20"/>
        </w:rPr>
        <w:t xml:space="preserve">onvenience fee waived for </w:t>
      </w:r>
      <w:r w:rsidRPr="00237F28" w:rsidR="00137674">
        <w:rPr>
          <w:rFonts w:ascii="Daytona" w:hAnsi="Daytona"/>
          <w:b/>
          <w:bCs/>
          <w:sz w:val="20"/>
          <w:szCs w:val="20"/>
        </w:rPr>
        <w:t>cash.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Pr="00237F28" w:rsidR="00137674">
        <w:rPr>
          <w:rFonts w:ascii="Daytona" w:hAnsi="Daytona"/>
          <w:b/>
          <w:bCs/>
          <w:sz w:val="20"/>
          <w:szCs w:val="20"/>
        </w:rPr>
        <w:t>7% sales tax applies</w:t>
      </w:r>
      <w:r w:rsidRPr="00237F28" w:rsidR="003E49E5">
        <w:rPr>
          <w:rFonts w:ascii="Daytona" w:hAnsi="Daytona"/>
          <w:b/>
          <w:bCs/>
          <w:sz w:val="20"/>
          <w:szCs w:val="20"/>
        </w:rPr>
        <w:t xml:space="preserve">. </w:t>
      </w:r>
      <w:r w:rsidRPr="00237F28" w:rsidR="00D46288">
        <w:rPr>
          <w:rFonts w:ascii="Daytona" w:hAnsi="Daytona"/>
          <w:b/>
          <w:bCs/>
          <w:sz w:val="20"/>
          <w:szCs w:val="20"/>
        </w:rPr>
        <w:t>Valid I.D. required to obtain a bid number.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Pr="00237F28" w:rsidR="002B17A6">
        <w:rPr>
          <w:rFonts w:ascii="Daytona" w:hAnsi="Daytona"/>
          <w:b/>
          <w:bCs/>
          <w:sz w:val="20"/>
          <w:szCs w:val="20"/>
        </w:rPr>
        <w:t xml:space="preserve">James A. Blue Jr. </w:t>
      </w:r>
      <w:r w:rsidRPr="00237F28" w:rsidR="00985B7A">
        <w:rPr>
          <w:rFonts w:ascii="Daytona" w:hAnsi="Daytona"/>
          <w:b/>
          <w:bCs/>
          <w:sz w:val="20"/>
          <w:szCs w:val="20"/>
        </w:rPr>
        <w:t xml:space="preserve">Auctioneer, </w:t>
      </w:r>
      <w:r w:rsidR="00985B7A">
        <w:rPr>
          <w:rFonts w:ascii="Daytona" w:hAnsi="Daytona"/>
          <w:b/>
          <w:bCs/>
          <w:sz w:val="20"/>
          <w:szCs w:val="20"/>
        </w:rPr>
        <w:t>ODA</w:t>
      </w:r>
      <w:r w:rsidRPr="00237F28" w:rsidR="002B17A6">
        <w:rPr>
          <w:rFonts w:ascii="Daytona" w:hAnsi="Daytona"/>
          <w:b/>
          <w:bCs/>
          <w:sz w:val="20"/>
          <w:szCs w:val="20"/>
        </w:rPr>
        <w:t xml:space="preserve"> Li</w:t>
      </w:r>
      <w:r w:rsidRPr="00237F28" w:rsidR="00DF6E3E">
        <w:rPr>
          <w:rFonts w:ascii="Daytona" w:hAnsi="Daytona"/>
          <w:b/>
          <w:bCs/>
          <w:sz w:val="20"/>
          <w:szCs w:val="20"/>
        </w:rPr>
        <w:t xml:space="preserve">cense </w:t>
      </w:r>
      <w:r w:rsidRPr="00237F28" w:rsidR="00C77BDC">
        <w:rPr>
          <w:rFonts w:ascii="Daytona" w:hAnsi="Daytona"/>
          <w:b/>
          <w:bCs/>
          <w:sz w:val="20"/>
          <w:szCs w:val="20"/>
        </w:rPr>
        <w:t>#</w:t>
      </w:r>
      <w:r w:rsidRPr="00237F28" w:rsidR="00CE27D2">
        <w:rPr>
          <w:rFonts w:ascii="Daytona" w:hAnsi="Daytona"/>
          <w:b/>
          <w:bCs/>
          <w:sz w:val="20"/>
          <w:szCs w:val="20"/>
        </w:rPr>
        <w:t>202</w:t>
      </w:r>
      <w:r w:rsidRPr="00237F28" w:rsidR="009A1B73">
        <w:rPr>
          <w:rFonts w:ascii="Daytona" w:hAnsi="Daytona"/>
          <w:b/>
          <w:bCs/>
          <w:sz w:val="20"/>
          <w:szCs w:val="20"/>
        </w:rPr>
        <w:t>0000082</w:t>
      </w:r>
      <w:r w:rsidR="00640A64">
        <w:rPr>
          <w:rFonts w:ascii="Daytona" w:hAnsi="Daytona"/>
          <w:b/>
          <w:bCs/>
          <w:sz w:val="20"/>
          <w:szCs w:val="20"/>
        </w:rPr>
        <w:t xml:space="preserve"> Goto Id# </w:t>
      </w:r>
      <w:proofErr w:type="gramStart"/>
      <w:r w:rsidR="00097183">
        <w:rPr>
          <w:rFonts w:ascii="Daytona" w:hAnsi="Daytona"/>
          <w:b/>
          <w:bCs/>
          <w:sz w:val="20"/>
          <w:szCs w:val="20"/>
        </w:rPr>
        <w:t>9722</w:t>
      </w:r>
      <w:r w:rsidR="00520F4A">
        <w:rPr>
          <w:rFonts w:ascii="Daytona" w:hAnsi="Daytona"/>
          <w:b/>
          <w:bCs/>
          <w:sz w:val="20"/>
          <w:szCs w:val="20"/>
        </w:rPr>
        <w:t xml:space="preserve">  </w:t>
      </w:r>
      <w:proofErr w:type="spellStart"/>
      <w:r w:rsidR="00960126">
        <w:rPr>
          <w:rFonts w:ascii="Daytona" w:hAnsi="Daytona"/>
          <w:b/>
          <w:bCs/>
          <w:sz w:val="20"/>
          <w:szCs w:val="20"/>
        </w:rPr>
        <w:t>Auctionzip</w:t>
      </w:r>
      <w:proofErr w:type="spellEnd"/>
      <w:proofErr w:type="gramEnd"/>
      <w:r w:rsidR="00960126">
        <w:rPr>
          <w:rFonts w:ascii="Daytona" w:hAnsi="Daytona"/>
          <w:b/>
          <w:bCs/>
          <w:sz w:val="20"/>
          <w:szCs w:val="20"/>
        </w:rPr>
        <w:t xml:space="preserve"> ID# 50599 Phone </w:t>
      </w:r>
      <w:r w:rsidR="00FB1AF7">
        <w:rPr>
          <w:rFonts w:ascii="Daytona" w:hAnsi="Daytona"/>
          <w:b/>
          <w:bCs/>
          <w:sz w:val="20"/>
          <w:szCs w:val="20"/>
        </w:rPr>
        <w:t>740-803-1776</w:t>
      </w:r>
    </w:p>
    <w:p w:rsidRPr="00237F28" w:rsidR="00960126" w:rsidP="00756733" w:rsidRDefault="00960126" w14:paraId="39ED8EAB" w14:textId="0A5F1B3B">
      <w:pPr>
        <w:jc w:val="center"/>
        <w:rPr>
          <w:rFonts w:ascii="Daytona" w:hAnsi="Daytona"/>
          <w:b/>
          <w:bCs/>
          <w:sz w:val="20"/>
          <w:szCs w:val="20"/>
        </w:rPr>
      </w:pPr>
    </w:p>
    <w:p w:rsidRPr="0082727D" w:rsidR="00467CC2" w:rsidP="00F758F3" w:rsidRDefault="00467CC2" w14:paraId="4CB0C9D4" w14:textId="77777777">
      <w:pPr>
        <w:rPr>
          <w:rFonts w:ascii="Daytona" w:hAnsi="Daytona"/>
          <w:sz w:val="20"/>
          <w:szCs w:val="20"/>
        </w:rPr>
      </w:pPr>
    </w:p>
    <w:p w:rsidR="006F05E4" w:rsidP="00F758F3" w:rsidRDefault="006F05E4" w14:paraId="0BF9D036" w14:textId="77777777">
      <w:pPr>
        <w:rPr>
          <w:rFonts w:ascii="Daytona" w:hAnsi="Daytona"/>
          <w:sz w:val="24"/>
          <w:szCs w:val="24"/>
        </w:rPr>
      </w:pPr>
    </w:p>
    <w:p w:rsidR="00C327EA" w:rsidP="00F758F3" w:rsidRDefault="00C327EA" w14:paraId="7586CBBF" w14:textId="77777777">
      <w:pPr>
        <w:rPr>
          <w:rFonts w:ascii="Daytona" w:hAnsi="Daytona"/>
          <w:sz w:val="24"/>
          <w:szCs w:val="24"/>
        </w:rPr>
      </w:pPr>
    </w:p>
    <w:p w:rsidR="00E8307B" w:rsidP="00F758F3" w:rsidRDefault="00E8307B" w14:paraId="38216476" w14:textId="77777777">
      <w:pPr>
        <w:rPr>
          <w:rFonts w:ascii="Daytona" w:hAnsi="Daytona"/>
          <w:sz w:val="24"/>
          <w:szCs w:val="24"/>
        </w:rPr>
      </w:pPr>
    </w:p>
    <w:p w:rsidRPr="00A34164" w:rsidR="00CB306F" w:rsidP="00F758F3" w:rsidRDefault="00A34164" w14:paraId="1054EEE8" w14:textId="4A19F00B">
      <w:pPr>
        <w:rPr>
          <w:rFonts w:ascii="Daytona" w:hAnsi="Daytona"/>
          <w:sz w:val="24"/>
          <w:szCs w:val="24"/>
        </w:rPr>
      </w:pPr>
      <w:r w:rsidRPr="00A34164">
        <w:rPr>
          <w:rFonts w:ascii="Daytona" w:hAnsi="Daytona"/>
          <w:sz w:val="24"/>
          <w:szCs w:val="24"/>
        </w:rPr>
        <w:t xml:space="preserve">                    </w:t>
      </w:r>
    </w:p>
    <w:sectPr w:rsidRPr="00A34164" w:rsidR="00CB306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PV9bg7RAR4yKt" int2:id="iGs2RZ92">
      <int2:state int2:type="LegacyProofing" int2:value="Rejected"/>
    </int2:textHash>
    <int2:textHash int2:hashCode="CXH4AhOjVJPC5a" int2:id="6W9PlgnZ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A"/>
    <w:rsid w:val="000002A8"/>
    <w:rsid w:val="00003751"/>
    <w:rsid w:val="000038EA"/>
    <w:rsid w:val="00005449"/>
    <w:rsid w:val="00006D73"/>
    <w:rsid w:val="00007461"/>
    <w:rsid w:val="0001045E"/>
    <w:rsid w:val="0001079E"/>
    <w:rsid w:val="00017AB0"/>
    <w:rsid w:val="0002047B"/>
    <w:rsid w:val="00021528"/>
    <w:rsid w:val="00025A7C"/>
    <w:rsid w:val="00026D9C"/>
    <w:rsid w:val="00040C45"/>
    <w:rsid w:val="000434F3"/>
    <w:rsid w:val="000442CB"/>
    <w:rsid w:val="00047334"/>
    <w:rsid w:val="00050C86"/>
    <w:rsid w:val="00052D4B"/>
    <w:rsid w:val="00053C71"/>
    <w:rsid w:val="000602CD"/>
    <w:rsid w:val="00061F42"/>
    <w:rsid w:val="00067A74"/>
    <w:rsid w:val="00072D1B"/>
    <w:rsid w:val="00073325"/>
    <w:rsid w:val="00081B67"/>
    <w:rsid w:val="00083AA4"/>
    <w:rsid w:val="000872CF"/>
    <w:rsid w:val="00092BD7"/>
    <w:rsid w:val="000938CF"/>
    <w:rsid w:val="000963A7"/>
    <w:rsid w:val="00096DB0"/>
    <w:rsid w:val="00097183"/>
    <w:rsid w:val="00097382"/>
    <w:rsid w:val="000A08F3"/>
    <w:rsid w:val="000B03B7"/>
    <w:rsid w:val="000B2820"/>
    <w:rsid w:val="000B3AA8"/>
    <w:rsid w:val="000B4BB4"/>
    <w:rsid w:val="000B5BB3"/>
    <w:rsid w:val="000B7BEA"/>
    <w:rsid w:val="000C0CE0"/>
    <w:rsid w:val="000C1F8C"/>
    <w:rsid w:val="000C35AF"/>
    <w:rsid w:val="000C4A7C"/>
    <w:rsid w:val="000C4CC0"/>
    <w:rsid w:val="000D0963"/>
    <w:rsid w:val="000D3085"/>
    <w:rsid w:val="000D3DFB"/>
    <w:rsid w:val="000D460F"/>
    <w:rsid w:val="000D6360"/>
    <w:rsid w:val="000E1BB8"/>
    <w:rsid w:val="000E6F0B"/>
    <w:rsid w:val="000F09EC"/>
    <w:rsid w:val="000F251D"/>
    <w:rsid w:val="000F6982"/>
    <w:rsid w:val="000F6CFE"/>
    <w:rsid w:val="00100FF8"/>
    <w:rsid w:val="00104799"/>
    <w:rsid w:val="00105911"/>
    <w:rsid w:val="00107995"/>
    <w:rsid w:val="00113FA4"/>
    <w:rsid w:val="00114959"/>
    <w:rsid w:val="00121A15"/>
    <w:rsid w:val="00127724"/>
    <w:rsid w:val="0013022C"/>
    <w:rsid w:val="00137674"/>
    <w:rsid w:val="001378A9"/>
    <w:rsid w:val="00140B85"/>
    <w:rsid w:val="00147D48"/>
    <w:rsid w:val="00150FE8"/>
    <w:rsid w:val="001522A4"/>
    <w:rsid w:val="00155C5B"/>
    <w:rsid w:val="0015725F"/>
    <w:rsid w:val="00167711"/>
    <w:rsid w:val="00172393"/>
    <w:rsid w:val="0017483D"/>
    <w:rsid w:val="00176323"/>
    <w:rsid w:val="00176B3E"/>
    <w:rsid w:val="001772BC"/>
    <w:rsid w:val="00181B25"/>
    <w:rsid w:val="00187519"/>
    <w:rsid w:val="00190381"/>
    <w:rsid w:val="00192E2F"/>
    <w:rsid w:val="0019449A"/>
    <w:rsid w:val="00195249"/>
    <w:rsid w:val="001A02A3"/>
    <w:rsid w:val="001B38EF"/>
    <w:rsid w:val="001B449E"/>
    <w:rsid w:val="001B482F"/>
    <w:rsid w:val="001B55CF"/>
    <w:rsid w:val="001B723B"/>
    <w:rsid w:val="001B75DC"/>
    <w:rsid w:val="001B7EFE"/>
    <w:rsid w:val="001C3E4E"/>
    <w:rsid w:val="001D050C"/>
    <w:rsid w:val="001D0610"/>
    <w:rsid w:val="001D2B1B"/>
    <w:rsid w:val="001D35B3"/>
    <w:rsid w:val="001E6153"/>
    <w:rsid w:val="001F1F93"/>
    <w:rsid w:val="001F618C"/>
    <w:rsid w:val="001F7D3E"/>
    <w:rsid w:val="00202C1F"/>
    <w:rsid w:val="002041EC"/>
    <w:rsid w:val="00207514"/>
    <w:rsid w:val="002118C1"/>
    <w:rsid w:val="00213BDA"/>
    <w:rsid w:val="00216147"/>
    <w:rsid w:val="00225CDA"/>
    <w:rsid w:val="00227378"/>
    <w:rsid w:val="00231605"/>
    <w:rsid w:val="002355AD"/>
    <w:rsid w:val="002376BB"/>
    <w:rsid w:val="00237F28"/>
    <w:rsid w:val="002440CB"/>
    <w:rsid w:val="0025027F"/>
    <w:rsid w:val="00252FA8"/>
    <w:rsid w:val="002534BE"/>
    <w:rsid w:val="0025491B"/>
    <w:rsid w:val="00263437"/>
    <w:rsid w:val="00263613"/>
    <w:rsid w:val="00273B08"/>
    <w:rsid w:val="0027445C"/>
    <w:rsid w:val="00277075"/>
    <w:rsid w:val="00277897"/>
    <w:rsid w:val="00277C01"/>
    <w:rsid w:val="00281957"/>
    <w:rsid w:val="002838BF"/>
    <w:rsid w:val="00284208"/>
    <w:rsid w:val="002874D9"/>
    <w:rsid w:val="0029046A"/>
    <w:rsid w:val="0029067E"/>
    <w:rsid w:val="00297B98"/>
    <w:rsid w:val="002A0178"/>
    <w:rsid w:val="002A0642"/>
    <w:rsid w:val="002A3050"/>
    <w:rsid w:val="002A7908"/>
    <w:rsid w:val="002B10A9"/>
    <w:rsid w:val="002B17A6"/>
    <w:rsid w:val="002B36A7"/>
    <w:rsid w:val="002B36AC"/>
    <w:rsid w:val="002B3F5F"/>
    <w:rsid w:val="002B4F9C"/>
    <w:rsid w:val="002C18B5"/>
    <w:rsid w:val="002C4DCF"/>
    <w:rsid w:val="002D04D0"/>
    <w:rsid w:val="002D250B"/>
    <w:rsid w:val="002D2DA5"/>
    <w:rsid w:val="002D345F"/>
    <w:rsid w:val="002D5E9B"/>
    <w:rsid w:val="002D6151"/>
    <w:rsid w:val="002E08B6"/>
    <w:rsid w:val="002E3621"/>
    <w:rsid w:val="002E7321"/>
    <w:rsid w:val="002E787C"/>
    <w:rsid w:val="002F245B"/>
    <w:rsid w:val="002F27CA"/>
    <w:rsid w:val="003022CC"/>
    <w:rsid w:val="00302A4C"/>
    <w:rsid w:val="00306347"/>
    <w:rsid w:val="003067D1"/>
    <w:rsid w:val="0030795E"/>
    <w:rsid w:val="00307C95"/>
    <w:rsid w:val="00314321"/>
    <w:rsid w:val="00316569"/>
    <w:rsid w:val="003168A8"/>
    <w:rsid w:val="003168CC"/>
    <w:rsid w:val="00322800"/>
    <w:rsid w:val="003230F8"/>
    <w:rsid w:val="00330FA3"/>
    <w:rsid w:val="00342DA6"/>
    <w:rsid w:val="003509C0"/>
    <w:rsid w:val="0035237B"/>
    <w:rsid w:val="00356453"/>
    <w:rsid w:val="00360A13"/>
    <w:rsid w:val="003647A8"/>
    <w:rsid w:val="00370DD4"/>
    <w:rsid w:val="00372B74"/>
    <w:rsid w:val="003826FF"/>
    <w:rsid w:val="00387ABF"/>
    <w:rsid w:val="003918F4"/>
    <w:rsid w:val="00393866"/>
    <w:rsid w:val="00393C96"/>
    <w:rsid w:val="00394E85"/>
    <w:rsid w:val="00395824"/>
    <w:rsid w:val="003A057E"/>
    <w:rsid w:val="003A15A4"/>
    <w:rsid w:val="003A3D5D"/>
    <w:rsid w:val="003A43A2"/>
    <w:rsid w:val="003B62CA"/>
    <w:rsid w:val="003C34F5"/>
    <w:rsid w:val="003C631B"/>
    <w:rsid w:val="003C7463"/>
    <w:rsid w:val="003C79EF"/>
    <w:rsid w:val="003E15C1"/>
    <w:rsid w:val="003E4688"/>
    <w:rsid w:val="003E49E5"/>
    <w:rsid w:val="003E7063"/>
    <w:rsid w:val="003F290F"/>
    <w:rsid w:val="003F31F9"/>
    <w:rsid w:val="003F5F53"/>
    <w:rsid w:val="003F7120"/>
    <w:rsid w:val="003F737C"/>
    <w:rsid w:val="003F7C9C"/>
    <w:rsid w:val="00406201"/>
    <w:rsid w:val="004075DF"/>
    <w:rsid w:val="00410C2F"/>
    <w:rsid w:val="0041295C"/>
    <w:rsid w:val="00413671"/>
    <w:rsid w:val="0041773D"/>
    <w:rsid w:val="00420AC0"/>
    <w:rsid w:val="00422DCD"/>
    <w:rsid w:val="004443A4"/>
    <w:rsid w:val="004472B9"/>
    <w:rsid w:val="00447E01"/>
    <w:rsid w:val="004508C8"/>
    <w:rsid w:val="00450CC6"/>
    <w:rsid w:val="00460563"/>
    <w:rsid w:val="00461909"/>
    <w:rsid w:val="004619ED"/>
    <w:rsid w:val="00462D44"/>
    <w:rsid w:val="004636BF"/>
    <w:rsid w:val="0046567D"/>
    <w:rsid w:val="00465E11"/>
    <w:rsid w:val="00467CC2"/>
    <w:rsid w:val="00470AB2"/>
    <w:rsid w:val="00472001"/>
    <w:rsid w:val="00474D7E"/>
    <w:rsid w:val="0047625B"/>
    <w:rsid w:val="00477882"/>
    <w:rsid w:val="004817CF"/>
    <w:rsid w:val="004822C9"/>
    <w:rsid w:val="00483D14"/>
    <w:rsid w:val="00492E92"/>
    <w:rsid w:val="00492F2B"/>
    <w:rsid w:val="00494E14"/>
    <w:rsid w:val="004951B2"/>
    <w:rsid w:val="00496A6F"/>
    <w:rsid w:val="00497ED4"/>
    <w:rsid w:val="004A0226"/>
    <w:rsid w:val="004A45D4"/>
    <w:rsid w:val="004A5AF1"/>
    <w:rsid w:val="004A5BF8"/>
    <w:rsid w:val="004A64B8"/>
    <w:rsid w:val="004A660F"/>
    <w:rsid w:val="004A78B1"/>
    <w:rsid w:val="004B0B9F"/>
    <w:rsid w:val="004B2937"/>
    <w:rsid w:val="004B52D1"/>
    <w:rsid w:val="004B5CA5"/>
    <w:rsid w:val="004B6885"/>
    <w:rsid w:val="004C32A1"/>
    <w:rsid w:val="004C5047"/>
    <w:rsid w:val="004C68D5"/>
    <w:rsid w:val="004D0285"/>
    <w:rsid w:val="004D646B"/>
    <w:rsid w:val="004D6CA1"/>
    <w:rsid w:val="004D7529"/>
    <w:rsid w:val="004E2576"/>
    <w:rsid w:val="004E5648"/>
    <w:rsid w:val="004F4526"/>
    <w:rsid w:val="005030C8"/>
    <w:rsid w:val="00503314"/>
    <w:rsid w:val="00505D67"/>
    <w:rsid w:val="00507101"/>
    <w:rsid w:val="00507111"/>
    <w:rsid w:val="005072FE"/>
    <w:rsid w:val="00512557"/>
    <w:rsid w:val="00514DD9"/>
    <w:rsid w:val="005158BE"/>
    <w:rsid w:val="00515F1C"/>
    <w:rsid w:val="005179A2"/>
    <w:rsid w:val="00520F4A"/>
    <w:rsid w:val="00526243"/>
    <w:rsid w:val="00526604"/>
    <w:rsid w:val="00541643"/>
    <w:rsid w:val="00541DE7"/>
    <w:rsid w:val="00545505"/>
    <w:rsid w:val="00551F36"/>
    <w:rsid w:val="00557022"/>
    <w:rsid w:val="005573DB"/>
    <w:rsid w:val="00557432"/>
    <w:rsid w:val="0056484D"/>
    <w:rsid w:val="00571330"/>
    <w:rsid w:val="00573E45"/>
    <w:rsid w:val="0057429A"/>
    <w:rsid w:val="005749BB"/>
    <w:rsid w:val="00574A8E"/>
    <w:rsid w:val="00575724"/>
    <w:rsid w:val="005769BD"/>
    <w:rsid w:val="00576EFA"/>
    <w:rsid w:val="00577E0C"/>
    <w:rsid w:val="00582029"/>
    <w:rsid w:val="005855D2"/>
    <w:rsid w:val="00586ACA"/>
    <w:rsid w:val="00586DD6"/>
    <w:rsid w:val="0058750D"/>
    <w:rsid w:val="00590DAF"/>
    <w:rsid w:val="00594314"/>
    <w:rsid w:val="00596374"/>
    <w:rsid w:val="00596700"/>
    <w:rsid w:val="005A3877"/>
    <w:rsid w:val="005B01C6"/>
    <w:rsid w:val="005B0D2C"/>
    <w:rsid w:val="005B297B"/>
    <w:rsid w:val="005B405C"/>
    <w:rsid w:val="005B47A3"/>
    <w:rsid w:val="005C28F1"/>
    <w:rsid w:val="005C3211"/>
    <w:rsid w:val="005C6285"/>
    <w:rsid w:val="005C6440"/>
    <w:rsid w:val="005D2729"/>
    <w:rsid w:val="005D372A"/>
    <w:rsid w:val="005D44A0"/>
    <w:rsid w:val="005D4AEE"/>
    <w:rsid w:val="005D4F22"/>
    <w:rsid w:val="005E27D7"/>
    <w:rsid w:val="005E4B46"/>
    <w:rsid w:val="005E67D2"/>
    <w:rsid w:val="005E796A"/>
    <w:rsid w:val="005F1322"/>
    <w:rsid w:val="005F5E8F"/>
    <w:rsid w:val="005F72BB"/>
    <w:rsid w:val="005F75A4"/>
    <w:rsid w:val="00602723"/>
    <w:rsid w:val="0060345D"/>
    <w:rsid w:val="006044A6"/>
    <w:rsid w:val="0060468B"/>
    <w:rsid w:val="00604B40"/>
    <w:rsid w:val="00604B50"/>
    <w:rsid w:val="00607D9A"/>
    <w:rsid w:val="006131A3"/>
    <w:rsid w:val="00615025"/>
    <w:rsid w:val="00617287"/>
    <w:rsid w:val="00617FE6"/>
    <w:rsid w:val="00620A7B"/>
    <w:rsid w:val="00621293"/>
    <w:rsid w:val="006213AF"/>
    <w:rsid w:val="00621B33"/>
    <w:rsid w:val="0062586E"/>
    <w:rsid w:val="0063188B"/>
    <w:rsid w:val="0063189E"/>
    <w:rsid w:val="00631EB5"/>
    <w:rsid w:val="00632331"/>
    <w:rsid w:val="00634D09"/>
    <w:rsid w:val="006359D1"/>
    <w:rsid w:val="006364BF"/>
    <w:rsid w:val="00640A64"/>
    <w:rsid w:val="00640CC4"/>
    <w:rsid w:val="00641CBA"/>
    <w:rsid w:val="0064715B"/>
    <w:rsid w:val="00650052"/>
    <w:rsid w:val="00650F5E"/>
    <w:rsid w:val="0065153B"/>
    <w:rsid w:val="006570A2"/>
    <w:rsid w:val="006574F5"/>
    <w:rsid w:val="006578D1"/>
    <w:rsid w:val="006608E4"/>
    <w:rsid w:val="00664C1E"/>
    <w:rsid w:val="00670B05"/>
    <w:rsid w:val="00670C11"/>
    <w:rsid w:val="00675FF7"/>
    <w:rsid w:val="006767FB"/>
    <w:rsid w:val="00677055"/>
    <w:rsid w:val="00682051"/>
    <w:rsid w:val="00682687"/>
    <w:rsid w:val="00682C45"/>
    <w:rsid w:val="006847C1"/>
    <w:rsid w:val="006865DE"/>
    <w:rsid w:val="00686FEB"/>
    <w:rsid w:val="00692087"/>
    <w:rsid w:val="0069336A"/>
    <w:rsid w:val="0069445A"/>
    <w:rsid w:val="00696FAA"/>
    <w:rsid w:val="006A1BBE"/>
    <w:rsid w:val="006A1CFC"/>
    <w:rsid w:val="006A2269"/>
    <w:rsid w:val="006A2DD6"/>
    <w:rsid w:val="006A462E"/>
    <w:rsid w:val="006A579B"/>
    <w:rsid w:val="006B019E"/>
    <w:rsid w:val="006B4DDC"/>
    <w:rsid w:val="006C2263"/>
    <w:rsid w:val="006C539B"/>
    <w:rsid w:val="006E0835"/>
    <w:rsid w:val="006E38DB"/>
    <w:rsid w:val="006E7B38"/>
    <w:rsid w:val="006F05E4"/>
    <w:rsid w:val="006F0BFE"/>
    <w:rsid w:val="006F1F50"/>
    <w:rsid w:val="006F339A"/>
    <w:rsid w:val="006F36AA"/>
    <w:rsid w:val="006F3755"/>
    <w:rsid w:val="006F4FD5"/>
    <w:rsid w:val="006F59BB"/>
    <w:rsid w:val="006F6B86"/>
    <w:rsid w:val="00701446"/>
    <w:rsid w:val="00701A57"/>
    <w:rsid w:val="007035E3"/>
    <w:rsid w:val="0070591E"/>
    <w:rsid w:val="00706087"/>
    <w:rsid w:val="00706B27"/>
    <w:rsid w:val="00714275"/>
    <w:rsid w:val="00714B6C"/>
    <w:rsid w:val="00715238"/>
    <w:rsid w:val="00715B31"/>
    <w:rsid w:val="00721DE1"/>
    <w:rsid w:val="00723D76"/>
    <w:rsid w:val="0072510F"/>
    <w:rsid w:val="007265D7"/>
    <w:rsid w:val="00727E2E"/>
    <w:rsid w:val="00730452"/>
    <w:rsid w:val="007347ED"/>
    <w:rsid w:val="007373F3"/>
    <w:rsid w:val="00737B49"/>
    <w:rsid w:val="00740536"/>
    <w:rsid w:val="00741F66"/>
    <w:rsid w:val="00750305"/>
    <w:rsid w:val="00752C58"/>
    <w:rsid w:val="00756733"/>
    <w:rsid w:val="00758870"/>
    <w:rsid w:val="00761127"/>
    <w:rsid w:val="0076301A"/>
    <w:rsid w:val="0076378E"/>
    <w:rsid w:val="007659F2"/>
    <w:rsid w:val="00767063"/>
    <w:rsid w:val="00772A36"/>
    <w:rsid w:val="00775C31"/>
    <w:rsid w:val="007812CC"/>
    <w:rsid w:val="0078260C"/>
    <w:rsid w:val="00785FF5"/>
    <w:rsid w:val="007866DE"/>
    <w:rsid w:val="0078721D"/>
    <w:rsid w:val="00787EA7"/>
    <w:rsid w:val="00791410"/>
    <w:rsid w:val="00791585"/>
    <w:rsid w:val="00794D1E"/>
    <w:rsid w:val="007A36E3"/>
    <w:rsid w:val="007A48D4"/>
    <w:rsid w:val="007B23A1"/>
    <w:rsid w:val="007B5999"/>
    <w:rsid w:val="007B5E31"/>
    <w:rsid w:val="007B7E0B"/>
    <w:rsid w:val="007C2624"/>
    <w:rsid w:val="007C5FD5"/>
    <w:rsid w:val="007D157C"/>
    <w:rsid w:val="007D2110"/>
    <w:rsid w:val="007E7E6F"/>
    <w:rsid w:val="007F02FE"/>
    <w:rsid w:val="007F0404"/>
    <w:rsid w:val="007F1F09"/>
    <w:rsid w:val="00800B81"/>
    <w:rsid w:val="008013AC"/>
    <w:rsid w:val="00802A34"/>
    <w:rsid w:val="00814EA2"/>
    <w:rsid w:val="008174A9"/>
    <w:rsid w:val="00817A4B"/>
    <w:rsid w:val="00824482"/>
    <w:rsid w:val="0082727D"/>
    <w:rsid w:val="00827AAD"/>
    <w:rsid w:val="00831BD1"/>
    <w:rsid w:val="00831F43"/>
    <w:rsid w:val="00832F3B"/>
    <w:rsid w:val="00834108"/>
    <w:rsid w:val="00834263"/>
    <w:rsid w:val="00835D2C"/>
    <w:rsid w:val="00836283"/>
    <w:rsid w:val="008377DB"/>
    <w:rsid w:val="00840B63"/>
    <w:rsid w:val="00847389"/>
    <w:rsid w:val="008504FC"/>
    <w:rsid w:val="00864B34"/>
    <w:rsid w:val="00866EDA"/>
    <w:rsid w:val="00872C8C"/>
    <w:rsid w:val="00875208"/>
    <w:rsid w:val="008822EE"/>
    <w:rsid w:val="00883A5A"/>
    <w:rsid w:val="00883B79"/>
    <w:rsid w:val="008904F6"/>
    <w:rsid w:val="008915A8"/>
    <w:rsid w:val="00891757"/>
    <w:rsid w:val="00895758"/>
    <w:rsid w:val="00896535"/>
    <w:rsid w:val="008A2C8F"/>
    <w:rsid w:val="008A32E1"/>
    <w:rsid w:val="008A58FE"/>
    <w:rsid w:val="008B2381"/>
    <w:rsid w:val="008B407E"/>
    <w:rsid w:val="008B60E6"/>
    <w:rsid w:val="008C53E2"/>
    <w:rsid w:val="008D0B80"/>
    <w:rsid w:val="008D6317"/>
    <w:rsid w:val="008D7549"/>
    <w:rsid w:val="008E2993"/>
    <w:rsid w:val="008E5ACC"/>
    <w:rsid w:val="008E78FB"/>
    <w:rsid w:val="008F243E"/>
    <w:rsid w:val="008F3DAD"/>
    <w:rsid w:val="008F7197"/>
    <w:rsid w:val="00901ACC"/>
    <w:rsid w:val="0090272D"/>
    <w:rsid w:val="00905DD9"/>
    <w:rsid w:val="00911333"/>
    <w:rsid w:val="00916C44"/>
    <w:rsid w:val="0091775E"/>
    <w:rsid w:val="00920D3C"/>
    <w:rsid w:val="00921263"/>
    <w:rsid w:val="00922105"/>
    <w:rsid w:val="00922A17"/>
    <w:rsid w:val="0092563D"/>
    <w:rsid w:val="009304B4"/>
    <w:rsid w:val="00931ABC"/>
    <w:rsid w:val="00935422"/>
    <w:rsid w:val="00935B52"/>
    <w:rsid w:val="00935FEB"/>
    <w:rsid w:val="00952249"/>
    <w:rsid w:val="00952C05"/>
    <w:rsid w:val="00960126"/>
    <w:rsid w:val="00966477"/>
    <w:rsid w:val="0097280A"/>
    <w:rsid w:val="00974D13"/>
    <w:rsid w:val="009801FB"/>
    <w:rsid w:val="0098154D"/>
    <w:rsid w:val="0098243C"/>
    <w:rsid w:val="00982F30"/>
    <w:rsid w:val="00983838"/>
    <w:rsid w:val="00985B7A"/>
    <w:rsid w:val="009965E5"/>
    <w:rsid w:val="009970A5"/>
    <w:rsid w:val="009A0BDA"/>
    <w:rsid w:val="009A1115"/>
    <w:rsid w:val="009A1122"/>
    <w:rsid w:val="009A1B73"/>
    <w:rsid w:val="009A305D"/>
    <w:rsid w:val="009A74F2"/>
    <w:rsid w:val="009B0290"/>
    <w:rsid w:val="009B225A"/>
    <w:rsid w:val="009B24AE"/>
    <w:rsid w:val="009B2AF8"/>
    <w:rsid w:val="009B44E9"/>
    <w:rsid w:val="009C0333"/>
    <w:rsid w:val="009C1D0D"/>
    <w:rsid w:val="009C3D84"/>
    <w:rsid w:val="009C490C"/>
    <w:rsid w:val="009C50CA"/>
    <w:rsid w:val="009C5365"/>
    <w:rsid w:val="009D08D8"/>
    <w:rsid w:val="009D1601"/>
    <w:rsid w:val="009D6543"/>
    <w:rsid w:val="009D7176"/>
    <w:rsid w:val="009E4CA9"/>
    <w:rsid w:val="009E4F63"/>
    <w:rsid w:val="009E6095"/>
    <w:rsid w:val="009E6C98"/>
    <w:rsid w:val="009E7CA4"/>
    <w:rsid w:val="009F20DB"/>
    <w:rsid w:val="009F6940"/>
    <w:rsid w:val="00A0276D"/>
    <w:rsid w:val="00A04E64"/>
    <w:rsid w:val="00A056F1"/>
    <w:rsid w:val="00A07BC7"/>
    <w:rsid w:val="00A07DE5"/>
    <w:rsid w:val="00A112B6"/>
    <w:rsid w:val="00A11FED"/>
    <w:rsid w:val="00A1370B"/>
    <w:rsid w:val="00A1479A"/>
    <w:rsid w:val="00A16271"/>
    <w:rsid w:val="00A16F43"/>
    <w:rsid w:val="00A200ED"/>
    <w:rsid w:val="00A21476"/>
    <w:rsid w:val="00A256E1"/>
    <w:rsid w:val="00A259BD"/>
    <w:rsid w:val="00A25F94"/>
    <w:rsid w:val="00A2705D"/>
    <w:rsid w:val="00A32BE9"/>
    <w:rsid w:val="00A34164"/>
    <w:rsid w:val="00A36F0A"/>
    <w:rsid w:val="00A371DD"/>
    <w:rsid w:val="00A37F0E"/>
    <w:rsid w:val="00A4117B"/>
    <w:rsid w:val="00A424F9"/>
    <w:rsid w:val="00A44947"/>
    <w:rsid w:val="00A477C1"/>
    <w:rsid w:val="00A57A58"/>
    <w:rsid w:val="00A622B3"/>
    <w:rsid w:val="00A639BF"/>
    <w:rsid w:val="00A64CB0"/>
    <w:rsid w:val="00A65B41"/>
    <w:rsid w:val="00A71966"/>
    <w:rsid w:val="00A850AA"/>
    <w:rsid w:val="00A85CC4"/>
    <w:rsid w:val="00A879A9"/>
    <w:rsid w:val="00A9256D"/>
    <w:rsid w:val="00A92639"/>
    <w:rsid w:val="00AB5988"/>
    <w:rsid w:val="00AB7F84"/>
    <w:rsid w:val="00AC2A35"/>
    <w:rsid w:val="00AC3FDB"/>
    <w:rsid w:val="00AC4154"/>
    <w:rsid w:val="00AC5B66"/>
    <w:rsid w:val="00AC72E3"/>
    <w:rsid w:val="00AD257B"/>
    <w:rsid w:val="00AD372F"/>
    <w:rsid w:val="00AE020F"/>
    <w:rsid w:val="00AE08FD"/>
    <w:rsid w:val="00AE11ED"/>
    <w:rsid w:val="00AE21E4"/>
    <w:rsid w:val="00AE488B"/>
    <w:rsid w:val="00AF12A9"/>
    <w:rsid w:val="00AF4DE3"/>
    <w:rsid w:val="00AF5614"/>
    <w:rsid w:val="00B02318"/>
    <w:rsid w:val="00B027DA"/>
    <w:rsid w:val="00B061B0"/>
    <w:rsid w:val="00B07A00"/>
    <w:rsid w:val="00B10F44"/>
    <w:rsid w:val="00B129D1"/>
    <w:rsid w:val="00B12CBD"/>
    <w:rsid w:val="00B13777"/>
    <w:rsid w:val="00B240C2"/>
    <w:rsid w:val="00B269B8"/>
    <w:rsid w:val="00B2706A"/>
    <w:rsid w:val="00B3098D"/>
    <w:rsid w:val="00B31633"/>
    <w:rsid w:val="00B31F65"/>
    <w:rsid w:val="00B33D3E"/>
    <w:rsid w:val="00B36C4E"/>
    <w:rsid w:val="00B41C30"/>
    <w:rsid w:val="00B42E1C"/>
    <w:rsid w:val="00B44FD4"/>
    <w:rsid w:val="00B53AD5"/>
    <w:rsid w:val="00B57BF0"/>
    <w:rsid w:val="00B57BFE"/>
    <w:rsid w:val="00B6018B"/>
    <w:rsid w:val="00B605A0"/>
    <w:rsid w:val="00B60684"/>
    <w:rsid w:val="00B61C5A"/>
    <w:rsid w:val="00B64950"/>
    <w:rsid w:val="00B65029"/>
    <w:rsid w:val="00B66DB6"/>
    <w:rsid w:val="00B70AD1"/>
    <w:rsid w:val="00B720C6"/>
    <w:rsid w:val="00B727BE"/>
    <w:rsid w:val="00B732DD"/>
    <w:rsid w:val="00B73967"/>
    <w:rsid w:val="00B7555D"/>
    <w:rsid w:val="00B7779E"/>
    <w:rsid w:val="00B800F5"/>
    <w:rsid w:val="00B80F63"/>
    <w:rsid w:val="00B81631"/>
    <w:rsid w:val="00B81C6D"/>
    <w:rsid w:val="00B86CE6"/>
    <w:rsid w:val="00B91107"/>
    <w:rsid w:val="00B911D7"/>
    <w:rsid w:val="00B92A29"/>
    <w:rsid w:val="00B94FCB"/>
    <w:rsid w:val="00B95141"/>
    <w:rsid w:val="00B95A88"/>
    <w:rsid w:val="00B962C0"/>
    <w:rsid w:val="00B962CC"/>
    <w:rsid w:val="00BA029B"/>
    <w:rsid w:val="00BA0A06"/>
    <w:rsid w:val="00BA5DE9"/>
    <w:rsid w:val="00BA7073"/>
    <w:rsid w:val="00BB33BA"/>
    <w:rsid w:val="00BB739E"/>
    <w:rsid w:val="00BC4CA4"/>
    <w:rsid w:val="00BC64FD"/>
    <w:rsid w:val="00BD368F"/>
    <w:rsid w:val="00BE55B5"/>
    <w:rsid w:val="00BE5A6F"/>
    <w:rsid w:val="00BE622D"/>
    <w:rsid w:val="00BE78BD"/>
    <w:rsid w:val="00BF085D"/>
    <w:rsid w:val="00BF09D1"/>
    <w:rsid w:val="00BF1D7D"/>
    <w:rsid w:val="00BF4EC8"/>
    <w:rsid w:val="00BF59C0"/>
    <w:rsid w:val="00BF60FA"/>
    <w:rsid w:val="00BF64B4"/>
    <w:rsid w:val="00C00394"/>
    <w:rsid w:val="00C0499C"/>
    <w:rsid w:val="00C1009D"/>
    <w:rsid w:val="00C14037"/>
    <w:rsid w:val="00C14A04"/>
    <w:rsid w:val="00C14F4E"/>
    <w:rsid w:val="00C168A0"/>
    <w:rsid w:val="00C171F4"/>
    <w:rsid w:val="00C24D59"/>
    <w:rsid w:val="00C31614"/>
    <w:rsid w:val="00C327EA"/>
    <w:rsid w:val="00C3418E"/>
    <w:rsid w:val="00C3536B"/>
    <w:rsid w:val="00C35AFB"/>
    <w:rsid w:val="00C35EF2"/>
    <w:rsid w:val="00C379A9"/>
    <w:rsid w:val="00C41DEF"/>
    <w:rsid w:val="00C45799"/>
    <w:rsid w:val="00C47BF4"/>
    <w:rsid w:val="00C50E8E"/>
    <w:rsid w:val="00C52C40"/>
    <w:rsid w:val="00C56084"/>
    <w:rsid w:val="00C60D87"/>
    <w:rsid w:val="00C61D1C"/>
    <w:rsid w:val="00C64678"/>
    <w:rsid w:val="00C656AB"/>
    <w:rsid w:val="00C6672E"/>
    <w:rsid w:val="00C6737B"/>
    <w:rsid w:val="00C7074B"/>
    <w:rsid w:val="00C7135F"/>
    <w:rsid w:val="00C71E21"/>
    <w:rsid w:val="00C72027"/>
    <w:rsid w:val="00C74272"/>
    <w:rsid w:val="00C74461"/>
    <w:rsid w:val="00C745B6"/>
    <w:rsid w:val="00C74C77"/>
    <w:rsid w:val="00C77443"/>
    <w:rsid w:val="00C77BDC"/>
    <w:rsid w:val="00C83072"/>
    <w:rsid w:val="00C831A8"/>
    <w:rsid w:val="00C861EF"/>
    <w:rsid w:val="00C91F4E"/>
    <w:rsid w:val="00C9362D"/>
    <w:rsid w:val="00C946A6"/>
    <w:rsid w:val="00C96B23"/>
    <w:rsid w:val="00CA3F27"/>
    <w:rsid w:val="00CB0109"/>
    <w:rsid w:val="00CB306F"/>
    <w:rsid w:val="00CB30B0"/>
    <w:rsid w:val="00CB3984"/>
    <w:rsid w:val="00CB3FE3"/>
    <w:rsid w:val="00CB5FD4"/>
    <w:rsid w:val="00CC2B6A"/>
    <w:rsid w:val="00CC5853"/>
    <w:rsid w:val="00CC743A"/>
    <w:rsid w:val="00CC7D98"/>
    <w:rsid w:val="00CC7DC3"/>
    <w:rsid w:val="00CC7FEE"/>
    <w:rsid w:val="00CD0D1B"/>
    <w:rsid w:val="00CD194E"/>
    <w:rsid w:val="00CD3053"/>
    <w:rsid w:val="00CD3673"/>
    <w:rsid w:val="00CD4A0B"/>
    <w:rsid w:val="00CD4ED9"/>
    <w:rsid w:val="00CD679F"/>
    <w:rsid w:val="00CE101D"/>
    <w:rsid w:val="00CE2619"/>
    <w:rsid w:val="00CE27D2"/>
    <w:rsid w:val="00CE575C"/>
    <w:rsid w:val="00CF1785"/>
    <w:rsid w:val="00CF5EDB"/>
    <w:rsid w:val="00CF7827"/>
    <w:rsid w:val="00D03ECA"/>
    <w:rsid w:val="00D04D6A"/>
    <w:rsid w:val="00D0527F"/>
    <w:rsid w:val="00D06676"/>
    <w:rsid w:val="00D134A6"/>
    <w:rsid w:val="00D20657"/>
    <w:rsid w:val="00D25242"/>
    <w:rsid w:val="00D256D3"/>
    <w:rsid w:val="00D326AC"/>
    <w:rsid w:val="00D41555"/>
    <w:rsid w:val="00D43155"/>
    <w:rsid w:val="00D43950"/>
    <w:rsid w:val="00D44064"/>
    <w:rsid w:val="00D4507D"/>
    <w:rsid w:val="00D46288"/>
    <w:rsid w:val="00D611B5"/>
    <w:rsid w:val="00D63A20"/>
    <w:rsid w:val="00D7102F"/>
    <w:rsid w:val="00D73B68"/>
    <w:rsid w:val="00D75896"/>
    <w:rsid w:val="00D76E40"/>
    <w:rsid w:val="00D77631"/>
    <w:rsid w:val="00D77B8B"/>
    <w:rsid w:val="00D81795"/>
    <w:rsid w:val="00D82D13"/>
    <w:rsid w:val="00D85930"/>
    <w:rsid w:val="00D90565"/>
    <w:rsid w:val="00D91B65"/>
    <w:rsid w:val="00D92B71"/>
    <w:rsid w:val="00D955E3"/>
    <w:rsid w:val="00D95B95"/>
    <w:rsid w:val="00DA041F"/>
    <w:rsid w:val="00DA4773"/>
    <w:rsid w:val="00DA60DF"/>
    <w:rsid w:val="00DB0892"/>
    <w:rsid w:val="00DB16F4"/>
    <w:rsid w:val="00DB4B73"/>
    <w:rsid w:val="00DC2635"/>
    <w:rsid w:val="00DC38C2"/>
    <w:rsid w:val="00DC3AC8"/>
    <w:rsid w:val="00DC49D4"/>
    <w:rsid w:val="00DC4F44"/>
    <w:rsid w:val="00DD1F1E"/>
    <w:rsid w:val="00DD6309"/>
    <w:rsid w:val="00DE156B"/>
    <w:rsid w:val="00DE388F"/>
    <w:rsid w:val="00DF1CE6"/>
    <w:rsid w:val="00DF26B7"/>
    <w:rsid w:val="00DF3F02"/>
    <w:rsid w:val="00DF6E3E"/>
    <w:rsid w:val="00E01AB8"/>
    <w:rsid w:val="00E05269"/>
    <w:rsid w:val="00E07576"/>
    <w:rsid w:val="00E10F3F"/>
    <w:rsid w:val="00E1219E"/>
    <w:rsid w:val="00E13A5A"/>
    <w:rsid w:val="00E14857"/>
    <w:rsid w:val="00E15374"/>
    <w:rsid w:val="00E213B3"/>
    <w:rsid w:val="00E21CF5"/>
    <w:rsid w:val="00E230F7"/>
    <w:rsid w:val="00E237C6"/>
    <w:rsid w:val="00E2610F"/>
    <w:rsid w:val="00E27590"/>
    <w:rsid w:val="00E30A40"/>
    <w:rsid w:val="00E352F3"/>
    <w:rsid w:val="00E36F9C"/>
    <w:rsid w:val="00E400B9"/>
    <w:rsid w:val="00E42AE7"/>
    <w:rsid w:val="00E50920"/>
    <w:rsid w:val="00E51D21"/>
    <w:rsid w:val="00E5396E"/>
    <w:rsid w:val="00E60DA5"/>
    <w:rsid w:val="00E6147D"/>
    <w:rsid w:val="00E61514"/>
    <w:rsid w:val="00E634B8"/>
    <w:rsid w:val="00E6446C"/>
    <w:rsid w:val="00E6586C"/>
    <w:rsid w:val="00E714DA"/>
    <w:rsid w:val="00E740FC"/>
    <w:rsid w:val="00E75DF7"/>
    <w:rsid w:val="00E80F41"/>
    <w:rsid w:val="00E8240E"/>
    <w:rsid w:val="00E82F89"/>
    <w:rsid w:val="00E8307B"/>
    <w:rsid w:val="00E83CE2"/>
    <w:rsid w:val="00E83E5C"/>
    <w:rsid w:val="00E8419B"/>
    <w:rsid w:val="00E84B69"/>
    <w:rsid w:val="00E84BE1"/>
    <w:rsid w:val="00E949B1"/>
    <w:rsid w:val="00E94C4B"/>
    <w:rsid w:val="00E94EF4"/>
    <w:rsid w:val="00E96296"/>
    <w:rsid w:val="00E96A83"/>
    <w:rsid w:val="00EA112A"/>
    <w:rsid w:val="00EA21D3"/>
    <w:rsid w:val="00EA366B"/>
    <w:rsid w:val="00EA3C4E"/>
    <w:rsid w:val="00EA5492"/>
    <w:rsid w:val="00EB2902"/>
    <w:rsid w:val="00EB4C1C"/>
    <w:rsid w:val="00EC4035"/>
    <w:rsid w:val="00EC47F2"/>
    <w:rsid w:val="00ED5B2A"/>
    <w:rsid w:val="00EE302F"/>
    <w:rsid w:val="00EE363F"/>
    <w:rsid w:val="00EE4C08"/>
    <w:rsid w:val="00EE51F1"/>
    <w:rsid w:val="00EE6FE2"/>
    <w:rsid w:val="00EF35FF"/>
    <w:rsid w:val="00EF4519"/>
    <w:rsid w:val="00EF45F8"/>
    <w:rsid w:val="00EF7223"/>
    <w:rsid w:val="00EFCAE8"/>
    <w:rsid w:val="00F0115E"/>
    <w:rsid w:val="00F04A83"/>
    <w:rsid w:val="00F0685E"/>
    <w:rsid w:val="00F06907"/>
    <w:rsid w:val="00F06CCA"/>
    <w:rsid w:val="00F1001D"/>
    <w:rsid w:val="00F14120"/>
    <w:rsid w:val="00F17161"/>
    <w:rsid w:val="00F211D2"/>
    <w:rsid w:val="00F21B20"/>
    <w:rsid w:val="00F2201E"/>
    <w:rsid w:val="00F32C17"/>
    <w:rsid w:val="00F34E42"/>
    <w:rsid w:val="00F352D4"/>
    <w:rsid w:val="00F35435"/>
    <w:rsid w:val="00F3579D"/>
    <w:rsid w:val="00F4246C"/>
    <w:rsid w:val="00F4280F"/>
    <w:rsid w:val="00F42C95"/>
    <w:rsid w:val="00F42D17"/>
    <w:rsid w:val="00F4329B"/>
    <w:rsid w:val="00F44415"/>
    <w:rsid w:val="00F452E4"/>
    <w:rsid w:val="00F525CD"/>
    <w:rsid w:val="00F52D2F"/>
    <w:rsid w:val="00F5477E"/>
    <w:rsid w:val="00F55C35"/>
    <w:rsid w:val="00F56FD6"/>
    <w:rsid w:val="00F61F92"/>
    <w:rsid w:val="00F67CB3"/>
    <w:rsid w:val="00F70C54"/>
    <w:rsid w:val="00F758F3"/>
    <w:rsid w:val="00F808B7"/>
    <w:rsid w:val="00F81233"/>
    <w:rsid w:val="00F82B44"/>
    <w:rsid w:val="00F86D8C"/>
    <w:rsid w:val="00F902AE"/>
    <w:rsid w:val="00F95EA5"/>
    <w:rsid w:val="00F968E0"/>
    <w:rsid w:val="00F97427"/>
    <w:rsid w:val="00F97A62"/>
    <w:rsid w:val="00FA1901"/>
    <w:rsid w:val="00FB042C"/>
    <w:rsid w:val="00FB1AF7"/>
    <w:rsid w:val="00FB3DF6"/>
    <w:rsid w:val="00FB7D4F"/>
    <w:rsid w:val="00FC6F7C"/>
    <w:rsid w:val="00FD215C"/>
    <w:rsid w:val="00FD4DA8"/>
    <w:rsid w:val="00FD637C"/>
    <w:rsid w:val="00FD69BD"/>
    <w:rsid w:val="00FE177C"/>
    <w:rsid w:val="00FE3F12"/>
    <w:rsid w:val="00FE3F3D"/>
    <w:rsid w:val="00FE6F1B"/>
    <w:rsid w:val="00FE6F90"/>
    <w:rsid w:val="00FF19BB"/>
    <w:rsid w:val="00FF4EBA"/>
    <w:rsid w:val="00FF5917"/>
    <w:rsid w:val="00FF5A2C"/>
    <w:rsid w:val="00FF6243"/>
    <w:rsid w:val="0105B8DF"/>
    <w:rsid w:val="022CBF05"/>
    <w:rsid w:val="02647DA6"/>
    <w:rsid w:val="02765CA2"/>
    <w:rsid w:val="02995DEC"/>
    <w:rsid w:val="02D879FF"/>
    <w:rsid w:val="02E3A598"/>
    <w:rsid w:val="02F2E2D9"/>
    <w:rsid w:val="02F58411"/>
    <w:rsid w:val="02FAE23E"/>
    <w:rsid w:val="03174BFB"/>
    <w:rsid w:val="03191CD3"/>
    <w:rsid w:val="03BF92F7"/>
    <w:rsid w:val="041C816C"/>
    <w:rsid w:val="0441301F"/>
    <w:rsid w:val="045C71C4"/>
    <w:rsid w:val="0482AE7A"/>
    <w:rsid w:val="0494273A"/>
    <w:rsid w:val="0499F797"/>
    <w:rsid w:val="049C2193"/>
    <w:rsid w:val="0501A944"/>
    <w:rsid w:val="057245A9"/>
    <w:rsid w:val="05B01286"/>
    <w:rsid w:val="05C8A242"/>
    <w:rsid w:val="05F254F2"/>
    <w:rsid w:val="0648BEC0"/>
    <w:rsid w:val="068086C1"/>
    <w:rsid w:val="06887C4A"/>
    <w:rsid w:val="06993A13"/>
    <w:rsid w:val="06A51DFD"/>
    <w:rsid w:val="06C36DCB"/>
    <w:rsid w:val="070D73DC"/>
    <w:rsid w:val="071F039D"/>
    <w:rsid w:val="07453200"/>
    <w:rsid w:val="07E42CCF"/>
    <w:rsid w:val="07EEDA71"/>
    <w:rsid w:val="083E08E5"/>
    <w:rsid w:val="08430056"/>
    <w:rsid w:val="084E090E"/>
    <w:rsid w:val="0854E0CF"/>
    <w:rsid w:val="09245206"/>
    <w:rsid w:val="093E6DB7"/>
    <w:rsid w:val="09B90205"/>
    <w:rsid w:val="09CCFA4F"/>
    <w:rsid w:val="09D52658"/>
    <w:rsid w:val="0AAB4FC0"/>
    <w:rsid w:val="0AD7C281"/>
    <w:rsid w:val="0AE8A9FC"/>
    <w:rsid w:val="0B0E9F38"/>
    <w:rsid w:val="0B925ABD"/>
    <w:rsid w:val="0BBAD152"/>
    <w:rsid w:val="0BCB8C60"/>
    <w:rsid w:val="0BDBCF42"/>
    <w:rsid w:val="0BFD7593"/>
    <w:rsid w:val="0C409355"/>
    <w:rsid w:val="0C497688"/>
    <w:rsid w:val="0C983B08"/>
    <w:rsid w:val="0CC9D9F5"/>
    <w:rsid w:val="0CD5888A"/>
    <w:rsid w:val="0CE1FD21"/>
    <w:rsid w:val="0D1EE67C"/>
    <w:rsid w:val="0DEDFF41"/>
    <w:rsid w:val="0DF1A91F"/>
    <w:rsid w:val="0EAD31A7"/>
    <w:rsid w:val="0F340257"/>
    <w:rsid w:val="0F472CB5"/>
    <w:rsid w:val="0F4DB849"/>
    <w:rsid w:val="0FE9437B"/>
    <w:rsid w:val="10170E14"/>
    <w:rsid w:val="1049EDA9"/>
    <w:rsid w:val="104EABEE"/>
    <w:rsid w:val="10669F9D"/>
    <w:rsid w:val="1072DDF1"/>
    <w:rsid w:val="112CDD73"/>
    <w:rsid w:val="11305BCD"/>
    <w:rsid w:val="119DB534"/>
    <w:rsid w:val="11B5391F"/>
    <w:rsid w:val="11B88C22"/>
    <w:rsid w:val="11F9FD84"/>
    <w:rsid w:val="12175ADA"/>
    <w:rsid w:val="121818DC"/>
    <w:rsid w:val="1275FCF0"/>
    <w:rsid w:val="12BC2FAA"/>
    <w:rsid w:val="12BEDD0D"/>
    <w:rsid w:val="12DEDB3E"/>
    <w:rsid w:val="132DFF67"/>
    <w:rsid w:val="13E6B994"/>
    <w:rsid w:val="14030335"/>
    <w:rsid w:val="142D7967"/>
    <w:rsid w:val="145A084A"/>
    <w:rsid w:val="14783914"/>
    <w:rsid w:val="14806A70"/>
    <w:rsid w:val="14AFDD0D"/>
    <w:rsid w:val="14B7B145"/>
    <w:rsid w:val="14C88B56"/>
    <w:rsid w:val="152654E4"/>
    <w:rsid w:val="159D4E80"/>
    <w:rsid w:val="1621E521"/>
    <w:rsid w:val="16239D64"/>
    <w:rsid w:val="16356FA5"/>
    <w:rsid w:val="164B2597"/>
    <w:rsid w:val="1658D52A"/>
    <w:rsid w:val="16B33E41"/>
    <w:rsid w:val="16B6DBD8"/>
    <w:rsid w:val="16F213B8"/>
    <w:rsid w:val="176B2E18"/>
    <w:rsid w:val="177A16C4"/>
    <w:rsid w:val="17A25B52"/>
    <w:rsid w:val="17AD1DA2"/>
    <w:rsid w:val="17F79884"/>
    <w:rsid w:val="1826AFDC"/>
    <w:rsid w:val="186095F4"/>
    <w:rsid w:val="188CC9B9"/>
    <w:rsid w:val="18962010"/>
    <w:rsid w:val="18B626C2"/>
    <w:rsid w:val="18F8DC68"/>
    <w:rsid w:val="1923F734"/>
    <w:rsid w:val="19423CC9"/>
    <w:rsid w:val="19A8D98C"/>
    <w:rsid w:val="1A4755EB"/>
    <w:rsid w:val="1B2C5222"/>
    <w:rsid w:val="1B37F993"/>
    <w:rsid w:val="1B5C4E38"/>
    <w:rsid w:val="1B6AC7BE"/>
    <w:rsid w:val="1B7BA505"/>
    <w:rsid w:val="1B9748B0"/>
    <w:rsid w:val="1BB21A54"/>
    <w:rsid w:val="1BC5BC5E"/>
    <w:rsid w:val="1BC76167"/>
    <w:rsid w:val="1C082152"/>
    <w:rsid w:val="1C1F8D9B"/>
    <w:rsid w:val="1C4289A6"/>
    <w:rsid w:val="1C52083B"/>
    <w:rsid w:val="1C5A8275"/>
    <w:rsid w:val="1C796643"/>
    <w:rsid w:val="1C8D45DF"/>
    <w:rsid w:val="1CAA4C29"/>
    <w:rsid w:val="1CBD8950"/>
    <w:rsid w:val="1D5AC51E"/>
    <w:rsid w:val="1D5BAE2D"/>
    <w:rsid w:val="1DEE129F"/>
    <w:rsid w:val="1E2A2268"/>
    <w:rsid w:val="1E38F5B2"/>
    <w:rsid w:val="1E6FF655"/>
    <w:rsid w:val="1EB2C333"/>
    <w:rsid w:val="1EC19BFB"/>
    <w:rsid w:val="1EE00909"/>
    <w:rsid w:val="1EE3EA76"/>
    <w:rsid w:val="1F0B4169"/>
    <w:rsid w:val="1F0E4228"/>
    <w:rsid w:val="1F2D9000"/>
    <w:rsid w:val="1F50004C"/>
    <w:rsid w:val="1F665C7B"/>
    <w:rsid w:val="1FA437F2"/>
    <w:rsid w:val="1FC4C378"/>
    <w:rsid w:val="1FCBC13D"/>
    <w:rsid w:val="1FDE5BB7"/>
    <w:rsid w:val="20631C93"/>
    <w:rsid w:val="20DCA3F8"/>
    <w:rsid w:val="20EA6143"/>
    <w:rsid w:val="219E9BC5"/>
    <w:rsid w:val="21B6B238"/>
    <w:rsid w:val="21E4F3EB"/>
    <w:rsid w:val="2283C030"/>
    <w:rsid w:val="22D8ABBF"/>
    <w:rsid w:val="23835272"/>
    <w:rsid w:val="238DFC90"/>
    <w:rsid w:val="2391ACAA"/>
    <w:rsid w:val="23BBCE16"/>
    <w:rsid w:val="23F9E02A"/>
    <w:rsid w:val="241059C7"/>
    <w:rsid w:val="2431933F"/>
    <w:rsid w:val="244F7A85"/>
    <w:rsid w:val="24957BB1"/>
    <w:rsid w:val="24C969C7"/>
    <w:rsid w:val="251A75B4"/>
    <w:rsid w:val="255AA5AD"/>
    <w:rsid w:val="258FEE95"/>
    <w:rsid w:val="2591150D"/>
    <w:rsid w:val="270AD0BF"/>
    <w:rsid w:val="271A61B1"/>
    <w:rsid w:val="272E82B8"/>
    <w:rsid w:val="27515494"/>
    <w:rsid w:val="277AE92B"/>
    <w:rsid w:val="27BBA0BA"/>
    <w:rsid w:val="27D984D0"/>
    <w:rsid w:val="280ED2AD"/>
    <w:rsid w:val="289734E2"/>
    <w:rsid w:val="28FBD354"/>
    <w:rsid w:val="293947A2"/>
    <w:rsid w:val="29882C2B"/>
    <w:rsid w:val="29897D7C"/>
    <w:rsid w:val="29D23476"/>
    <w:rsid w:val="29D6ACD2"/>
    <w:rsid w:val="29F72F62"/>
    <w:rsid w:val="29F82ACE"/>
    <w:rsid w:val="2A240D65"/>
    <w:rsid w:val="2A3C0C04"/>
    <w:rsid w:val="2A57D11E"/>
    <w:rsid w:val="2A580D9F"/>
    <w:rsid w:val="2A844774"/>
    <w:rsid w:val="2B1AA903"/>
    <w:rsid w:val="2B35747B"/>
    <w:rsid w:val="2B357C56"/>
    <w:rsid w:val="2B413250"/>
    <w:rsid w:val="2B8A07F1"/>
    <w:rsid w:val="2BC1CF29"/>
    <w:rsid w:val="2C96F81C"/>
    <w:rsid w:val="2CCD64ED"/>
    <w:rsid w:val="2CDED671"/>
    <w:rsid w:val="2CEBCA7A"/>
    <w:rsid w:val="2D692D1F"/>
    <w:rsid w:val="2D8C1EF8"/>
    <w:rsid w:val="2DCF9EB3"/>
    <w:rsid w:val="2E06D3F3"/>
    <w:rsid w:val="2E0A7D27"/>
    <w:rsid w:val="2E186547"/>
    <w:rsid w:val="2E4C5815"/>
    <w:rsid w:val="2E6F2877"/>
    <w:rsid w:val="2EC7C83A"/>
    <w:rsid w:val="2EE7F3C4"/>
    <w:rsid w:val="2F01E63C"/>
    <w:rsid w:val="2F12F99A"/>
    <w:rsid w:val="2F1E325F"/>
    <w:rsid w:val="2F1FA40F"/>
    <w:rsid w:val="2F4318A0"/>
    <w:rsid w:val="2F726901"/>
    <w:rsid w:val="2F7E559A"/>
    <w:rsid w:val="2FD8B208"/>
    <w:rsid w:val="3030FC99"/>
    <w:rsid w:val="303E0BE1"/>
    <w:rsid w:val="304A105D"/>
    <w:rsid w:val="30792936"/>
    <w:rsid w:val="30CBD668"/>
    <w:rsid w:val="30F43588"/>
    <w:rsid w:val="314668F4"/>
    <w:rsid w:val="314C459A"/>
    <w:rsid w:val="3174E80A"/>
    <w:rsid w:val="318EB83A"/>
    <w:rsid w:val="320CEF0F"/>
    <w:rsid w:val="3219BB81"/>
    <w:rsid w:val="32837D6E"/>
    <w:rsid w:val="32C7A53E"/>
    <w:rsid w:val="32EAF24A"/>
    <w:rsid w:val="3332DFE3"/>
    <w:rsid w:val="33382AFC"/>
    <w:rsid w:val="337EA41C"/>
    <w:rsid w:val="3445545E"/>
    <w:rsid w:val="346785EF"/>
    <w:rsid w:val="34EBB68C"/>
    <w:rsid w:val="35082AA7"/>
    <w:rsid w:val="350B9F77"/>
    <w:rsid w:val="35A97648"/>
    <w:rsid w:val="35B32DA2"/>
    <w:rsid w:val="35CE5BA4"/>
    <w:rsid w:val="35EE7F9B"/>
    <w:rsid w:val="3665C0E4"/>
    <w:rsid w:val="36A13B21"/>
    <w:rsid w:val="36C44D8D"/>
    <w:rsid w:val="37551DB2"/>
    <w:rsid w:val="378FEC1F"/>
    <w:rsid w:val="37991327"/>
    <w:rsid w:val="37E5CE3F"/>
    <w:rsid w:val="37F1E76F"/>
    <w:rsid w:val="380B4CBB"/>
    <w:rsid w:val="383F558F"/>
    <w:rsid w:val="38E910DB"/>
    <w:rsid w:val="38FE31CF"/>
    <w:rsid w:val="393BABD0"/>
    <w:rsid w:val="3958F847"/>
    <w:rsid w:val="398457E3"/>
    <w:rsid w:val="39964938"/>
    <w:rsid w:val="39EDC576"/>
    <w:rsid w:val="39F51395"/>
    <w:rsid w:val="3A8F7EDC"/>
    <w:rsid w:val="3AE3FB5C"/>
    <w:rsid w:val="3B115061"/>
    <w:rsid w:val="3B17B366"/>
    <w:rsid w:val="3B717C9E"/>
    <w:rsid w:val="3B74EA89"/>
    <w:rsid w:val="3BD58504"/>
    <w:rsid w:val="3BF19767"/>
    <w:rsid w:val="3BFDD01C"/>
    <w:rsid w:val="3C1FD8A8"/>
    <w:rsid w:val="3C76F51C"/>
    <w:rsid w:val="3CEB5000"/>
    <w:rsid w:val="3CF781C8"/>
    <w:rsid w:val="3D1B84F6"/>
    <w:rsid w:val="3D6429B2"/>
    <w:rsid w:val="3DA2BDB5"/>
    <w:rsid w:val="3DA6F455"/>
    <w:rsid w:val="3E073EEB"/>
    <w:rsid w:val="3E212B64"/>
    <w:rsid w:val="3E2617EB"/>
    <w:rsid w:val="3E5A46E9"/>
    <w:rsid w:val="3EC2850C"/>
    <w:rsid w:val="3F86A60D"/>
    <w:rsid w:val="3FBDF911"/>
    <w:rsid w:val="4015C9DB"/>
    <w:rsid w:val="403CF204"/>
    <w:rsid w:val="404D5B41"/>
    <w:rsid w:val="405F1658"/>
    <w:rsid w:val="40664EFF"/>
    <w:rsid w:val="4092C46D"/>
    <w:rsid w:val="40DCDB28"/>
    <w:rsid w:val="40F3A85E"/>
    <w:rsid w:val="4164DF36"/>
    <w:rsid w:val="418D36A3"/>
    <w:rsid w:val="4242CF6F"/>
    <w:rsid w:val="428C13A0"/>
    <w:rsid w:val="42ECA070"/>
    <w:rsid w:val="433A1F48"/>
    <w:rsid w:val="43500814"/>
    <w:rsid w:val="435085A5"/>
    <w:rsid w:val="435CCFDC"/>
    <w:rsid w:val="4397C2BF"/>
    <w:rsid w:val="4413F8F2"/>
    <w:rsid w:val="443F2FDE"/>
    <w:rsid w:val="444351EE"/>
    <w:rsid w:val="449D081A"/>
    <w:rsid w:val="44A3E5BB"/>
    <w:rsid w:val="45048364"/>
    <w:rsid w:val="457A9835"/>
    <w:rsid w:val="457F9E3C"/>
    <w:rsid w:val="4585DE53"/>
    <w:rsid w:val="45BA159E"/>
    <w:rsid w:val="460779D3"/>
    <w:rsid w:val="4631E649"/>
    <w:rsid w:val="46A29A5E"/>
    <w:rsid w:val="4719BF9C"/>
    <w:rsid w:val="471A8087"/>
    <w:rsid w:val="4780D2E2"/>
    <w:rsid w:val="47F67BFF"/>
    <w:rsid w:val="483AD59E"/>
    <w:rsid w:val="48512BC2"/>
    <w:rsid w:val="48636ECC"/>
    <w:rsid w:val="48FCECB3"/>
    <w:rsid w:val="4922248E"/>
    <w:rsid w:val="495CAFE0"/>
    <w:rsid w:val="49F54752"/>
    <w:rsid w:val="4A0F6BA5"/>
    <w:rsid w:val="4A35D718"/>
    <w:rsid w:val="4A66F1F3"/>
    <w:rsid w:val="4AA7EBDA"/>
    <w:rsid w:val="4AB03FE4"/>
    <w:rsid w:val="4AD2FB5F"/>
    <w:rsid w:val="4B10E197"/>
    <w:rsid w:val="4B37A2EA"/>
    <w:rsid w:val="4BE6F92D"/>
    <w:rsid w:val="4BF2B14F"/>
    <w:rsid w:val="4C09F22B"/>
    <w:rsid w:val="4D0FF9EC"/>
    <w:rsid w:val="4D4E4D1C"/>
    <w:rsid w:val="4D84973A"/>
    <w:rsid w:val="4D937929"/>
    <w:rsid w:val="4DC8F848"/>
    <w:rsid w:val="4DD79114"/>
    <w:rsid w:val="4DDFFD77"/>
    <w:rsid w:val="4DFE3BF0"/>
    <w:rsid w:val="4E0CFBCC"/>
    <w:rsid w:val="4E112125"/>
    <w:rsid w:val="4E11F51C"/>
    <w:rsid w:val="4E3AEFF2"/>
    <w:rsid w:val="4ED86D5A"/>
    <w:rsid w:val="4EF5622C"/>
    <w:rsid w:val="4F1B1116"/>
    <w:rsid w:val="4F55D015"/>
    <w:rsid w:val="4F6A2849"/>
    <w:rsid w:val="4FC737EA"/>
    <w:rsid w:val="4FD18C1B"/>
    <w:rsid w:val="5099FA7F"/>
    <w:rsid w:val="509A4CC8"/>
    <w:rsid w:val="516B86A1"/>
    <w:rsid w:val="516D0F08"/>
    <w:rsid w:val="523288BD"/>
    <w:rsid w:val="523A45E4"/>
    <w:rsid w:val="52820BAA"/>
    <w:rsid w:val="528FB1BA"/>
    <w:rsid w:val="52D12684"/>
    <w:rsid w:val="52EA43AB"/>
    <w:rsid w:val="53046C20"/>
    <w:rsid w:val="53495105"/>
    <w:rsid w:val="538D3FAA"/>
    <w:rsid w:val="539204BC"/>
    <w:rsid w:val="53A77C6A"/>
    <w:rsid w:val="53B07A20"/>
    <w:rsid w:val="53C5D745"/>
    <w:rsid w:val="53DB42B0"/>
    <w:rsid w:val="53F0B08F"/>
    <w:rsid w:val="54445EF7"/>
    <w:rsid w:val="54466A54"/>
    <w:rsid w:val="5480E794"/>
    <w:rsid w:val="54B89A79"/>
    <w:rsid w:val="5585C142"/>
    <w:rsid w:val="55C77E71"/>
    <w:rsid w:val="55E69D17"/>
    <w:rsid w:val="56103281"/>
    <w:rsid w:val="561444A2"/>
    <w:rsid w:val="569AEA1B"/>
    <w:rsid w:val="57A353C8"/>
    <w:rsid w:val="57BA9C7E"/>
    <w:rsid w:val="57EEC562"/>
    <w:rsid w:val="585FCF0B"/>
    <w:rsid w:val="586976B6"/>
    <w:rsid w:val="597CD3E6"/>
    <w:rsid w:val="59BF8560"/>
    <w:rsid w:val="59E81F1B"/>
    <w:rsid w:val="5A0257DA"/>
    <w:rsid w:val="5A123454"/>
    <w:rsid w:val="5A1F6C31"/>
    <w:rsid w:val="5A3FB268"/>
    <w:rsid w:val="5A55AEFC"/>
    <w:rsid w:val="5A565683"/>
    <w:rsid w:val="5A599F53"/>
    <w:rsid w:val="5AA59205"/>
    <w:rsid w:val="5ABF0C88"/>
    <w:rsid w:val="5AC393C4"/>
    <w:rsid w:val="5ACF8AA8"/>
    <w:rsid w:val="5AD22E5F"/>
    <w:rsid w:val="5AF0B09A"/>
    <w:rsid w:val="5B453725"/>
    <w:rsid w:val="5B93F566"/>
    <w:rsid w:val="5BA3A559"/>
    <w:rsid w:val="5BAA7839"/>
    <w:rsid w:val="5C014466"/>
    <w:rsid w:val="5C6DD17E"/>
    <w:rsid w:val="5C735220"/>
    <w:rsid w:val="5C8D68D8"/>
    <w:rsid w:val="5C971E3C"/>
    <w:rsid w:val="5CB337B8"/>
    <w:rsid w:val="5CC28851"/>
    <w:rsid w:val="5D1B2E84"/>
    <w:rsid w:val="5D614473"/>
    <w:rsid w:val="5D7D3056"/>
    <w:rsid w:val="5DA80CCC"/>
    <w:rsid w:val="5DA94814"/>
    <w:rsid w:val="5DB36EB5"/>
    <w:rsid w:val="5E40CE8D"/>
    <w:rsid w:val="5E6AFD63"/>
    <w:rsid w:val="5E970E23"/>
    <w:rsid w:val="5EA6DC59"/>
    <w:rsid w:val="5EEA5542"/>
    <w:rsid w:val="5EFE50BA"/>
    <w:rsid w:val="5F068964"/>
    <w:rsid w:val="5FBAA427"/>
    <w:rsid w:val="60AEB855"/>
    <w:rsid w:val="60E365FF"/>
    <w:rsid w:val="610956E3"/>
    <w:rsid w:val="6126E270"/>
    <w:rsid w:val="6152713D"/>
    <w:rsid w:val="615B2105"/>
    <w:rsid w:val="61C950D3"/>
    <w:rsid w:val="61F2AD07"/>
    <w:rsid w:val="61FA5590"/>
    <w:rsid w:val="61FE5BD4"/>
    <w:rsid w:val="62159A65"/>
    <w:rsid w:val="6241C85C"/>
    <w:rsid w:val="62C2F53D"/>
    <w:rsid w:val="630FAE30"/>
    <w:rsid w:val="6399CE0D"/>
    <w:rsid w:val="63D36766"/>
    <w:rsid w:val="64070E1A"/>
    <w:rsid w:val="6408274A"/>
    <w:rsid w:val="6464CA0E"/>
    <w:rsid w:val="647670B6"/>
    <w:rsid w:val="64BFCF9E"/>
    <w:rsid w:val="650B69F6"/>
    <w:rsid w:val="65B2AEF1"/>
    <w:rsid w:val="65D630EC"/>
    <w:rsid w:val="6605C502"/>
    <w:rsid w:val="664308EA"/>
    <w:rsid w:val="664CD6F7"/>
    <w:rsid w:val="6668DE48"/>
    <w:rsid w:val="6694599F"/>
    <w:rsid w:val="66A1DA26"/>
    <w:rsid w:val="66EA2B93"/>
    <w:rsid w:val="6705E3FC"/>
    <w:rsid w:val="67190D6C"/>
    <w:rsid w:val="6740D3CD"/>
    <w:rsid w:val="67687197"/>
    <w:rsid w:val="67AEB7B2"/>
    <w:rsid w:val="67D208DC"/>
    <w:rsid w:val="685072DC"/>
    <w:rsid w:val="685D8A14"/>
    <w:rsid w:val="6879539E"/>
    <w:rsid w:val="68817F6C"/>
    <w:rsid w:val="68C46D55"/>
    <w:rsid w:val="68EF7FC0"/>
    <w:rsid w:val="6912DDA0"/>
    <w:rsid w:val="69366EF7"/>
    <w:rsid w:val="6971A3C6"/>
    <w:rsid w:val="699789B7"/>
    <w:rsid w:val="6A446DAC"/>
    <w:rsid w:val="6ADA48AE"/>
    <w:rsid w:val="6AF7ABEE"/>
    <w:rsid w:val="6B064AC3"/>
    <w:rsid w:val="6B08F3D1"/>
    <w:rsid w:val="6B6B8791"/>
    <w:rsid w:val="6BAAA8CB"/>
    <w:rsid w:val="6BAF96D0"/>
    <w:rsid w:val="6BBCE340"/>
    <w:rsid w:val="6BBCFCB6"/>
    <w:rsid w:val="6BCC00C4"/>
    <w:rsid w:val="6BE0FDCB"/>
    <w:rsid w:val="6C11295A"/>
    <w:rsid w:val="6E366EF4"/>
    <w:rsid w:val="6E5899E8"/>
    <w:rsid w:val="6E729DB0"/>
    <w:rsid w:val="6F4CC403"/>
    <w:rsid w:val="6FB58ABF"/>
    <w:rsid w:val="6FC14B89"/>
    <w:rsid w:val="6FC2E00B"/>
    <w:rsid w:val="6FD6CF32"/>
    <w:rsid w:val="702EBF25"/>
    <w:rsid w:val="706F2F43"/>
    <w:rsid w:val="70B445DE"/>
    <w:rsid w:val="70E7CD1F"/>
    <w:rsid w:val="71178A11"/>
    <w:rsid w:val="71187F97"/>
    <w:rsid w:val="7134CF69"/>
    <w:rsid w:val="7188B3CC"/>
    <w:rsid w:val="7190F5B2"/>
    <w:rsid w:val="71954C5B"/>
    <w:rsid w:val="71C2E6C4"/>
    <w:rsid w:val="71D9A26F"/>
    <w:rsid w:val="72046D64"/>
    <w:rsid w:val="721F327B"/>
    <w:rsid w:val="7269C38B"/>
    <w:rsid w:val="726C38C3"/>
    <w:rsid w:val="727E2D68"/>
    <w:rsid w:val="72C83859"/>
    <w:rsid w:val="7369E57B"/>
    <w:rsid w:val="7387567B"/>
    <w:rsid w:val="745E52D6"/>
    <w:rsid w:val="746F086B"/>
    <w:rsid w:val="74800CFA"/>
    <w:rsid w:val="7508C2D2"/>
    <w:rsid w:val="7515F7C2"/>
    <w:rsid w:val="75547A21"/>
    <w:rsid w:val="7667B9AE"/>
    <w:rsid w:val="7668B6CD"/>
    <w:rsid w:val="76F02C49"/>
    <w:rsid w:val="7710E73B"/>
    <w:rsid w:val="773A0890"/>
    <w:rsid w:val="77D4668E"/>
    <w:rsid w:val="780C9D4B"/>
    <w:rsid w:val="78227DB9"/>
    <w:rsid w:val="7850EB9F"/>
    <w:rsid w:val="78F85841"/>
    <w:rsid w:val="793C63DC"/>
    <w:rsid w:val="79CF3F18"/>
    <w:rsid w:val="79DED6DD"/>
    <w:rsid w:val="79E52F9E"/>
    <w:rsid w:val="7A1C04A8"/>
    <w:rsid w:val="7A583E83"/>
    <w:rsid w:val="7A98CACB"/>
    <w:rsid w:val="7ABC1F1E"/>
    <w:rsid w:val="7AFD4E3C"/>
    <w:rsid w:val="7B03596C"/>
    <w:rsid w:val="7B479BF4"/>
    <w:rsid w:val="7B6B0C8C"/>
    <w:rsid w:val="7BA2A85F"/>
    <w:rsid w:val="7BA9ADFA"/>
    <w:rsid w:val="7BD42826"/>
    <w:rsid w:val="7BE667C9"/>
    <w:rsid w:val="7C024EC1"/>
    <w:rsid w:val="7C2360BA"/>
    <w:rsid w:val="7CAA1C92"/>
    <w:rsid w:val="7CBBA7B5"/>
    <w:rsid w:val="7CD95A81"/>
    <w:rsid w:val="7CE8BAEB"/>
    <w:rsid w:val="7D12A67C"/>
    <w:rsid w:val="7D7222D2"/>
    <w:rsid w:val="7E1B3B3B"/>
    <w:rsid w:val="7E7A8879"/>
    <w:rsid w:val="7E80936A"/>
    <w:rsid w:val="7E878668"/>
    <w:rsid w:val="7EAEF52D"/>
    <w:rsid w:val="7EE72F4A"/>
    <w:rsid w:val="7EEF8B24"/>
    <w:rsid w:val="7F034434"/>
    <w:rsid w:val="7F082C17"/>
    <w:rsid w:val="7F0C76F3"/>
    <w:rsid w:val="7F4A2468"/>
    <w:rsid w:val="7F5BE870"/>
    <w:rsid w:val="7FA2AC5D"/>
    <w:rsid w:val="7FAAB3D3"/>
    <w:rsid w:val="7FD16929"/>
    <w:rsid w:val="7FD3C6D6"/>
    <w:rsid w:val="7FECA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20B6"/>
  <w15:chartTrackingRefBased/>
  <w15:docId w15:val="{06C0E8F2-D3F0-486B-AA8D-AEEA0A6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d16f0dcbb104a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Blue</dc:creator>
  <keywords/>
  <dc:description/>
  <lastModifiedBy>Kathleen Blue</lastModifiedBy>
  <revision>837</revision>
  <lastPrinted>2024-06-22T14:54:00.0000000Z</lastPrinted>
  <dcterms:created xsi:type="dcterms:W3CDTF">2023-05-28T22:11:00.0000000Z</dcterms:created>
  <dcterms:modified xsi:type="dcterms:W3CDTF">2024-09-13T21:24:36.0596904Z</dcterms:modified>
</coreProperties>
</file>