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6309" w:rsidP="00DD6309" w:rsidRDefault="00E84B69" w14:paraId="01969D75" w14:textId="20978D0B">
      <w:pPr>
        <w:jc w:val="center"/>
        <w:rPr>
          <w:rFonts w:ascii="Daytona" w:hAnsi="Daytona"/>
          <w:sz w:val="36"/>
          <w:szCs w:val="36"/>
        </w:rPr>
      </w:pPr>
      <w:r>
        <w:rPr>
          <w:rFonts w:ascii="Daytona" w:hAnsi="Daytona"/>
          <w:sz w:val="36"/>
          <w:szCs w:val="36"/>
        </w:rPr>
        <w:t>Blue’s Auction Service</w:t>
      </w:r>
      <w:r w:rsidR="00BF64B4">
        <w:rPr>
          <w:rFonts w:ascii="Daytona" w:hAnsi="Daytona"/>
          <w:sz w:val="36"/>
          <w:szCs w:val="36"/>
        </w:rPr>
        <w:t>-</w:t>
      </w:r>
      <w:r w:rsidR="00DD6309">
        <w:rPr>
          <w:rFonts w:ascii="Daytona" w:hAnsi="Daytona"/>
          <w:sz w:val="36"/>
          <w:szCs w:val="36"/>
        </w:rPr>
        <w:t>Consignment Auction</w:t>
      </w:r>
    </w:p>
    <w:p w:rsidRPr="00A36F0A" w:rsidR="00BF64B4" w:rsidP="00DD6309" w:rsidRDefault="008E78FB" w14:paraId="3DF27A02" w14:textId="7704F0FF">
      <w:pPr>
        <w:jc w:val="center"/>
        <w:rPr>
          <w:rFonts w:ascii="Daytona" w:hAnsi="Daytona"/>
          <w:sz w:val="32"/>
          <w:szCs w:val="32"/>
        </w:rPr>
      </w:pPr>
      <w:r w:rsidRPr="4AB03FE4" w:rsidR="008E78FB">
        <w:rPr>
          <w:rFonts w:ascii="Daytona" w:hAnsi="Daytona"/>
          <w:sz w:val="32"/>
          <w:szCs w:val="32"/>
        </w:rPr>
        <w:t>Sunday</w:t>
      </w:r>
      <w:r w:rsidRPr="4AB03FE4" w:rsidR="79E52F9E">
        <w:rPr>
          <w:rFonts w:ascii="Daytona" w:hAnsi="Daytona"/>
          <w:sz w:val="32"/>
          <w:szCs w:val="32"/>
        </w:rPr>
        <w:t>,</w:t>
      </w:r>
      <w:r w:rsidRPr="4AB03FE4" w:rsidR="6E366EF4">
        <w:rPr>
          <w:rFonts w:ascii="Daytona" w:hAnsi="Daytona"/>
          <w:sz w:val="32"/>
          <w:szCs w:val="32"/>
        </w:rPr>
        <w:t xml:space="preserve"> </w:t>
      </w:r>
      <w:r w:rsidRPr="4AB03FE4" w:rsidR="1B37F993">
        <w:rPr>
          <w:rFonts w:ascii="Daytona" w:hAnsi="Daytona"/>
          <w:sz w:val="32"/>
          <w:szCs w:val="32"/>
        </w:rPr>
        <w:t>September 8th</w:t>
      </w:r>
      <w:r w:rsidRPr="4AB03FE4" w:rsidR="6E366EF4">
        <w:rPr>
          <w:rFonts w:ascii="Daytona" w:hAnsi="Daytona"/>
          <w:sz w:val="32"/>
          <w:szCs w:val="32"/>
        </w:rPr>
        <w:t xml:space="preserve"> </w:t>
      </w:r>
      <w:r w:rsidRPr="4AB03FE4" w:rsidR="79E52F9E">
        <w:rPr>
          <w:rFonts w:ascii="Daytona" w:hAnsi="Daytona"/>
          <w:sz w:val="32"/>
          <w:szCs w:val="32"/>
        </w:rPr>
        <w:t>1:00 PM-Doors Open at 12:00</w:t>
      </w:r>
    </w:p>
    <w:p w:rsidRPr="00A36F0A" w:rsidR="00B41C30" w:rsidP="00DD6309" w:rsidRDefault="00B41C30" w14:paraId="004CBF27" w14:textId="2D3F675D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1564 Bunty Station Rd.</w:t>
      </w:r>
    </w:p>
    <w:p w:rsidR="00B41C30" w:rsidP="00DD6309" w:rsidRDefault="00B41C30" w14:paraId="19E52E31" w14:textId="2666236D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Delaware, OH 43015</w:t>
      </w:r>
    </w:p>
    <w:p w:rsidR="00512557" w:rsidP="00F758F3" w:rsidRDefault="79E52F9E" w14:paraId="24E032D8" w14:textId="2E52B840">
      <w:r w:rsidRPr="4AB03FE4" w:rsidR="79E52F9E">
        <w:rPr>
          <w:rFonts w:ascii="Daytona" w:hAnsi="Daytona"/>
          <w:sz w:val="20"/>
          <w:szCs w:val="20"/>
        </w:rPr>
        <w:t xml:space="preserve">Welcome folks! Thanks for looking! </w:t>
      </w:r>
      <w:r w:rsidRPr="4AB03FE4" w:rsidR="79E52F9E">
        <w:rPr>
          <w:rFonts w:ascii="Daytona" w:hAnsi="Daytona"/>
          <w:sz w:val="20"/>
          <w:szCs w:val="20"/>
        </w:rPr>
        <w:t>This auction is packed with a wonderful selection of quality merchandise.</w:t>
      </w:r>
      <w:r w:rsidRPr="4AB03FE4" w:rsidR="79E52F9E">
        <w:rPr>
          <w:rFonts w:ascii="Daytona" w:hAnsi="Daytona"/>
          <w:sz w:val="20"/>
          <w:szCs w:val="20"/>
        </w:rPr>
        <w:t xml:space="preserve"> </w:t>
      </w:r>
      <w:r w:rsidRPr="4AB03FE4" w:rsidR="008E78FB">
        <w:rPr>
          <w:rFonts w:ascii="Daytona" w:hAnsi="Daytona"/>
          <w:sz w:val="20"/>
          <w:szCs w:val="20"/>
        </w:rPr>
        <w:t xml:space="preserve">We </w:t>
      </w:r>
      <w:r w:rsidRPr="4AB03FE4" w:rsidR="61FA5590">
        <w:rPr>
          <w:rFonts w:ascii="Daytona" w:hAnsi="Daytona"/>
          <w:sz w:val="20"/>
          <w:szCs w:val="20"/>
        </w:rPr>
        <w:t>are still</w:t>
      </w:r>
      <w:r w:rsidRPr="4AB03FE4" w:rsidR="5A565683">
        <w:rPr>
          <w:rFonts w:ascii="Daytona" w:hAnsi="Daytona"/>
          <w:sz w:val="20"/>
          <w:szCs w:val="20"/>
        </w:rPr>
        <w:t xml:space="preserve"> </w:t>
      </w:r>
      <w:r w:rsidRPr="4AB03FE4" w:rsidR="008E78FB">
        <w:rPr>
          <w:rFonts w:ascii="Daytona" w:hAnsi="Daytona"/>
          <w:sz w:val="20"/>
          <w:szCs w:val="20"/>
        </w:rPr>
        <w:t>unload</w:t>
      </w:r>
      <w:r w:rsidRPr="4AB03FE4" w:rsidR="1621E521">
        <w:rPr>
          <w:rFonts w:ascii="Daytona" w:hAnsi="Daytona"/>
          <w:sz w:val="20"/>
          <w:szCs w:val="20"/>
        </w:rPr>
        <w:t>ing</w:t>
      </w:r>
      <w:r w:rsidRPr="4AB03FE4" w:rsidR="008E78FB">
        <w:rPr>
          <w:rFonts w:ascii="Daytona" w:hAnsi="Daytona"/>
          <w:sz w:val="20"/>
          <w:szCs w:val="20"/>
        </w:rPr>
        <w:t xml:space="preserve"> so this is just a partial list. </w:t>
      </w:r>
      <w:r w:rsidRPr="4AB03FE4" w:rsidR="00D82D13">
        <w:rPr>
          <w:rFonts w:ascii="Daytona" w:hAnsi="Daytona"/>
          <w:sz w:val="20"/>
          <w:szCs w:val="20"/>
        </w:rPr>
        <w:t>Don’t miss this one!</w:t>
      </w:r>
      <w:r w:rsidRPr="4AB03FE4" w:rsidR="008E78FB">
        <w:rPr>
          <w:rFonts w:ascii="Daytona" w:hAnsi="Daytona"/>
          <w:sz w:val="20"/>
          <w:szCs w:val="20"/>
        </w:rPr>
        <w:t xml:space="preserve"> </w:t>
      </w:r>
    </w:p>
    <w:p w:rsidR="00512557" w:rsidP="00F758F3" w:rsidRDefault="79E52F9E" w14:paraId="638F5118" w14:textId="31280FD0">
      <w:pPr>
        <w:rPr>
          <w:b w:val="0"/>
          <w:bCs w:val="0"/>
        </w:rPr>
      </w:pPr>
      <w:r w:rsidRPr="4AB03FE4" w:rsidR="00758870">
        <w:rPr>
          <w:b w:val="1"/>
          <w:bCs w:val="1"/>
        </w:rPr>
        <w:t>Jewelry</w:t>
      </w:r>
      <w:r w:rsidRPr="4AB03FE4" w:rsidR="66A1DA26">
        <w:rPr>
          <w:b w:val="1"/>
          <w:bCs w:val="1"/>
        </w:rPr>
        <w:t>-</w:t>
      </w:r>
      <w:r w:rsidR="7B03596C">
        <w:rPr>
          <w:b w:val="0"/>
          <w:bCs w:val="0"/>
        </w:rPr>
        <w:t xml:space="preserve"> </w:t>
      </w:r>
      <w:r w:rsidR="241059C7">
        <w:rPr>
          <w:b w:val="0"/>
          <w:bCs w:val="0"/>
        </w:rPr>
        <w:t xml:space="preserve">Sterling, Gold Filled, 14k, Costume, Lots of Jewelry and pins, ribbons, </w:t>
      </w:r>
      <w:r w:rsidR="5DA94814">
        <w:rPr>
          <w:b w:val="0"/>
          <w:bCs w:val="0"/>
        </w:rPr>
        <w:t>accessories</w:t>
      </w:r>
      <w:r w:rsidR="346785EF">
        <w:rPr>
          <w:b w:val="0"/>
          <w:bCs w:val="0"/>
        </w:rPr>
        <w:t>.</w:t>
      </w:r>
    </w:p>
    <w:p w:rsidR="07453200" w:rsidP="0D1EE67C" w:rsidRDefault="07453200" w14:paraId="66BA5480" w14:textId="4C7D8AD5">
      <w:pPr>
        <w:pStyle w:val="Normal"/>
      </w:pPr>
      <w:r w:rsidRPr="4AB03FE4" w:rsidR="00DC38C2">
        <w:rPr>
          <w:b w:val="1"/>
          <w:bCs w:val="1"/>
        </w:rPr>
        <w:t>Collectables</w:t>
      </w:r>
      <w:r w:rsidRPr="4AB03FE4" w:rsidR="00545505">
        <w:rPr>
          <w:b w:val="1"/>
          <w:bCs w:val="1"/>
        </w:rPr>
        <w:t>-</w:t>
      </w:r>
      <w:r w:rsidRPr="4AB03FE4" w:rsidR="20DCA3F8">
        <w:rPr>
          <w:b w:val="1"/>
          <w:bCs w:val="1"/>
        </w:rPr>
        <w:t xml:space="preserve"> </w:t>
      </w:r>
      <w:r w:rsidR="5C971E3C">
        <w:rPr>
          <w:b w:val="0"/>
          <w:bCs w:val="0"/>
        </w:rPr>
        <w:t>Art Deco Figural Lamp,</w:t>
      </w:r>
      <w:r w:rsidR="630FAE30">
        <w:rPr>
          <w:b w:val="0"/>
          <w:bCs w:val="0"/>
        </w:rPr>
        <w:t xml:space="preserve"> Many Dietz Oil Lamps, RR Lamp NY</w:t>
      </w:r>
      <w:r w:rsidR="45048364">
        <w:rPr>
          <w:b w:val="0"/>
          <w:bCs w:val="0"/>
        </w:rPr>
        <w:t>-</w:t>
      </w:r>
      <w:r w:rsidR="630FAE30">
        <w:rPr>
          <w:b w:val="0"/>
          <w:bCs w:val="0"/>
        </w:rPr>
        <w:t>NH</w:t>
      </w:r>
      <w:r w:rsidR="27D984D0">
        <w:rPr>
          <w:b w:val="0"/>
          <w:bCs w:val="0"/>
        </w:rPr>
        <w:t xml:space="preserve"> </w:t>
      </w:r>
      <w:r w:rsidR="630FAE30">
        <w:rPr>
          <w:b w:val="0"/>
          <w:bCs w:val="0"/>
        </w:rPr>
        <w:t>&amp;H,</w:t>
      </w:r>
      <w:r w:rsidR="3E212B64">
        <w:rPr>
          <w:b w:val="0"/>
          <w:bCs w:val="0"/>
        </w:rPr>
        <w:t xml:space="preserve"> Brass Duck Head Book ends, Niagara Lamps, Griswold Stick Pan, Cast Ir</w:t>
      </w:r>
      <w:r w:rsidR="30CBD668">
        <w:rPr>
          <w:b w:val="0"/>
          <w:bCs w:val="0"/>
        </w:rPr>
        <w:t xml:space="preserve">on Door Stops, </w:t>
      </w:r>
      <w:r w:rsidR="5C971E3C">
        <w:rPr>
          <w:b w:val="0"/>
          <w:bCs w:val="0"/>
        </w:rPr>
        <w:t xml:space="preserve"> Hand Painted Handel Lamp, </w:t>
      </w:r>
      <w:r w:rsidR="471A8087">
        <w:rPr>
          <w:b w:val="0"/>
          <w:bCs w:val="0"/>
        </w:rPr>
        <w:t>Vintage clothing,</w:t>
      </w:r>
      <w:r w:rsidR="1EE3EA76">
        <w:rPr>
          <w:b w:val="0"/>
          <w:bCs w:val="0"/>
        </w:rPr>
        <w:t xml:space="preserve"> </w:t>
      </w:r>
      <w:r w:rsidR="471A8087">
        <w:rPr>
          <w:b w:val="0"/>
          <w:bCs w:val="0"/>
        </w:rPr>
        <w:t>Lederhosen</w:t>
      </w:r>
      <w:r w:rsidR="6BE0FDCB">
        <w:rPr>
          <w:b w:val="0"/>
          <w:bCs w:val="0"/>
        </w:rPr>
        <w:t xml:space="preserve"> </w:t>
      </w:r>
      <w:r w:rsidR="7F034434">
        <w:rPr>
          <w:b w:val="0"/>
          <w:bCs w:val="0"/>
        </w:rPr>
        <w:t xml:space="preserve">family, </w:t>
      </w:r>
      <w:r w:rsidR="6BE0FDCB">
        <w:rPr>
          <w:b w:val="0"/>
          <w:bCs w:val="0"/>
        </w:rPr>
        <w:t xml:space="preserve">and other vintage clothing, </w:t>
      </w:r>
      <w:r w:rsidR="36C44D8D">
        <w:rPr>
          <w:b w:val="0"/>
          <w:bCs w:val="0"/>
        </w:rPr>
        <w:t xml:space="preserve">Vintage scrapbooks, Old single hole and two-hole buttons, </w:t>
      </w:r>
      <w:r w:rsidR="39F51395">
        <w:rPr>
          <w:b w:val="0"/>
          <w:bCs w:val="0"/>
        </w:rPr>
        <w:t>Boy Scout Dolls,</w:t>
      </w:r>
      <w:r w:rsidR="39F51395">
        <w:rPr>
          <w:b w:val="0"/>
          <w:bCs w:val="0"/>
        </w:rPr>
        <w:t xml:space="preserve"> </w:t>
      </w:r>
      <w:r w:rsidRPr="4AB03FE4" w:rsidR="68EF7FC0">
        <w:rPr>
          <w:rFonts w:ascii="Daytona" w:hAnsi="Daytona"/>
          <w:b w:val="0"/>
          <w:bCs w:val="0"/>
          <w:sz w:val="20"/>
          <w:szCs w:val="20"/>
        </w:rPr>
        <w:t>Vintage HO Train Set, American Flyer, Engines, track and accessories,</w:t>
      </w:r>
      <w:r w:rsidR="68EF7FC0">
        <w:rPr>
          <w:b w:val="0"/>
          <w:bCs w:val="0"/>
        </w:rPr>
        <w:t xml:space="preserve"> </w:t>
      </w:r>
      <w:r w:rsidR="02765CA2">
        <w:rPr>
          <w:b w:val="0"/>
          <w:bCs w:val="0"/>
        </w:rPr>
        <w:t>Dolls!</w:t>
      </w:r>
      <w:r w:rsidR="6879539E">
        <w:rPr>
          <w:b w:val="0"/>
          <w:bCs w:val="0"/>
        </w:rPr>
        <w:t xml:space="preserve"> American Doll Dixie the Pixie,</w:t>
      </w:r>
      <w:r w:rsidR="02765CA2">
        <w:rPr>
          <w:b w:val="0"/>
          <w:bCs w:val="0"/>
        </w:rPr>
        <w:t xml:space="preserve"> Treasures of Italy, Flagg Dolls, Porcelain Dolls, </w:t>
      </w:r>
      <w:r w:rsidR="20DCA3F8">
        <w:rPr>
          <w:b w:val="0"/>
          <w:bCs w:val="0"/>
        </w:rPr>
        <w:t>Baseball and Basketball cards,</w:t>
      </w:r>
      <w:r w:rsidR="516B86A1">
        <w:rPr>
          <w:b w:val="0"/>
          <w:bCs w:val="0"/>
        </w:rPr>
        <w:t xml:space="preserve"> Skeleton Keys, </w:t>
      </w:r>
      <w:r w:rsidR="20DCA3F8">
        <w:rPr>
          <w:b w:val="0"/>
          <w:bCs w:val="0"/>
        </w:rPr>
        <w:t xml:space="preserve"> </w:t>
      </w:r>
      <w:r w:rsidR="277AE92B">
        <w:rPr>
          <w:b w:val="0"/>
          <w:bCs w:val="0"/>
        </w:rPr>
        <w:t xml:space="preserve">Plastic Seahorses, Roy Rogers Trigger Blanket, Lone Ranger Holsters, Kit Carson Cap Gun, </w:t>
      </w:r>
      <w:r w:rsidR="121818DC">
        <w:rPr>
          <w:b w:val="0"/>
          <w:bCs w:val="0"/>
        </w:rPr>
        <w:t xml:space="preserve">Hubley, Tonka, John Deere, License Plates, Quilts, </w:t>
      </w:r>
      <w:r w:rsidR="3E2617EB">
        <w:rPr>
          <w:b w:val="0"/>
          <w:bCs w:val="0"/>
        </w:rPr>
        <w:t>Linens,</w:t>
      </w:r>
      <w:r w:rsidR="14030335">
        <w:rPr>
          <w:b w:val="0"/>
          <w:bCs w:val="0"/>
        </w:rPr>
        <w:t xml:space="preserve"> Stretch glass, art glass, </w:t>
      </w:r>
      <w:r w:rsidR="3E2617EB">
        <w:rPr>
          <w:b w:val="0"/>
          <w:bCs w:val="0"/>
        </w:rPr>
        <w:t xml:space="preserve"> </w:t>
      </w:r>
      <w:proofErr w:type="spellStart"/>
      <w:r w:rsidR="3E2617EB">
        <w:rPr>
          <w:b w:val="0"/>
          <w:bCs w:val="0"/>
        </w:rPr>
        <w:t>Narco</w:t>
      </w:r>
      <w:proofErr w:type="spellEnd"/>
      <w:r w:rsidR="3E2617EB">
        <w:rPr>
          <w:b w:val="0"/>
          <w:bCs w:val="0"/>
        </w:rPr>
        <w:t xml:space="preserve"> Ladies Head,</w:t>
      </w:r>
      <w:r w:rsidR="293947A2">
        <w:rPr>
          <w:b w:val="0"/>
          <w:bCs w:val="0"/>
        </w:rPr>
        <w:t xml:space="preserve"> Ball Jars, </w:t>
      </w:r>
      <w:r w:rsidR="00FD69BD">
        <w:rPr/>
        <w:t>Fe</w:t>
      </w:r>
      <w:r w:rsidR="3BFDD01C">
        <w:rPr/>
        <w:t>nton,</w:t>
      </w:r>
      <w:r w:rsidR="5099FA7F">
        <w:rPr/>
        <w:t xml:space="preserve"> Fostoria, </w:t>
      </w:r>
      <w:r w:rsidR="004A78B1">
        <w:rPr/>
        <w:t>Depression Glass,</w:t>
      </w:r>
      <w:r w:rsidR="5A55AEFC">
        <w:rPr/>
        <w:t xml:space="preserve"> Uranium, </w:t>
      </w:r>
      <w:r w:rsidR="00A639BF">
        <w:rPr/>
        <w:t>Milk gl</w:t>
      </w:r>
      <w:r w:rsidR="12BEDD0D">
        <w:rPr/>
        <w:t xml:space="preserve">ass, </w:t>
      </w:r>
      <w:r w:rsidR="6A446DAC">
        <w:rPr/>
        <w:t xml:space="preserve">Ruby, </w:t>
      </w:r>
      <w:r w:rsidR="6A446DAC">
        <w:rPr/>
        <w:t xml:space="preserve"> </w:t>
      </w:r>
    </w:p>
    <w:p w:rsidR="00DC49D4" w:rsidP="4AB03FE4" w:rsidRDefault="79E52F9E" w14:paraId="3DEB72AA" w14:textId="11056A1B">
      <w:pPr>
        <w:pStyle w:val="Normal"/>
      </w:pPr>
      <w:r w:rsidRPr="4AB03FE4" w:rsidR="2A580D9F">
        <w:rPr>
          <w:b w:val="1"/>
          <w:bCs w:val="1"/>
        </w:rPr>
        <w:t>Christmas-</w:t>
      </w:r>
      <w:r w:rsidR="2A580D9F">
        <w:rPr/>
        <w:t xml:space="preserve"> Vintage Christmas</w:t>
      </w:r>
      <w:r w:rsidR="6E5899E8">
        <w:rPr/>
        <w:t xml:space="preserve"> Tree 6’ Silver Glow</w:t>
      </w:r>
      <w:r w:rsidR="2A580D9F">
        <w:rPr/>
        <w:t>,</w:t>
      </w:r>
      <w:r w:rsidR="5D1B2E84">
        <w:rPr/>
        <w:t xml:space="preserve"> Nativity</w:t>
      </w:r>
      <w:r w:rsidR="32837D6E">
        <w:rPr/>
        <w:t xml:space="preserve"> Blow </w:t>
      </w:r>
      <w:r w:rsidR="32837D6E">
        <w:rPr/>
        <w:t xml:space="preserve">mold, </w:t>
      </w:r>
      <w:r w:rsidR="2E4C5815">
        <w:rPr/>
        <w:t>Linens</w:t>
      </w:r>
      <w:r w:rsidR="2E4C5815">
        <w:rPr/>
        <w:t>, Ornaments, Vintage Santa and Sleigh,</w:t>
      </w:r>
      <w:proofErr w:type="spellStart"/>
      <w:proofErr w:type="spellEnd"/>
    </w:p>
    <w:p w:rsidR="00DC49D4" w:rsidP="4AB03FE4" w:rsidRDefault="79E52F9E" w14:paraId="69FCDFBA" w14:textId="130EE19B">
      <w:pPr>
        <w:pStyle w:val="Normal"/>
        <w:rPr>
          <w:b w:val="0"/>
          <w:bCs w:val="0"/>
        </w:rPr>
      </w:pPr>
      <w:r w:rsidRPr="4AB03FE4" w:rsidR="3EC2850C">
        <w:rPr>
          <w:b w:val="1"/>
          <w:bCs w:val="1"/>
        </w:rPr>
        <w:t>Instruments</w:t>
      </w:r>
      <w:r w:rsidRPr="4AB03FE4" w:rsidR="314668F4">
        <w:rPr>
          <w:b w:val="1"/>
          <w:bCs w:val="1"/>
        </w:rPr>
        <w:t xml:space="preserve">- </w:t>
      </w:r>
      <w:r w:rsidR="314668F4">
        <w:rPr>
          <w:b w:val="0"/>
          <w:bCs w:val="0"/>
        </w:rPr>
        <w:t xml:space="preserve">3 violins, Acoustic Guitar, Eagle Brand </w:t>
      </w:r>
      <w:proofErr w:type="spellStart"/>
      <w:r w:rsidR="314668F4">
        <w:rPr>
          <w:b w:val="0"/>
          <w:bCs w:val="0"/>
        </w:rPr>
        <w:t>Accordeon</w:t>
      </w:r>
      <w:proofErr w:type="spellEnd"/>
      <w:r w:rsidR="314668F4">
        <w:rPr>
          <w:b w:val="0"/>
          <w:bCs w:val="0"/>
        </w:rPr>
        <w:t xml:space="preserve">, </w:t>
      </w:r>
      <w:r w:rsidR="337EA41C">
        <w:rPr>
          <w:b w:val="0"/>
          <w:bCs w:val="0"/>
        </w:rPr>
        <w:t xml:space="preserve">2 empty hard cases, </w:t>
      </w:r>
    </w:p>
    <w:p w:rsidR="00DC49D4" w:rsidP="4AB03FE4" w:rsidRDefault="79E52F9E" w14:paraId="5A505348" w14:textId="42E26192">
      <w:pPr>
        <w:pStyle w:val="Normal"/>
        <w:rPr>
          <w:rFonts w:ascii="Daytona" w:hAnsi="Daytona"/>
          <w:sz w:val="20"/>
          <w:szCs w:val="20"/>
        </w:rPr>
      </w:pPr>
      <w:r w:rsidRPr="4AB03FE4" w:rsidR="7BA9ADFA">
        <w:rPr>
          <w:b w:val="1"/>
          <w:bCs w:val="1"/>
        </w:rPr>
        <w:t>Electronics-</w:t>
      </w:r>
      <w:r w:rsidR="7BA9ADFA">
        <w:rPr>
          <w:b w:val="0"/>
          <w:bCs w:val="0"/>
        </w:rPr>
        <w:t>2U rack style Server By GE, Multiple Fans, Pioneer RT 1</w:t>
      </w:r>
      <w:r w:rsidR="09CCFA4F">
        <w:rPr>
          <w:b w:val="0"/>
          <w:bCs w:val="0"/>
        </w:rPr>
        <w:t xml:space="preserve">011L Reel to Reel Player, Kenwood KTS5300 </w:t>
      </w:r>
      <w:r w:rsidR="7BA2A85F">
        <w:rPr>
          <w:b w:val="0"/>
          <w:bCs w:val="0"/>
        </w:rPr>
        <w:t>Receiver</w:t>
      </w:r>
      <w:r w:rsidR="09CCFA4F">
        <w:rPr>
          <w:b w:val="0"/>
          <w:bCs w:val="0"/>
        </w:rPr>
        <w:t xml:space="preserve">, Multi CD player, </w:t>
      </w:r>
      <w:r w:rsidR="084E090E">
        <w:rPr>
          <w:b w:val="0"/>
          <w:bCs w:val="0"/>
        </w:rPr>
        <w:t>Oreck Sweeper,</w:t>
      </w:r>
      <w:r w:rsidR="29D23476">
        <w:rPr>
          <w:b w:val="0"/>
          <w:bCs w:val="0"/>
        </w:rPr>
        <w:t xml:space="preserve"> </w:t>
      </w:r>
      <w:r w:rsidRPr="4AB03FE4" w:rsidR="35A97648">
        <w:rPr>
          <w:rFonts w:ascii="Daytona" w:hAnsi="Daytona"/>
          <w:b w:val="1"/>
          <w:bCs w:val="1"/>
          <w:sz w:val="20"/>
          <w:szCs w:val="20"/>
        </w:rPr>
        <w:t>C</w:t>
      </w:r>
      <w:r w:rsidRPr="4AB03FE4" w:rsidR="35A97648">
        <w:rPr>
          <w:rFonts w:ascii="Daytona" w:hAnsi="Daytona"/>
          <w:b w:val="1"/>
          <w:bCs w:val="1"/>
          <w:sz w:val="20"/>
          <w:szCs w:val="20"/>
        </w:rPr>
        <w:t xml:space="preserve">rocks, </w:t>
      </w:r>
      <w:r w:rsidRPr="4AB03FE4" w:rsidR="35A97648">
        <w:rPr>
          <w:rFonts w:ascii="Daytona" w:hAnsi="Daytona"/>
          <w:b w:val="0"/>
          <w:bCs w:val="0"/>
          <w:sz w:val="20"/>
          <w:szCs w:val="20"/>
        </w:rPr>
        <w:t>2</w:t>
      </w:r>
      <w:r w:rsidRPr="4AB03FE4" w:rsidR="53495105">
        <w:rPr>
          <w:rFonts w:ascii="Daytona" w:hAnsi="Daytona"/>
          <w:b w:val="0"/>
          <w:bCs w:val="0"/>
          <w:sz w:val="20"/>
          <w:szCs w:val="20"/>
        </w:rPr>
        <w:t xml:space="preserve">gal and 3gal, </w:t>
      </w:r>
      <w:r w:rsidRPr="4AB03FE4" w:rsidR="3665C0E4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4AB03FE4" w:rsidR="79E52F9E">
        <w:rPr>
          <w:rFonts w:ascii="Daytona" w:hAnsi="Daytona"/>
          <w:sz w:val="20"/>
          <w:szCs w:val="20"/>
        </w:rPr>
        <w:t xml:space="preserve">                   </w:t>
      </w:r>
      <w:r w:rsidRPr="4AB03FE4" w:rsidR="00DC49D4">
        <w:rPr>
          <w:rFonts w:ascii="Daytona" w:hAnsi="Daytona"/>
          <w:sz w:val="20"/>
          <w:szCs w:val="20"/>
        </w:rPr>
        <w:t xml:space="preserve">  </w:t>
      </w:r>
    </w:p>
    <w:p w:rsidRPr="00EA3C4E" w:rsidR="00C3418E" w:rsidP="0D1EE67C" w:rsidRDefault="79E52F9E" w14:paraId="3DEAFBF0" w14:textId="7CD1E239">
      <w:pPr>
        <w:rPr>
          <w:rFonts w:ascii="Daytona" w:hAnsi="Daytona"/>
          <w:b w:val="0"/>
          <w:bCs w:val="0"/>
          <w:sz w:val="20"/>
          <w:szCs w:val="20"/>
        </w:rPr>
      </w:pPr>
      <w:r w:rsidRPr="4AB03FE4" w:rsidR="79E52F9E">
        <w:rPr>
          <w:rFonts w:ascii="Daytona" w:hAnsi="Daytona"/>
          <w:b w:val="1"/>
          <w:bCs w:val="1"/>
          <w:sz w:val="20"/>
          <w:szCs w:val="20"/>
        </w:rPr>
        <w:t>Furniture</w:t>
      </w:r>
      <w:r w:rsidRPr="4AB03FE4" w:rsidR="045C71C4">
        <w:rPr>
          <w:rFonts w:ascii="Daytona" w:hAnsi="Daytona"/>
          <w:b w:val="1"/>
          <w:bCs w:val="1"/>
          <w:sz w:val="20"/>
          <w:szCs w:val="20"/>
        </w:rPr>
        <w:t xml:space="preserve">- </w:t>
      </w:r>
      <w:r w:rsidRPr="4AB03FE4" w:rsidR="63D36766">
        <w:rPr>
          <w:rFonts w:ascii="Daytona" w:hAnsi="Daytona"/>
          <w:b w:val="0"/>
          <w:bCs w:val="0"/>
          <w:sz w:val="20"/>
          <w:szCs w:val="20"/>
        </w:rPr>
        <w:t xml:space="preserve">Oak Parlor Table with claw feet, MCM </w:t>
      </w:r>
      <w:r w:rsidRPr="4AB03FE4" w:rsidR="47F67BFF">
        <w:rPr>
          <w:rFonts w:ascii="Daytona" w:hAnsi="Daytona"/>
          <w:b w:val="0"/>
          <w:bCs w:val="0"/>
          <w:sz w:val="20"/>
          <w:szCs w:val="20"/>
        </w:rPr>
        <w:t>sideboard</w:t>
      </w:r>
      <w:r w:rsidRPr="4AB03FE4" w:rsidR="63D36766">
        <w:rPr>
          <w:rFonts w:ascii="Daytona" w:hAnsi="Daytona"/>
          <w:b w:val="0"/>
          <w:bCs w:val="0"/>
          <w:sz w:val="20"/>
          <w:szCs w:val="20"/>
        </w:rPr>
        <w:t xml:space="preserve">, </w:t>
      </w:r>
      <w:r w:rsidRPr="4AB03FE4" w:rsidR="457F9E3C">
        <w:rPr>
          <w:rFonts w:ascii="Daytona" w:hAnsi="Daytona"/>
          <w:b w:val="0"/>
          <w:bCs w:val="0"/>
          <w:sz w:val="20"/>
          <w:szCs w:val="20"/>
        </w:rPr>
        <w:t>1</w:t>
      </w:r>
      <w:r w:rsidRPr="4AB03FE4" w:rsidR="63D36766">
        <w:rPr>
          <w:rFonts w:ascii="Daytona" w:hAnsi="Daytona"/>
          <w:b w:val="0"/>
          <w:bCs w:val="0"/>
          <w:sz w:val="20"/>
          <w:szCs w:val="20"/>
        </w:rPr>
        <w:t xml:space="preserve">800’s Crib, Cane </w:t>
      </w:r>
      <w:r w:rsidRPr="4AB03FE4" w:rsidR="4AD2FB5F">
        <w:rPr>
          <w:rFonts w:ascii="Daytona" w:hAnsi="Daytona"/>
          <w:b w:val="0"/>
          <w:bCs w:val="0"/>
          <w:sz w:val="20"/>
          <w:szCs w:val="20"/>
        </w:rPr>
        <w:t>Bottom Childrens Rockers, Pot Belly Stove, Coffee Table,</w:t>
      </w:r>
      <w:r w:rsidRPr="4AB03FE4" w:rsidR="5EA6DC59">
        <w:rPr>
          <w:rFonts w:ascii="Daytona" w:hAnsi="Daytona"/>
          <w:b w:val="0"/>
          <w:bCs w:val="0"/>
          <w:sz w:val="20"/>
          <w:szCs w:val="20"/>
        </w:rPr>
        <w:t xml:space="preserve"> 1900’s</w:t>
      </w:r>
      <w:r w:rsidRPr="4AB03FE4" w:rsidR="4AD2FB5F">
        <w:rPr>
          <w:rFonts w:ascii="Daytona" w:hAnsi="Daytona"/>
          <w:b w:val="0"/>
          <w:bCs w:val="0"/>
          <w:sz w:val="20"/>
          <w:szCs w:val="20"/>
        </w:rPr>
        <w:t xml:space="preserve"> </w:t>
      </w:r>
      <w:r w:rsidRPr="4AB03FE4" w:rsidR="405F1658">
        <w:rPr>
          <w:rFonts w:ascii="Daytona" w:hAnsi="Daytona"/>
          <w:b w:val="0"/>
          <w:bCs w:val="0"/>
          <w:sz w:val="20"/>
          <w:szCs w:val="20"/>
        </w:rPr>
        <w:t xml:space="preserve">Singer Treadle Machine Complete, Plank Bottom Chairs, </w:t>
      </w:r>
      <w:r w:rsidRPr="4AB03FE4" w:rsidR="3D6429B2">
        <w:rPr>
          <w:rFonts w:ascii="Daytona" w:hAnsi="Daytona"/>
          <w:b w:val="0"/>
          <w:bCs w:val="0"/>
          <w:sz w:val="20"/>
          <w:szCs w:val="20"/>
        </w:rPr>
        <w:t xml:space="preserve">Gilded Frames, Bubble frames, Iron and Brass bed, </w:t>
      </w:r>
      <w:r w:rsidRPr="4AB03FE4" w:rsidR="119DB534">
        <w:rPr>
          <w:rFonts w:ascii="Daytona" w:hAnsi="Daytona"/>
          <w:b w:val="0"/>
          <w:bCs w:val="0"/>
          <w:sz w:val="20"/>
          <w:szCs w:val="20"/>
        </w:rPr>
        <w:t xml:space="preserve">White Clad small Ice Box, </w:t>
      </w:r>
      <w:r w:rsidRPr="4AB03FE4" w:rsidR="7668B6CD">
        <w:rPr>
          <w:rFonts w:ascii="Daytona" w:hAnsi="Daytona"/>
          <w:b w:val="0"/>
          <w:bCs w:val="0"/>
          <w:sz w:val="20"/>
          <w:szCs w:val="20"/>
        </w:rPr>
        <w:t xml:space="preserve">Egg Wicker Chair, </w:t>
      </w:r>
      <w:r w:rsidRPr="4AB03FE4" w:rsidR="2A844774">
        <w:rPr>
          <w:rFonts w:ascii="Daytona" w:hAnsi="Daytona"/>
          <w:b w:val="0"/>
          <w:bCs w:val="0"/>
          <w:sz w:val="20"/>
          <w:szCs w:val="20"/>
        </w:rPr>
        <w:t xml:space="preserve">Old school Stackable Chairs, 2 metal wine racks, Metal Locker, </w:t>
      </w:r>
      <w:r w:rsidRPr="4AB03FE4" w:rsidR="070D73DC">
        <w:rPr>
          <w:rFonts w:ascii="Daytona" w:hAnsi="Daytona"/>
          <w:b w:val="0"/>
          <w:bCs w:val="0"/>
          <w:sz w:val="20"/>
          <w:szCs w:val="20"/>
        </w:rPr>
        <w:t xml:space="preserve">Outdoor Table, </w:t>
      </w:r>
    </w:p>
    <w:p w:rsidR="00E949B1" w:rsidP="4AB03FE4" w:rsidRDefault="00E949B1" w14:paraId="16466EC3" w14:textId="0FDDC5F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Daytona" w:hAnsi="Daytona"/>
          <w:sz w:val="20"/>
          <w:szCs w:val="20"/>
        </w:rPr>
      </w:pPr>
      <w:r w:rsidRPr="4AB03FE4" w:rsidR="00E949B1">
        <w:rPr>
          <w:rFonts w:ascii="Daytona" w:hAnsi="Daytona"/>
          <w:b w:val="1"/>
          <w:bCs w:val="1"/>
          <w:sz w:val="20"/>
          <w:szCs w:val="20"/>
        </w:rPr>
        <w:t>Sports</w:t>
      </w:r>
      <w:r w:rsidRPr="4AB03FE4" w:rsidR="57A353C8">
        <w:rPr>
          <w:rFonts w:ascii="Daytona" w:hAnsi="Daytona"/>
          <w:b w:val="1"/>
          <w:bCs w:val="1"/>
          <w:sz w:val="20"/>
          <w:szCs w:val="20"/>
        </w:rPr>
        <w:t xml:space="preserve"> and Tools</w:t>
      </w:r>
      <w:r w:rsidRPr="4AB03FE4" w:rsidR="001F1F93">
        <w:rPr>
          <w:rFonts w:ascii="Daytona" w:hAnsi="Daytona"/>
          <w:sz w:val="20"/>
          <w:szCs w:val="20"/>
        </w:rPr>
        <w:t>-</w:t>
      </w:r>
      <w:r w:rsidRPr="4AB03FE4" w:rsidR="6FC2E00B">
        <w:rPr>
          <w:rFonts w:ascii="Daytona" w:hAnsi="Daytona"/>
          <w:sz w:val="20"/>
          <w:szCs w:val="20"/>
        </w:rPr>
        <w:t xml:space="preserve">Bola set, Spanish Swords, </w:t>
      </w:r>
      <w:r w:rsidRPr="4AB03FE4" w:rsidR="449D081A">
        <w:rPr>
          <w:rFonts w:ascii="Daytona" w:hAnsi="Daytona"/>
          <w:sz w:val="20"/>
          <w:szCs w:val="20"/>
        </w:rPr>
        <w:t>Fishing</w:t>
      </w:r>
      <w:r w:rsidRPr="4AB03FE4" w:rsidR="3958F847">
        <w:rPr>
          <w:rFonts w:ascii="Daytona" w:hAnsi="Daytona"/>
          <w:sz w:val="20"/>
          <w:szCs w:val="20"/>
        </w:rPr>
        <w:t xml:space="preserve"> Reels</w:t>
      </w:r>
      <w:r w:rsidRPr="4AB03FE4" w:rsidR="449D081A">
        <w:rPr>
          <w:rFonts w:ascii="Daytona" w:hAnsi="Daytona"/>
          <w:sz w:val="20"/>
          <w:szCs w:val="20"/>
        </w:rPr>
        <w:t xml:space="preserve"> </w:t>
      </w:r>
      <w:r w:rsidRPr="4AB03FE4" w:rsidR="5D614473">
        <w:rPr>
          <w:rFonts w:ascii="Daytona" w:hAnsi="Daytona"/>
          <w:sz w:val="20"/>
          <w:szCs w:val="20"/>
        </w:rPr>
        <w:t xml:space="preserve">and </w:t>
      </w:r>
      <w:r w:rsidRPr="4AB03FE4" w:rsidR="449D081A">
        <w:rPr>
          <w:rFonts w:ascii="Daytona" w:hAnsi="Daytona"/>
          <w:sz w:val="20"/>
          <w:szCs w:val="20"/>
        </w:rPr>
        <w:t>Lures</w:t>
      </w:r>
      <w:r w:rsidRPr="4AB03FE4" w:rsidR="449D081A">
        <w:rPr>
          <w:rFonts w:ascii="Daytona" w:hAnsi="Daytona"/>
          <w:sz w:val="20"/>
          <w:szCs w:val="20"/>
        </w:rPr>
        <w:t>, Shakespear</w:t>
      </w:r>
      <w:r w:rsidRPr="4AB03FE4" w:rsidR="0C983B08">
        <w:rPr>
          <w:rFonts w:ascii="Daytona" w:hAnsi="Daytona"/>
          <w:sz w:val="20"/>
          <w:szCs w:val="20"/>
        </w:rPr>
        <w:t>e</w:t>
      </w:r>
      <w:r w:rsidRPr="4AB03FE4" w:rsidR="449D081A">
        <w:rPr>
          <w:rFonts w:ascii="Daytona" w:hAnsi="Daytona"/>
          <w:sz w:val="20"/>
          <w:szCs w:val="20"/>
        </w:rPr>
        <w:t xml:space="preserve">, </w:t>
      </w:r>
      <w:r w:rsidRPr="4AB03FE4" w:rsidR="00526604">
        <w:rPr>
          <w:rFonts w:ascii="Daytona" w:hAnsi="Daytona"/>
          <w:sz w:val="20"/>
          <w:szCs w:val="20"/>
        </w:rPr>
        <w:t xml:space="preserve">Zebco, Johnson, Langley, Penn Peerless, South-Bend, </w:t>
      </w:r>
      <w:r w:rsidRPr="4AB03FE4" w:rsidR="1D5BAE2D">
        <w:rPr>
          <w:rFonts w:ascii="Daytona" w:hAnsi="Daytona"/>
          <w:sz w:val="20"/>
          <w:szCs w:val="20"/>
        </w:rPr>
        <w:t xml:space="preserve">Heddon, Bomber, Bass Masters, </w:t>
      </w:r>
      <w:r w:rsidRPr="4AB03FE4" w:rsidR="383F558F">
        <w:rPr>
          <w:rFonts w:ascii="Daytona" w:hAnsi="Daytona"/>
          <w:sz w:val="20"/>
          <w:szCs w:val="20"/>
        </w:rPr>
        <w:t xml:space="preserve">Many in the box. </w:t>
      </w:r>
      <w:r w:rsidRPr="4AB03FE4" w:rsidR="2B35747B">
        <w:rPr>
          <w:rFonts w:ascii="Daytona" w:hAnsi="Daytona"/>
          <w:sz w:val="20"/>
          <w:szCs w:val="20"/>
        </w:rPr>
        <w:t xml:space="preserve">HI Point CF380, TCP .380, Rossi 22lr NIB, Lee Enfield .303 with 60 </w:t>
      </w:r>
      <w:proofErr w:type="spellStart"/>
      <w:r w:rsidRPr="4AB03FE4" w:rsidR="2B35747B">
        <w:rPr>
          <w:rFonts w:ascii="Daytona" w:hAnsi="Daytona"/>
          <w:sz w:val="20"/>
          <w:szCs w:val="20"/>
        </w:rPr>
        <w:t>rds</w:t>
      </w:r>
      <w:proofErr w:type="spellEnd"/>
      <w:r w:rsidRPr="4AB03FE4" w:rsidR="42ECA070">
        <w:rPr>
          <w:rFonts w:ascii="Daytona" w:hAnsi="Daytona"/>
          <w:sz w:val="20"/>
          <w:szCs w:val="20"/>
        </w:rPr>
        <w:t xml:space="preserve">, Winchester Model 67A 22lr, </w:t>
      </w:r>
      <w:r w:rsidRPr="4AB03FE4" w:rsidR="2EE7F3C4">
        <w:rPr>
          <w:rFonts w:ascii="Daytona" w:hAnsi="Daytona"/>
          <w:sz w:val="20"/>
          <w:szCs w:val="20"/>
        </w:rPr>
        <w:t>many knives, Remington, Winchester, Wild Turkey,</w:t>
      </w:r>
      <w:r w:rsidRPr="4AB03FE4" w:rsidR="35CE5BA4">
        <w:rPr>
          <w:rFonts w:ascii="Daytona" w:hAnsi="Daytona"/>
          <w:sz w:val="20"/>
          <w:szCs w:val="20"/>
        </w:rPr>
        <w:t xml:space="preserve"> and other Pocket knives and sheathed knives available, </w:t>
      </w:r>
      <w:r w:rsidRPr="4AB03FE4" w:rsidR="16B6DBD8">
        <w:rPr>
          <w:rFonts w:ascii="Daytona" w:hAnsi="Daytona"/>
          <w:sz w:val="20"/>
          <w:szCs w:val="20"/>
        </w:rPr>
        <w:t xml:space="preserve">Trek Mountain Bike, Huffy, Magna, </w:t>
      </w:r>
      <w:r w:rsidRPr="4AB03FE4" w:rsidR="3CF781C8">
        <w:rPr>
          <w:rFonts w:ascii="Daytona" w:hAnsi="Daytona"/>
          <w:sz w:val="20"/>
          <w:szCs w:val="20"/>
        </w:rPr>
        <w:t>Werner ladder, Wooden Ladder, Extension Ladder, Stihl 015L</w:t>
      </w:r>
      <w:r w:rsidRPr="4AB03FE4" w:rsidR="67AEB7B2">
        <w:rPr>
          <w:rFonts w:ascii="Daytona" w:hAnsi="Daytona"/>
          <w:sz w:val="20"/>
          <w:szCs w:val="20"/>
        </w:rPr>
        <w:t xml:space="preserve">, Vintage Velocity Meter, </w:t>
      </w:r>
    </w:p>
    <w:p w:rsidRPr="00EA3C4E" w:rsidR="00C3418E" w:rsidP="79E52F9E" w:rsidRDefault="79E52F9E" w14:paraId="13E896E1" w14:textId="793BE5D8">
      <w:pPr>
        <w:rPr>
          <w:rFonts w:ascii="Daytona" w:hAnsi="Daytona"/>
          <w:b w:val="0"/>
          <w:bCs w:val="0"/>
          <w:sz w:val="20"/>
          <w:szCs w:val="20"/>
        </w:rPr>
      </w:pPr>
      <w:r w:rsidRPr="4AB03FE4" w:rsidR="006C2263">
        <w:rPr>
          <w:rFonts w:ascii="Daytona" w:hAnsi="Daytona"/>
          <w:b w:val="1"/>
          <w:bCs w:val="1"/>
          <w:sz w:val="20"/>
          <w:szCs w:val="20"/>
        </w:rPr>
        <w:t>To</w:t>
      </w:r>
      <w:r w:rsidRPr="4AB03FE4" w:rsidR="0441301F">
        <w:rPr>
          <w:rFonts w:ascii="Daytona" w:hAnsi="Daytona"/>
          <w:b w:val="1"/>
          <w:bCs w:val="1"/>
          <w:sz w:val="20"/>
          <w:szCs w:val="20"/>
        </w:rPr>
        <w:t>ys-</w:t>
      </w:r>
      <w:r w:rsidRPr="4AB03FE4" w:rsidR="6F4CC403">
        <w:rPr>
          <w:rFonts w:ascii="Daytona" w:hAnsi="Daytona"/>
          <w:b w:val="0"/>
          <w:bCs w:val="0"/>
          <w:sz w:val="20"/>
          <w:szCs w:val="20"/>
        </w:rPr>
        <w:t xml:space="preserve">Board games for all ages, Fisher Price, Little Tykes, </w:t>
      </w:r>
      <w:r w:rsidRPr="4AB03FE4" w:rsidR="4DDFFD77">
        <w:rPr>
          <w:rFonts w:ascii="Daytona" w:hAnsi="Daytona"/>
          <w:b w:val="0"/>
          <w:bCs w:val="0"/>
          <w:sz w:val="20"/>
          <w:szCs w:val="20"/>
        </w:rPr>
        <w:t xml:space="preserve">Card Games, </w:t>
      </w:r>
      <w:r w:rsidRPr="4AB03FE4" w:rsidR="3B74EA89">
        <w:rPr>
          <w:rFonts w:ascii="Daytona" w:hAnsi="Daytona"/>
          <w:b w:val="0"/>
          <w:bCs w:val="0"/>
          <w:sz w:val="20"/>
          <w:szCs w:val="20"/>
        </w:rPr>
        <w:t xml:space="preserve">Dr Seuss Books, </w:t>
      </w:r>
    </w:p>
    <w:p w:rsidR="000D460F" w:rsidP="00F758F3" w:rsidRDefault="79E52F9E" w14:paraId="399CC736" w14:textId="3D4A93EC">
      <w:pPr>
        <w:rPr>
          <w:rFonts w:ascii="Daytona" w:hAnsi="Daytona"/>
          <w:sz w:val="20"/>
          <w:szCs w:val="20"/>
        </w:rPr>
      </w:pPr>
      <w:r w:rsidRPr="79E52F9E">
        <w:rPr>
          <w:rFonts w:ascii="Daytona" w:hAnsi="Daytona"/>
          <w:sz w:val="20"/>
          <w:szCs w:val="20"/>
        </w:rPr>
        <w:t xml:space="preserve"> More to come! We are still unloading! We welcome </w:t>
      </w:r>
      <w:r w:rsidR="00BE5A6F">
        <w:rPr>
          <w:rFonts w:ascii="Daytona" w:hAnsi="Daytona"/>
          <w:sz w:val="20"/>
          <w:szCs w:val="20"/>
        </w:rPr>
        <w:t>Willies Wieners</w:t>
      </w:r>
      <w:r w:rsidR="00794D1E">
        <w:rPr>
          <w:rFonts w:ascii="Daytona" w:hAnsi="Daytona"/>
          <w:sz w:val="20"/>
          <w:szCs w:val="20"/>
        </w:rPr>
        <w:t xml:space="preserve"> </w:t>
      </w:r>
      <w:r w:rsidRPr="79E52F9E" w:rsidR="00794D1E">
        <w:rPr>
          <w:rFonts w:ascii="Daytona" w:hAnsi="Daytona"/>
          <w:sz w:val="20"/>
          <w:szCs w:val="20"/>
        </w:rPr>
        <w:t>for</w:t>
      </w:r>
      <w:r w:rsidRPr="79E52F9E">
        <w:rPr>
          <w:rFonts w:ascii="Daytona" w:hAnsi="Daytona"/>
          <w:sz w:val="20"/>
          <w:szCs w:val="20"/>
        </w:rPr>
        <w:t xml:space="preserve"> your lunchtime cravings. Bring an appetite. Tents and chairs will be set up. See you soon! THANK YOU!</w:t>
      </w:r>
    </w:p>
    <w:p w:rsidR="002B17A6" w:rsidP="00960126" w:rsidRDefault="00E21CF5" w14:paraId="01E09D43" w14:textId="107507E1">
      <w:pPr>
        <w:jc w:val="center"/>
        <w:rPr>
          <w:rFonts w:ascii="Daytona" w:hAnsi="Daytona"/>
          <w:b/>
          <w:bCs/>
          <w:sz w:val="20"/>
          <w:szCs w:val="20"/>
        </w:rPr>
      </w:pPr>
      <w:r w:rsidRPr="00237F28">
        <w:rPr>
          <w:rFonts w:ascii="Daytona" w:hAnsi="Daytona"/>
          <w:b/>
          <w:bCs/>
          <w:sz w:val="20"/>
          <w:szCs w:val="20"/>
        </w:rPr>
        <w:t>Terms of sale are</w:t>
      </w:r>
      <w:r w:rsidRPr="00237F28" w:rsidR="00B911D7">
        <w:rPr>
          <w:rFonts w:ascii="Daytona" w:hAnsi="Daytona"/>
          <w:b/>
          <w:bCs/>
          <w:sz w:val="20"/>
          <w:szCs w:val="20"/>
        </w:rPr>
        <w:t xml:space="preserve"> cash, good check, credit, and debit. 4% </w:t>
      </w:r>
      <w:r w:rsidRPr="00237F28" w:rsidR="003E49E5">
        <w:rPr>
          <w:rFonts w:ascii="Daytona" w:hAnsi="Daytona"/>
          <w:b/>
          <w:bCs/>
          <w:sz w:val="20"/>
          <w:szCs w:val="20"/>
        </w:rPr>
        <w:t>c</w:t>
      </w:r>
      <w:r w:rsidRPr="00237F28" w:rsidR="00B911D7">
        <w:rPr>
          <w:rFonts w:ascii="Daytona" w:hAnsi="Daytona"/>
          <w:b/>
          <w:bCs/>
          <w:sz w:val="20"/>
          <w:szCs w:val="20"/>
        </w:rPr>
        <w:t xml:space="preserve">onvenience fee waived for </w:t>
      </w:r>
      <w:r w:rsidRPr="00237F28" w:rsidR="00137674">
        <w:rPr>
          <w:rFonts w:ascii="Daytona" w:hAnsi="Daytona"/>
          <w:b/>
          <w:bCs/>
          <w:sz w:val="20"/>
          <w:szCs w:val="20"/>
        </w:rPr>
        <w:t>cash.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Pr="00237F28" w:rsidR="00137674">
        <w:rPr>
          <w:rFonts w:ascii="Daytona" w:hAnsi="Daytona"/>
          <w:b/>
          <w:bCs/>
          <w:sz w:val="20"/>
          <w:szCs w:val="20"/>
        </w:rPr>
        <w:t>7% sales tax applies</w:t>
      </w:r>
      <w:r w:rsidRPr="00237F28" w:rsidR="003E49E5">
        <w:rPr>
          <w:rFonts w:ascii="Daytona" w:hAnsi="Daytona"/>
          <w:b/>
          <w:bCs/>
          <w:sz w:val="20"/>
          <w:szCs w:val="20"/>
        </w:rPr>
        <w:t xml:space="preserve">. </w:t>
      </w:r>
      <w:r w:rsidRPr="00237F28" w:rsidR="00D46288">
        <w:rPr>
          <w:rFonts w:ascii="Daytona" w:hAnsi="Daytona"/>
          <w:b/>
          <w:bCs/>
          <w:sz w:val="20"/>
          <w:szCs w:val="20"/>
        </w:rPr>
        <w:t>Valid I.D. required to obtain a bid number.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Pr="00237F28" w:rsidR="002B17A6">
        <w:rPr>
          <w:rFonts w:ascii="Daytona" w:hAnsi="Daytona"/>
          <w:b/>
          <w:bCs/>
          <w:sz w:val="20"/>
          <w:szCs w:val="20"/>
        </w:rPr>
        <w:t xml:space="preserve">James A. Blue Jr. </w:t>
      </w:r>
      <w:r w:rsidRPr="00237F28" w:rsidR="00985B7A">
        <w:rPr>
          <w:rFonts w:ascii="Daytona" w:hAnsi="Daytona"/>
          <w:b/>
          <w:bCs/>
          <w:sz w:val="20"/>
          <w:szCs w:val="20"/>
        </w:rPr>
        <w:t xml:space="preserve">Auctioneer, </w:t>
      </w:r>
      <w:r w:rsidR="00985B7A">
        <w:rPr>
          <w:rFonts w:ascii="Daytona" w:hAnsi="Daytona"/>
          <w:b/>
          <w:bCs/>
          <w:sz w:val="20"/>
          <w:szCs w:val="20"/>
        </w:rPr>
        <w:t>ODA</w:t>
      </w:r>
      <w:r w:rsidRPr="00237F28" w:rsidR="002B17A6">
        <w:rPr>
          <w:rFonts w:ascii="Daytona" w:hAnsi="Daytona"/>
          <w:b/>
          <w:bCs/>
          <w:sz w:val="20"/>
          <w:szCs w:val="20"/>
        </w:rPr>
        <w:t xml:space="preserve"> Li</w:t>
      </w:r>
      <w:r w:rsidRPr="00237F28" w:rsidR="00DF6E3E">
        <w:rPr>
          <w:rFonts w:ascii="Daytona" w:hAnsi="Daytona"/>
          <w:b/>
          <w:bCs/>
          <w:sz w:val="20"/>
          <w:szCs w:val="20"/>
        </w:rPr>
        <w:t xml:space="preserve">cense </w:t>
      </w:r>
      <w:r w:rsidRPr="00237F28" w:rsidR="00C77BDC">
        <w:rPr>
          <w:rFonts w:ascii="Daytona" w:hAnsi="Daytona"/>
          <w:b/>
          <w:bCs/>
          <w:sz w:val="20"/>
          <w:szCs w:val="20"/>
        </w:rPr>
        <w:t>#</w:t>
      </w:r>
      <w:r w:rsidRPr="00237F28" w:rsidR="00CE27D2">
        <w:rPr>
          <w:rFonts w:ascii="Daytona" w:hAnsi="Daytona"/>
          <w:b/>
          <w:bCs/>
          <w:sz w:val="20"/>
          <w:szCs w:val="20"/>
        </w:rPr>
        <w:t>202</w:t>
      </w:r>
      <w:r w:rsidRPr="00237F28" w:rsidR="009A1B73">
        <w:rPr>
          <w:rFonts w:ascii="Daytona" w:hAnsi="Daytona"/>
          <w:b/>
          <w:bCs/>
          <w:sz w:val="20"/>
          <w:szCs w:val="20"/>
        </w:rPr>
        <w:t>0000082</w:t>
      </w:r>
      <w:r w:rsidR="00640A64">
        <w:rPr>
          <w:rFonts w:ascii="Daytona" w:hAnsi="Daytona"/>
          <w:b/>
          <w:bCs/>
          <w:sz w:val="20"/>
          <w:szCs w:val="20"/>
        </w:rPr>
        <w:t xml:space="preserve"> Goto Id# </w:t>
      </w:r>
      <w:proofErr w:type="gramStart"/>
      <w:r w:rsidR="00097183">
        <w:rPr>
          <w:rFonts w:ascii="Daytona" w:hAnsi="Daytona"/>
          <w:b/>
          <w:bCs/>
          <w:sz w:val="20"/>
          <w:szCs w:val="20"/>
        </w:rPr>
        <w:t>9722</w:t>
      </w:r>
      <w:r w:rsidR="00520F4A">
        <w:rPr>
          <w:rFonts w:ascii="Daytona" w:hAnsi="Daytona"/>
          <w:b/>
          <w:bCs/>
          <w:sz w:val="20"/>
          <w:szCs w:val="20"/>
        </w:rPr>
        <w:t xml:space="preserve">  </w:t>
      </w:r>
      <w:proofErr w:type="spellStart"/>
      <w:r w:rsidR="00960126">
        <w:rPr>
          <w:rFonts w:ascii="Daytona" w:hAnsi="Daytona"/>
          <w:b/>
          <w:bCs/>
          <w:sz w:val="20"/>
          <w:szCs w:val="20"/>
        </w:rPr>
        <w:t>Auctionzip</w:t>
      </w:r>
      <w:proofErr w:type="spellEnd"/>
      <w:proofErr w:type="gramEnd"/>
      <w:r w:rsidR="00960126">
        <w:rPr>
          <w:rFonts w:ascii="Daytona" w:hAnsi="Daytona"/>
          <w:b/>
          <w:bCs/>
          <w:sz w:val="20"/>
          <w:szCs w:val="20"/>
        </w:rPr>
        <w:t xml:space="preserve"> ID# 50599 Phone </w:t>
      </w:r>
      <w:r w:rsidR="00FB1AF7">
        <w:rPr>
          <w:rFonts w:ascii="Daytona" w:hAnsi="Daytona"/>
          <w:b/>
          <w:bCs/>
          <w:sz w:val="20"/>
          <w:szCs w:val="20"/>
        </w:rPr>
        <w:t>740-803-1776</w:t>
      </w:r>
    </w:p>
    <w:p w:rsidRPr="00237F28" w:rsidR="00960126" w:rsidP="00756733" w:rsidRDefault="00960126" w14:paraId="39ED8EAB" w14:textId="0A5F1B3B">
      <w:pPr>
        <w:jc w:val="center"/>
        <w:rPr>
          <w:rFonts w:ascii="Daytona" w:hAnsi="Daytona"/>
          <w:b/>
          <w:bCs/>
          <w:sz w:val="20"/>
          <w:szCs w:val="20"/>
        </w:rPr>
      </w:pPr>
    </w:p>
    <w:p w:rsidRPr="0082727D" w:rsidR="00467CC2" w:rsidP="00F758F3" w:rsidRDefault="00467CC2" w14:paraId="4CB0C9D4" w14:textId="77777777">
      <w:pPr>
        <w:rPr>
          <w:rFonts w:ascii="Daytona" w:hAnsi="Daytona"/>
          <w:sz w:val="20"/>
          <w:szCs w:val="20"/>
        </w:rPr>
      </w:pPr>
    </w:p>
    <w:p w:rsidR="006F05E4" w:rsidP="00F758F3" w:rsidRDefault="006F05E4" w14:paraId="0BF9D036" w14:textId="77777777">
      <w:pPr>
        <w:rPr>
          <w:rFonts w:ascii="Daytona" w:hAnsi="Daytona"/>
          <w:sz w:val="24"/>
          <w:szCs w:val="24"/>
        </w:rPr>
      </w:pPr>
    </w:p>
    <w:p w:rsidR="00C327EA" w:rsidP="00F758F3" w:rsidRDefault="00C327EA" w14:paraId="7586CBBF" w14:textId="77777777">
      <w:pPr>
        <w:rPr>
          <w:rFonts w:ascii="Daytona" w:hAnsi="Daytona"/>
          <w:sz w:val="24"/>
          <w:szCs w:val="24"/>
        </w:rPr>
      </w:pPr>
    </w:p>
    <w:p w:rsidR="00E8307B" w:rsidP="00F758F3" w:rsidRDefault="00E8307B" w14:paraId="38216476" w14:textId="77777777">
      <w:pPr>
        <w:rPr>
          <w:rFonts w:ascii="Daytona" w:hAnsi="Daytona"/>
          <w:sz w:val="24"/>
          <w:szCs w:val="24"/>
        </w:rPr>
      </w:pPr>
    </w:p>
    <w:p w:rsidRPr="00A34164" w:rsidR="00CB306F" w:rsidP="00F758F3" w:rsidRDefault="00A34164" w14:paraId="1054EEE8" w14:textId="4A19F00B">
      <w:pPr>
        <w:rPr>
          <w:rFonts w:ascii="Daytona" w:hAnsi="Daytona"/>
          <w:sz w:val="24"/>
          <w:szCs w:val="24"/>
        </w:rPr>
      </w:pPr>
      <w:r w:rsidRPr="00A34164">
        <w:rPr>
          <w:rFonts w:ascii="Daytona" w:hAnsi="Daytona"/>
          <w:sz w:val="24"/>
          <w:szCs w:val="24"/>
        </w:rPr>
        <w:t xml:space="preserve">                    </w:t>
      </w:r>
    </w:p>
    <w:sectPr w:rsidRPr="00A34164" w:rsidR="00CB306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PV9bg7RAR4yKt" int2:id="iGs2RZ92">
      <int2:state int2:type="LegacyProofing" int2:value="Rejected"/>
    </int2:textHash>
    <int2:textHash int2:hashCode="CXH4AhOjVJPC5a" int2:id="6W9PlgnZ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A"/>
    <w:rsid w:val="000002A8"/>
    <w:rsid w:val="00003751"/>
    <w:rsid w:val="000038EA"/>
    <w:rsid w:val="00005449"/>
    <w:rsid w:val="00006D73"/>
    <w:rsid w:val="00007461"/>
    <w:rsid w:val="0001045E"/>
    <w:rsid w:val="0001079E"/>
    <w:rsid w:val="00017AB0"/>
    <w:rsid w:val="0002047B"/>
    <w:rsid w:val="00021528"/>
    <w:rsid w:val="00025A7C"/>
    <w:rsid w:val="00026D9C"/>
    <w:rsid w:val="00040C45"/>
    <w:rsid w:val="000434F3"/>
    <w:rsid w:val="000442CB"/>
    <w:rsid w:val="00047334"/>
    <w:rsid w:val="00050C86"/>
    <w:rsid w:val="00052D4B"/>
    <w:rsid w:val="00053C71"/>
    <w:rsid w:val="000602CD"/>
    <w:rsid w:val="00061F42"/>
    <w:rsid w:val="00067A74"/>
    <w:rsid w:val="00072D1B"/>
    <w:rsid w:val="00073325"/>
    <w:rsid w:val="00081B67"/>
    <w:rsid w:val="00083AA4"/>
    <w:rsid w:val="000872CF"/>
    <w:rsid w:val="00092BD7"/>
    <w:rsid w:val="000938CF"/>
    <w:rsid w:val="000963A7"/>
    <w:rsid w:val="00096DB0"/>
    <w:rsid w:val="00097183"/>
    <w:rsid w:val="00097382"/>
    <w:rsid w:val="000A08F3"/>
    <w:rsid w:val="000B03B7"/>
    <w:rsid w:val="000B2820"/>
    <w:rsid w:val="000B3AA8"/>
    <w:rsid w:val="000B4BB4"/>
    <w:rsid w:val="000B5BB3"/>
    <w:rsid w:val="000B7BEA"/>
    <w:rsid w:val="000C0CE0"/>
    <w:rsid w:val="000C1F8C"/>
    <w:rsid w:val="000C35AF"/>
    <w:rsid w:val="000C4A7C"/>
    <w:rsid w:val="000C4CC0"/>
    <w:rsid w:val="000D0963"/>
    <w:rsid w:val="000D3085"/>
    <w:rsid w:val="000D3DFB"/>
    <w:rsid w:val="000D460F"/>
    <w:rsid w:val="000D6360"/>
    <w:rsid w:val="000E1BB8"/>
    <w:rsid w:val="000E6F0B"/>
    <w:rsid w:val="000F09EC"/>
    <w:rsid w:val="000F251D"/>
    <w:rsid w:val="000F6982"/>
    <w:rsid w:val="000F6CFE"/>
    <w:rsid w:val="00100FF8"/>
    <w:rsid w:val="00104799"/>
    <w:rsid w:val="00105911"/>
    <w:rsid w:val="00107995"/>
    <w:rsid w:val="00113FA4"/>
    <w:rsid w:val="00114959"/>
    <w:rsid w:val="00121A15"/>
    <w:rsid w:val="00127724"/>
    <w:rsid w:val="0013022C"/>
    <w:rsid w:val="00137674"/>
    <w:rsid w:val="001378A9"/>
    <w:rsid w:val="00140B85"/>
    <w:rsid w:val="00147D48"/>
    <w:rsid w:val="00150FE8"/>
    <w:rsid w:val="001522A4"/>
    <w:rsid w:val="00155C5B"/>
    <w:rsid w:val="0015725F"/>
    <w:rsid w:val="00167711"/>
    <w:rsid w:val="00172393"/>
    <w:rsid w:val="0017483D"/>
    <w:rsid w:val="00176323"/>
    <w:rsid w:val="00176B3E"/>
    <w:rsid w:val="001772BC"/>
    <w:rsid w:val="00181B25"/>
    <w:rsid w:val="00187519"/>
    <w:rsid w:val="00190381"/>
    <w:rsid w:val="00192E2F"/>
    <w:rsid w:val="0019449A"/>
    <w:rsid w:val="00195249"/>
    <w:rsid w:val="001A02A3"/>
    <w:rsid w:val="001B38EF"/>
    <w:rsid w:val="001B449E"/>
    <w:rsid w:val="001B482F"/>
    <w:rsid w:val="001B55CF"/>
    <w:rsid w:val="001B723B"/>
    <w:rsid w:val="001B75DC"/>
    <w:rsid w:val="001B7EFE"/>
    <w:rsid w:val="001C3E4E"/>
    <w:rsid w:val="001D050C"/>
    <w:rsid w:val="001D0610"/>
    <w:rsid w:val="001D2B1B"/>
    <w:rsid w:val="001D35B3"/>
    <w:rsid w:val="001E6153"/>
    <w:rsid w:val="001F1F93"/>
    <w:rsid w:val="001F618C"/>
    <w:rsid w:val="001F7D3E"/>
    <w:rsid w:val="00202C1F"/>
    <w:rsid w:val="002041EC"/>
    <w:rsid w:val="00207514"/>
    <w:rsid w:val="002118C1"/>
    <w:rsid w:val="00213BDA"/>
    <w:rsid w:val="00216147"/>
    <w:rsid w:val="00225CDA"/>
    <w:rsid w:val="00227378"/>
    <w:rsid w:val="00231605"/>
    <w:rsid w:val="002355AD"/>
    <w:rsid w:val="002376BB"/>
    <w:rsid w:val="00237F28"/>
    <w:rsid w:val="002440CB"/>
    <w:rsid w:val="0025027F"/>
    <w:rsid w:val="00252FA8"/>
    <w:rsid w:val="002534BE"/>
    <w:rsid w:val="0025491B"/>
    <w:rsid w:val="00263437"/>
    <w:rsid w:val="00263613"/>
    <w:rsid w:val="00273B08"/>
    <w:rsid w:val="0027445C"/>
    <w:rsid w:val="00277075"/>
    <w:rsid w:val="00277897"/>
    <w:rsid w:val="00277C01"/>
    <w:rsid w:val="00281957"/>
    <w:rsid w:val="002838BF"/>
    <w:rsid w:val="00284208"/>
    <w:rsid w:val="002874D9"/>
    <w:rsid w:val="0029046A"/>
    <w:rsid w:val="0029067E"/>
    <w:rsid w:val="00297B98"/>
    <w:rsid w:val="002A0178"/>
    <w:rsid w:val="002A0642"/>
    <w:rsid w:val="002A3050"/>
    <w:rsid w:val="002A7908"/>
    <w:rsid w:val="002B10A9"/>
    <w:rsid w:val="002B17A6"/>
    <w:rsid w:val="002B36A7"/>
    <w:rsid w:val="002B36AC"/>
    <w:rsid w:val="002B3F5F"/>
    <w:rsid w:val="002B4F9C"/>
    <w:rsid w:val="002C18B5"/>
    <w:rsid w:val="002C4DCF"/>
    <w:rsid w:val="002D04D0"/>
    <w:rsid w:val="002D250B"/>
    <w:rsid w:val="002D2DA5"/>
    <w:rsid w:val="002D345F"/>
    <w:rsid w:val="002D5E9B"/>
    <w:rsid w:val="002D6151"/>
    <w:rsid w:val="002E08B6"/>
    <w:rsid w:val="002E3621"/>
    <w:rsid w:val="002E7321"/>
    <w:rsid w:val="002E787C"/>
    <w:rsid w:val="002F245B"/>
    <w:rsid w:val="002F27CA"/>
    <w:rsid w:val="003022CC"/>
    <w:rsid w:val="00302A4C"/>
    <w:rsid w:val="00306347"/>
    <w:rsid w:val="003067D1"/>
    <w:rsid w:val="0030795E"/>
    <w:rsid w:val="00307C95"/>
    <w:rsid w:val="00314321"/>
    <w:rsid w:val="00316569"/>
    <w:rsid w:val="003168A8"/>
    <w:rsid w:val="003168CC"/>
    <w:rsid w:val="00322800"/>
    <w:rsid w:val="003230F8"/>
    <w:rsid w:val="00330FA3"/>
    <w:rsid w:val="00342DA6"/>
    <w:rsid w:val="003509C0"/>
    <w:rsid w:val="0035237B"/>
    <w:rsid w:val="00356453"/>
    <w:rsid w:val="00360A13"/>
    <w:rsid w:val="003647A8"/>
    <w:rsid w:val="00370DD4"/>
    <w:rsid w:val="00372B74"/>
    <w:rsid w:val="003826FF"/>
    <w:rsid w:val="00387ABF"/>
    <w:rsid w:val="003918F4"/>
    <w:rsid w:val="00393866"/>
    <w:rsid w:val="00393C96"/>
    <w:rsid w:val="00394E85"/>
    <w:rsid w:val="00395824"/>
    <w:rsid w:val="003A057E"/>
    <w:rsid w:val="003A15A4"/>
    <w:rsid w:val="003A3D5D"/>
    <w:rsid w:val="003A43A2"/>
    <w:rsid w:val="003B62CA"/>
    <w:rsid w:val="003C34F5"/>
    <w:rsid w:val="003C631B"/>
    <w:rsid w:val="003C7463"/>
    <w:rsid w:val="003C79EF"/>
    <w:rsid w:val="003E15C1"/>
    <w:rsid w:val="003E4688"/>
    <w:rsid w:val="003E49E5"/>
    <w:rsid w:val="003E7063"/>
    <w:rsid w:val="003F290F"/>
    <w:rsid w:val="003F31F9"/>
    <w:rsid w:val="003F5F53"/>
    <w:rsid w:val="003F7120"/>
    <w:rsid w:val="003F737C"/>
    <w:rsid w:val="003F7C9C"/>
    <w:rsid w:val="00406201"/>
    <w:rsid w:val="004075DF"/>
    <w:rsid w:val="00410C2F"/>
    <w:rsid w:val="0041295C"/>
    <w:rsid w:val="00413671"/>
    <w:rsid w:val="0041773D"/>
    <w:rsid w:val="00420AC0"/>
    <w:rsid w:val="00422DCD"/>
    <w:rsid w:val="004443A4"/>
    <w:rsid w:val="004472B9"/>
    <w:rsid w:val="00447E01"/>
    <w:rsid w:val="004508C8"/>
    <w:rsid w:val="00450CC6"/>
    <w:rsid w:val="00460563"/>
    <w:rsid w:val="00461909"/>
    <w:rsid w:val="004619ED"/>
    <w:rsid w:val="00462D44"/>
    <w:rsid w:val="004636BF"/>
    <w:rsid w:val="0046567D"/>
    <w:rsid w:val="00465E11"/>
    <w:rsid w:val="00467CC2"/>
    <w:rsid w:val="00470AB2"/>
    <w:rsid w:val="00472001"/>
    <w:rsid w:val="00474D7E"/>
    <w:rsid w:val="0047625B"/>
    <w:rsid w:val="00477882"/>
    <w:rsid w:val="004817CF"/>
    <w:rsid w:val="004822C9"/>
    <w:rsid w:val="00483D14"/>
    <w:rsid w:val="00492E92"/>
    <w:rsid w:val="00492F2B"/>
    <w:rsid w:val="00494E14"/>
    <w:rsid w:val="004951B2"/>
    <w:rsid w:val="00496A6F"/>
    <w:rsid w:val="00497ED4"/>
    <w:rsid w:val="004A0226"/>
    <w:rsid w:val="004A45D4"/>
    <w:rsid w:val="004A5AF1"/>
    <w:rsid w:val="004A5BF8"/>
    <w:rsid w:val="004A64B8"/>
    <w:rsid w:val="004A660F"/>
    <w:rsid w:val="004A78B1"/>
    <w:rsid w:val="004B0B9F"/>
    <w:rsid w:val="004B2937"/>
    <w:rsid w:val="004B52D1"/>
    <w:rsid w:val="004B5CA5"/>
    <w:rsid w:val="004B6885"/>
    <w:rsid w:val="004C32A1"/>
    <w:rsid w:val="004C5047"/>
    <w:rsid w:val="004C68D5"/>
    <w:rsid w:val="004D0285"/>
    <w:rsid w:val="004D646B"/>
    <w:rsid w:val="004D6CA1"/>
    <w:rsid w:val="004D7529"/>
    <w:rsid w:val="004E2576"/>
    <w:rsid w:val="004E5648"/>
    <w:rsid w:val="004F4526"/>
    <w:rsid w:val="005030C8"/>
    <w:rsid w:val="00503314"/>
    <w:rsid w:val="00505D67"/>
    <w:rsid w:val="00507101"/>
    <w:rsid w:val="00507111"/>
    <w:rsid w:val="005072FE"/>
    <w:rsid w:val="00512557"/>
    <w:rsid w:val="00514DD9"/>
    <w:rsid w:val="005158BE"/>
    <w:rsid w:val="00515F1C"/>
    <w:rsid w:val="005179A2"/>
    <w:rsid w:val="00520F4A"/>
    <w:rsid w:val="00526243"/>
    <w:rsid w:val="00526604"/>
    <w:rsid w:val="00541643"/>
    <w:rsid w:val="00541DE7"/>
    <w:rsid w:val="00545505"/>
    <w:rsid w:val="00551F36"/>
    <w:rsid w:val="00557022"/>
    <w:rsid w:val="005573DB"/>
    <w:rsid w:val="00557432"/>
    <w:rsid w:val="0056484D"/>
    <w:rsid w:val="00571330"/>
    <w:rsid w:val="00573E45"/>
    <w:rsid w:val="0057429A"/>
    <w:rsid w:val="005749BB"/>
    <w:rsid w:val="00574A8E"/>
    <w:rsid w:val="00575724"/>
    <w:rsid w:val="005769BD"/>
    <w:rsid w:val="00576EFA"/>
    <w:rsid w:val="00577E0C"/>
    <w:rsid w:val="00582029"/>
    <w:rsid w:val="005855D2"/>
    <w:rsid w:val="00586ACA"/>
    <w:rsid w:val="00586DD6"/>
    <w:rsid w:val="0058750D"/>
    <w:rsid w:val="00590DAF"/>
    <w:rsid w:val="00594314"/>
    <w:rsid w:val="00596374"/>
    <w:rsid w:val="00596700"/>
    <w:rsid w:val="005A3877"/>
    <w:rsid w:val="005B01C6"/>
    <w:rsid w:val="005B0D2C"/>
    <w:rsid w:val="005B297B"/>
    <w:rsid w:val="005B405C"/>
    <w:rsid w:val="005B47A3"/>
    <w:rsid w:val="005C28F1"/>
    <w:rsid w:val="005C3211"/>
    <w:rsid w:val="005C6285"/>
    <w:rsid w:val="005C6440"/>
    <w:rsid w:val="005D2729"/>
    <w:rsid w:val="005D372A"/>
    <w:rsid w:val="005D44A0"/>
    <w:rsid w:val="005D4AEE"/>
    <w:rsid w:val="005D4F22"/>
    <w:rsid w:val="005E27D7"/>
    <w:rsid w:val="005E4B46"/>
    <w:rsid w:val="005E67D2"/>
    <w:rsid w:val="005E796A"/>
    <w:rsid w:val="005F1322"/>
    <w:rsid w:val="005F5E8F"/>
    <w:rsid w:val="005F72BB"/>
    <w:rsid w:val="005F75A4"/>
    <w:rsid w:val="00602723"/>
    <w:rsid w:val="0060345D"/>
    <w:rsid w:val="006044A6"/>
    <w:rsid w:val="0060468B"/>
    <w:rsid w:val="00604B40"/>
    <w:rsid w:val="00604B50"/>
    <w:rsid w:val="00607D9A"/>
    <w:rsid w:val="006131A3"/>
    <w:rsid w:val="00615025"/>
    <w:rsid w:val="00617287"/>
    <w:rsid w:val="00617FE6"/>
    <w:rsid w:val="00620A7B"/>
    <w:rsid w:val="00621293"/>
    <w:rsid w:val="006213AF"/>
    <w:rsid w:val="00621B33"/>
    <w:rsid w:val="0062586E"/>
    <w:rsid w:val="0063188B"/>
    <w:rsid w:val="0063189E"/>
    <w:rsid w:val="00631EB5"/>
    <w:rsid w:val="00632331"/>
    <w:rsid w:val="00634D09"/>
    <w:rsid w:val="006359D1"/>
    <w:rsid w:val="006364BF"/>
    <w:rsid w:val="00640A64"/>
    <w:rsid w:val="00640CC4"/>
    <w:rsid w:val="00641CBA"/>
    <w:rsid w:val="0064715B"/>
    <w:rsid w:val="00650052"/>
    <w:rsid w:val="00650F5E"/>
    <w:rsid w:val="0065153B"/>
    <w:rsid w:val="006570A2"/>
    <w:rsid w:val="006574F5"/>
    <w:rsid w:val="006578D1"/>
    <w:rsid w:val="006608E4"/>
    <w:rsid w:val="00664C1E"/>
    <w:rsid w:val="00670B05"/>
    <w:rsid w:val="00670C11"/>
    <w:rsid w:val="00675FF7"/>
    <w:rsid w:val="006767FB"/>
    <w:rsid w:val="00677055"/>
    <w:rsid w:val="00682051"/>
    <w:rsid w:val="00682687"/>
    <w:rsid w:val="00682C45"/>
    <w:rsid w:val="006847C1"/>
    <w:rsid w:val="006865DE"/>
    <w:rsid w:val="00686FEB"/>
    <w:rsid w:val="00692087"/>
    <w:rsid w:val="0069336A"/>
    <w:rsid w:val="0069445A"/>
    <w:rsid w:val="00696FAA"/>
    <w:rsid w:val="006A1BBE"/>
    <w:rsid w:val="006A1CFC"/>
    <w:rsid w:val="006A2269"/>
    <w:rsid w:val="006A2DD6"/>
    <w:rsid w:val="006A462E"/>
    <w:rsid w:val="006A579B"/>
    <w:rsid w:val="006B019E"/>
    <w:rsid w:val="006B4DDC"/>
    <w:rsid w:val="006C2263"/>
    <w:rsid w:val="006C539B"/>
    <w:rsid w:val="006E0835"/>
    <w:rsid w:val="006E38DB"/>
    <w:rsid w:val="006E7B38"/>
    <w:rsid w:val="006F05E4"/>
    <w:rsid w:val="006F0BFE"/>
    <w:rsid w:val="006F1F50"/>
    <w:rsid w:val="006F339A"/>
    <w:rsid w:val="006F36AA"/>
    <w:rsid w:val="006F3755"/>
    <w:rsid w:val="006F4FD5"/>
    <w:rsid w:val="006F59BB"/>
    <w:rsid w:val="006F6B86"/>
    <w:rsid w:val="00701446"/>
    <w:rsid w:val="00701A57"/>
    <w:rsid w:val="007035E3"/>
    <w:rsid w:val="0070591E"/>
    <w:rsid w:val="00706087"/>
    <w:rsid w:val="00706B27"/>
    <w:rsid w:val="00714275"/>
    <w:rsid w:val="00714B6C"/>
    <w:rsid w:val="00715238"/>
    <w:rsid w:val="00715B31"/>
    <w:rsid w:val="00721DE1"/>
    <w:rsid w:val="00723D76"/>
    <w:rsid w:val="0072510F"/>
    <w:rsid w:val="007265D7"/>
    <w:rsid w:val="00727E2E"/>
    <w:rsid w:val="00730452"/>
    <w:rsid w:val="007347ED"/>
    <w:rsid w:val="007373F3"/>
    <w:rsid w:val="00737B49"/>
    <w:rsid w:val="00740536"/>
    <w:rsid w:val="00741F66"/>
    <w:rsid w:val="00750305"/>
    <w:rsid w:val="00752C58"/>
    <w:rsid w:val="00756733"/>
    <w:rsid w:val="00758870"/>
    <w:rsid w:val="00761127"/>
    <w:rsid w:val="0076301A"/>
    <w:rsid w:val="0076378E"/>
    <w:rsid w:val="007659F2"/>
    <w:rsid w:val="00767063"/>
    <w:rsid w:val="00772A36"/>
    <w:rsid w:val="00775C31"/>
    <w:rsid w:val="007812CC"/>
    <w:rsid w:val="0078260C"/>
    <w:rsid w:val="00785FF5"/>
    <w:rsid w:val="007866DE"/>
    <w:rsid w:val="0078721D"/>
    <w:rsid w:val="00787EA7"/>
    <w:rsid w:val="00791410"/>
    <w:rsid w:val="00791585"/>
    <w:rsid w:val="00794D1E"/>
    <w:rsid w:val="007A36E3"/>
    <w:rsid w:val="007A48D4"/>
    <w:rsid w:val="007B23A1"/>
    <w:rsid w:val="007B5999"/>
    <w:rsid w:val="007B5E31"/>
    <w:rsid w:val="007B7E0B"/>
    <w:rsid w:val="007C2624"/>
    <w:rsid w:val="007C5FD5"/>
    <w:rsid w:val="007D157C"/>
    <w:rsid w:val="007D2110"/>
    <w:rsid w:val="007E7E6F"/>
    <w:rsid w:val="007F02FE"/>
    <w:rsid w:val="007F0404"/>
    <w:rsid w:val="007F1F09"/>
    <w:rsid w:val="00800B81"/>
    <w:rsid w:val="008013AC"/>
    <w:rsid w:val="00802A34"/>
    <w:rsid w:val="00814EA2"/>
    <w:rsid w:val="008174A9"/>
    <w:rsid w:val="00817A4B"/>
    <w:rsid w:val="00824482"/>
    <w:rsid w:val="0082727D"/>
    <w:rsid w:val="00827AAD"/>
    <w:rsid w:val="00831BD1"/>
    <w:rsid w:val="00831F43"/>
    <w:rsid w:val="00832F3B"/>
    <w:rsid w:val="00834108"/>
    <w:rsid w:val="00834263"/>
    <w:rsid w:val="00835D2C"/>
    <w:rsid w:val="00836283"/>
    <w:rsid w:val="008377DB"/>
    <w:rsid w:val="00840B63"/>
    <w:rsid w:val="00847389"/>
    <w:rsid w:val="008504FC"/>
    <w:rsid w:val="00864B34"/>
    <w:rsid w:val="00866EDA"/>
    <w:rsid w:val="00872C8C"/>
    <w:rsid w:val="00875208"/>
    <w:rsid w:val="008822EE"/>
    <w:rsid w:val="00883A5A"/>
    <w:rsid w:val="00883B79"/>
    <w:rsid w:val="008904F6"/>
    <w:rsid w:val="008915A8"/>
    <w:rsid w:val="00891757"/>
    <w:rsid w:val="00895758"/>
    <w:rsid w:val="00896535"/>
    <w:rsid w:val="008A2C8F"/>
    <w:rsid w:val="008A32E1"/>
    <w:rsid w:val="008A58FE"/>
    <w:rsid w:val="008B2381"/>
    <w:rsid w:val="008B407E"/>
    <w:rsid w:val="008B60E6"/>
    <w:rsid w:val="008C53E2"/>
    <w:rsid w:val="008D0B80"/>
    <w:rsid w:val="008D6317"/>
    <w:rsid w:val="008D7549"/>
    <w:rsid w:val="008E2993"/>
    <w:rsid w:val="008E5ACC"/>
    <w:rsid w:val="008E78FB"/>
    <w:rsid w:val="008F243E"/>
    <w:rsid w:val="008F3DAD"/>
    <w:rsid w:val="008F7197"/>
    <w:rsid w:val="00901ACC"/>
    <w:rsid w:val="0090272D"/>
    <w:rsid w:val="00905DD9"/>
    <w:rsid w:val="00911333"/>
    <w:rsid w:val="00916C44"/>
    <w:rsid w:val="0091775E"/>
    <w:rsid w:val="00920D3C"/>
    <w:rsid w:val="00921263"/>
    <w:rsid w:val="00922105"/>
    <w:rsid w:val="00922A17"/>
    <w:rsid w:val="0092563D"/>
    <w:rsid w:val="009304B4"/>
    <w:rsid w:val="00931ABC"/>
    <w:rsid w:val="00935422"/>
    <w:rsid w:val="00935B52"/>
    <w:rsid w:val="00935FEB"/>
    <w:rsid w:val="00952249"/>
    <w:rsid w:val="00952C05"/>
    <w:rsid w:val="00960126"/>
    <w:rsid w:val="00966477"/>
    <w:rsid w:val="0097280A"/>
    <w:rsid w:val="00974D13"/>
    <w:rsid w:val="009801FB"/>
    <w:rsid w:val="0098154D"/>
    <w:rsid w:val="0098243C"/>
    <w:rsid w:val="00982F30"/>
    <w:rsid w:val="00983838"/>
    <w:rsid w:val="00985B7A"/>
    <w:rsid w:val="009965E5"/>
    <w:rsid w:val="009970A5"/>
    <w:rsid w:val="009A0BDA"/>
    <w:rsid w:val="009A1115"/>
    <w:rsid w:val="009A1122"/>
    <w:rsid w:val="009A1B73"/>
    <w:rsid w:val="009A305D"/>
    <w:rsid w:val="009A74F2"/>
    <w:rsid w:val="009B0290"/>
    <w:rsid w:val="009B225A"/>
    <w:rsid w:val="009B24AE"/>
    <w:rsid w:val="009B2AF8"/>
    <w:rsid w:val="009B44E9"/>
    <w:rsid w:val="009C0333"/>
    <w:rsid w:val="009C1D0D"/>
    <w:rsid w:val="009C3D84"/>
    <w:rsid w:val="009C490C"/>
    <w:rsid w:val="009C50CA"/>
    <w:rsid w:val="009C5365"/>
    <w:rsid w:val="009D08D8"/>
    <w:rsid w:val="009D1601"/>
    <w:rsid w:val="009D6543"/>
    <w:rsid w:val="009D7176"/>
    <w:rsid w:val="009E4CA9"/>
    <w:rsid w:val="009E4F63"/>
    <w:rsid w:val="009E6095"/>
    <w:rsid w:val="009E6C98"/>
    <w:rsid w:val="009E7CA4"/>
    <w:rsid w:val="009F20DB"/>
    <w:rsid w:val="009F6940"/>
    <w:rsid w:val="00A0276D"/>
    <w:rsid w:val="00A04E64"/>
    <w:rsid w:val="00A056F1"/>
    <w:rsid w:val="00A07BC7"/>
    <w:rsid w:val="00A07DE5"/>
    <w:rsid w:val="00A112B6"/>
    <w:rsid w:val="00A11FED"/>
    <w:rsid w:val="00A1370B"/>
    <w:rsid w:val="00A1479A"/>
    <w:rsid w:val="00A16271"/>
    <w:rsid w:val="00A16F43"/>
    <w:rsid w:val="00A200ED"/>
    <w:rsid w:val="00A21476"/>
    <w:rsid w:val="00A256E1"/>
    <w:rsid w:val="00A259BD"/>
    <w:rsid w:val="00A25F94"/>
    <w:rsid w:val="00A2705D"/>
    <w:rsid w:val="00A32BE9"/>
    <w:rsid w:val="00A34164"/>
    <w:rsid w:val="00A36F0A"/>
    <w:rsid w:val="00A371DD"/>
    <w:rsid w:val="00A37F0E"/>
    <w:rsid w:val="00A4117B"/>
    <w:rsid w:val="00A424F9"/>
    <w:rsid w:val="00A44947"/>
    <w:rsid w:val="00A477C1"/>
    <w:rsid w:val="00A57A58"/>
    <w:rsid w:val="00A622B3"/>
    <w:rsid w:val="00A639BF"/>
    <w:rsid w:val="00A64CB0"/>
    <w:rsid w:val="00A65B41"/>
    <w:rsid w:val="00A71966"/>
    <w:rsid w:val="00A850AA"/>
    <w:rsid w:val="00A85CC4"/>
    <w:rsid w:val="00A879A9"/>
    <w:rsid w:val="00A9256D"/>
    <w:rsid w:val="00A92639"/>
    <w:rsid w:val="00AB5988"/>
    <w:rsid w:val="00AB7F84"/>
    <w:rsid w:val="00AC2A35"/>
    <w:rsid w:val="00AC3FDB"/>
    <w:rsid w:val="00AC4154"/>
    <w:rsid w:val="00AC5B66"/>
    <w:rsid w:val="00AC72E3"/>
    <w:rsid w:val="00AD257B"/>
    <w:rsid w:val="00AD372F"/>
    <w:rsid w:val="00AE020F"/>
    <w:rsid w:val="00AE08FD"/>
    <w:rsid w:val="00AE11ED"/>
    <w:rsid w:val="00AE21E4"/>
    <w:rsid w:val="00AE488B"/>
    <w:rsid w:val="00AF12A9"/>
    <w:rsid w:val="00AF4DE3"/>
    <w:rsid w:val="00AF5614"/>
    <w:rsid w:val="00B02318"/>
    <w:rsid w:val="00B027DA"/>
    <w:rsid w:val="00B061B0"/>
    <w:rsid w:val="00B07A00"/>
    <w:rsid w:val="00B10F44"/>
    <w:rsid w:val="00B129D1"/>
    <w:rsid w:val="00B12CBD"/>
    <w:rsid w:val="00B13777"/>
    <w:rsid w:val="00B240C2"/>
    <w:rsid w:val="00B269B8"/>
    <w:rsid w:val="00B2706A"/>
    <w:rsid w:val="00B3098D"/>
    <w:rsid w:val="00B31633"/>
    <w:rsid w:val="00B31F65"/>
    <w:rsid w:val="00B33D3E"/>
    <w:rsid w:val="00B36C4E"/>
    <w:rsid w:val="00B41C30"/>
    <w:rsid w:val="00B42E1C"/>
    <w:rsid w:val="00B44FD4"/>
    <w:rsid w:val="00B53AD5"/>
    <w:rsid w:val="00B57BF0"/>
    <w:rsid w:val="00B57BFE"/>
    <w:rsid w:val="00B6018B"/>
    <w:rsid w:val="00B605A0"/>
    <w:rsid w:val="00B60684"/>
    <w:rsid w:val="00B61C5A"/>
    <w:rsid w:val="00B64950"/>
    <w:rsid w:val="00B65029"/>
    <w:rsid w:val="00B66DB6"/>
    <w:rsid w:val="00B70AD1"/>
    <w:rsid w:val="00B720C6"/>
    <w:rsid w:val="00B727BE"/>
    <w:rsid w:val="00B732DD"/>
    <w:rsid w:val="00B73967"/>
    <w:rsid w:val="00B7555D"/>
    <w:rsid w:val="00B7779E"/>
    <w:rsid w:val="00B800F5"/>
    <w:rsid w:val="00B80F63"/>
    <w:rsid w:val="00B81631"/>
    <w:rsid w:val="00B81C6D"/>
    <w:rsid w:val="00B86CE6"/>
    <w:rsid w:val="00B91107"/>
    <w:rsid w:val="00B911D7"/>
    <w:rsid w:val="00B92A29"/>
    <w:rsid w:val="00B94FCB"/>
    <w:rsid w:val="00B95141"/>
    <w:rsid w:val="00B95A88"/>
    <w:rsid w:val="00B962C0"/>
    <w:rsid w:val="00B962CC"/>
    <w:rsid w:val="00BA029B"/>
    <w:rsid w:val="00BA0A06"/>
    <w:rsid w:val="00BA5DE9"/>
    <w:rsid w:val="00BA7073"/>
    <w:rsid w:val="00BB33BA"/>
    <w:rsid w:val="00BB739E"/>
    <w:rsid w:val="00BC4CA4"/>
    <w:rsid w:val="00BC64FD"/>
    <w:rsid w:val="00BD368F"/>
    <w:rsid w:val="00BE55B5"/>
    <w:rsid w:val="00BE5A6F"/>
    <w:rsid w:val="00BE622D"/>
    <w:rsid w:val="00BE78BD"/>
    <w:rsid w:val="00BF085D"/>
    <w:rsid w:val="00BF09D1"/>
    <w:rsid w:val="00BF1D7D"/>
    <w:rsid w:val="00BF4EC8"/>
    <w:rsid w:val="00BF59C0"/>
    <w:rsid w:val="00BF60FA"/>
    <w:rsid w:val="00BF64B4"/>
    <w:rsid w:val="00C00394"/>
    <w:rsid w:val="00C0499C"/>
    <w:rsid w:val="00C1009D"/>
    <w:rsid w:val="00C14037"/>
    <w:rsid w:val="00C14A04"/>
    <w:rsid w:val="00C14F4E"/>
    <w:rsid w:val="00C168A0"/>
    <w:rsid w:val="00C171F4"/>
    <w:rsid w:val="00C24D59"/>
    <w:rsid w:val="00C31614"/>
    <w:rsid w:val="00C327EA"/>
    <w:rsid w:val="00C3418E"/>
    <w:rsid w:val="00C3536B"/>
    <w:rsid w:val="00C35AFB"/>
    <w:rsid w:val="00C35EF2"/>
    <w:rsid w:val="00C379A9"/>
    <w:rsid w:val="00C41DEF"/>
    <w:rsid w:val="00C45799"/>
    <w:rsid w:val="00C47BF4"/>
    <w:rsid w:val="00C50E8E"/>
    <w:rsid w:val="00C52C40"/>
    <w:rsid w:val="00C56084"/>
    <w:rsid w:val="00C60D87"/>
    <w:rsid w:val="00C61D1C"/>
    <w:rsid w:val="00C64678"/>
    <w:rsid w:val="00C656AB"/>
    <w:rsid w:val="00C6672E"/>
    <w:rsid w:val="00C6737B"/>
    <w:rsid w:val="00C7074B"/>
    <w:rsid w:val="00C7135F"/>
    <w:rsid w:val="00C71E21"/>
    <w:rsid w:val="00C72027"/>
    <w:rsid w:val="00C74272"/>
    <w:rsid w:val="00C74461"/>
    <w:rsid w:val="00C745B6"/>
    <w:rsid w:val="00C74C77"/>
    <w:rsid w:val="00C77443"/>
    <w:rsid w:val="00C77BDC"/>
    <w:rsid w:val="00C83072"/>
    <w:rsid w:val="00C831A8"/>
    <w:rsid w:val="00C861EF"/>
    <w:rsid w:val="00C91F4E"/>
    <w:rsid w:val="00C9362D"/>
    <w:rsid w:val="00C946A6"/>
    <w:rsid w:val="00C96B23"/>
    <w:rsid w:val="00CA3F27"/>
    <w:rsid w:val="00CB0109"/>
    <w:rsid w:val="00CB306F"/>
    <w:rsid w:val="00CB30B0"/>
    <w:rsid w:val="00CB3984"/>
    <w:rsid w:val="00CB3FE3"/>
    <w:rsid w:val="00CB5FD4"/>
    <w:rsid w:val="00CC2B6A"/>
    <w:rsid w:val="00CC5853"/>
    <w:rsid w:val="00CC743A"/>
    <w:rsid w:val="00CC7D98"/>
    <w:rsid w:val="00CC7DC3"/>
    <w:rsid w:val="00CC7FEE"/>
    <w:rsid w:val="00CD0D1B"/>
    <w:rsid w:val="00CD194E"/>
    <w:rsid w:val="00CD3053"/>
    <w:rsid w:val="00CD3673"/>
    <w:rsid w:val="00CD4A0B"/>
    <w:rsid w:val="00CD4ED9"/>
    <w:rsid w:val="00CD679F"/>
    <w:rsid w:val="00CE101D"/>
    <w:rsid w:val="00CE2619"/>
    <w:rsid w:val="00CE27D2"/>
    <w:rsid w:val="00CE575C"/>
    <w:rsid w:val="00CF1785"/>
    <w:rsid w:val="00CF5EDB"/>
    <w:rsid w:val="00CF7827"/>
    <w:rsid w:val="00D03ECA"/>
    <w:rsid w:val="00D04D6A"/>
    <w:rsid w:val="00D0527F"/>
    <w:rsid w:val="00D06676"/>
    <w:rsid w:val="00D134A6"/>
    <w:rsid w:val="00D20657"/>
    <w:rsid w:val="00D25242"/>
    <w:rsid w:val="00D256D3"/>
    <w:rsid w:val="00D326AC"/>
    <w:rsid w:val="00D41555"/>
    <w:rsid w:val="00D43155"/>
    <w:rsid w:val="00D43950"/>
    <w:rsid w:val="00D44064"/>
    <w:rsid w:val="00D4507D"/>
    <w:rsid w:val="00D46288"/>
    <w:rsid w:val="00D611B5"/>
    <w:rsid w:val="00D63A20"/>
    <w:rsid w:val="00D7102F"/>
    <w:rsid w:val="00D73B68"/>
    <w:rsid w:val="00D75896"/>
    <w:rsid w:val="00D76E40"/>
    <w:rsid w:val="00D77631"/>
    <w:rsid w:val="00D77B8B"/>
    <w:rsid w:val="00D81795"/>
    <w:rsid w:val="00D82D13"/>
    <w:rsid w:val="00D85930"/>
    <w:rsid w:val="00D90565"/>
    <w:rsid w:val="00D91B65"/>
    <w:rsid w:val="00D92B71"/>
    <w:rsid w:val="00D955E3"/>
    <w:rsid w:val="00D95B95"/>
    <w:rsid w:val="00DA041F"/>
    <w:rsid w:val="00DA4773"/>
    <w:rsid w:val="00DA60DF"/>
    <w:rsid w:val="00DB0892"/>
    <w:rsid w:val="00DB16F4"/>
    <w:rsid w:val="00DB4B73"/>
    <w:rsid w:val="00DC2635"/>
    <w:rsid w:val="00DC38C2"/>
    <w:rsid w:val="00DC3AC8"/>
    <w:rsid w:val="00DC49D4"/>
    <w:rsid w:val="00DC4F44"/>
    <w:rsid w:val="00DD1F1E"/>
    <w:rsid w:val="00DD6309"/>
    <w:rsid w:val="00DE156B"/>
    <w:rsid w:val="00DE388F"/>
    <w:rsid w:val="00DF1CE6"/>
    <w:rsid w:val="00DF26B7"/>
    <w:rsid w:val="00DF3F02"/>
    <w:rsid w:val="00DF6E3E"/>
    <w:rsid w:val="00E01AB8"/>
    <w:rsid w:val="00E05269"/>
    <w:rsid w:val="00E07576"/>
    <w:rsid w:val="00E10F3F"/>
    <w:rsid w:val="00E1219E"/>
    <w:rsid w:val="00E13A5A"/>
    <w:rsid w:val="00E14857"/>
    <w:rsid w:val="00E15374"/>
    <w:rsid w:val="00E213B3"/>
    <w:rsid w:val="00E21CF5"/>
    <w:rsid w:val="00E230F7"/>
    <w:rsid w:val="00E237C6"/>
    <w:rsid w:val="00E2610F"/>
    <w:rsid w:val="00E27590"/>
    <w:rsid w:val="00E30A40"/>
    <w:rsid w:val="00E352F3"/>
    <w:rsid w:val="00E36F9C"/>
    <w:rsid w:val="00E400B9"/>
    <w:rsid w:val="00E42AE7"/>
    <w:rsid w:val="00E50920"/>
    <w:rsid w:val="00E51D21"/>
    <w:rsid w:val="00E5396E"/>
    <w:rsid w:val="00E60DA5"/>
    <w:rsid w:val="00E6147D"/>
    <w:rsid w:val="00E61514"/>
    <w:rsid w:val="00E634B8"/>
    <w:rsid w:val="00E6446C"/>
    <w:rsid w:val="00E6586C"/>
    <w:rsid w:val="00E714DA"/>
    <w:rsid w:val="00E740FC"/>
    <w:rsid w:val="00E75DF7"/>
    <w:rsid w:val="00E80F41"/>
    <w:rsid w:val="00E8240E"/>
    <w:rsid w:val="00E82F89"/>
    <w:rsid w:val="00E8307B"/>
    <w:rsid w:val="00E83CE2"/>
    <w:rsid w:val="00E83E5C"/>
    <w:rsid w:val="00E8419B"/>
    <w:rsid w:val="00E84B69"/>
    <w:rsid w:val="00E84BE1"/>
    <w:rsid w:val="00E949B1"/>
    <w:rsid w:val="00E94C4B"/>
    <w:rsid w:val="00E94EF4"/>
    <w:rsid w:val="00E96296"/>
    <w:rsid w:val="00E96A83"/>
    <w:rsid w:val="00EA112A"/>
    <w:rsid w:val="00EA21D3"/>
    <w:rsid w:val="00EA366B"/>
    <w:rsid w:val="00EA3C4E"/>
    <w:rsid w:val="00EA5492"/>
    <w:rsid w:val="00EB2902"/>
    <w:rsid w:val="00EB4C1C"/>
    <w:rsid w:val="00EC4035"/>
    <w:rsid w:val="00EC47F2"/>
    <w:rsid w:val="00ED5B2A"/>
    <w:rsid w:val="00EE302F"/>
    <w:rsid w:val="00EE363F"/>
    <w:rsid w:val="00EE4C08"/>
    <w:rsid w:val="00EE51F1"/>
    <w:rsid w:val="00EE6FE2"/>
    <w:rsid w:val="00EF35FF"/>
    <w:rsid w:val="00EF4519"/>
    <w:rsid w:val="00EF45F8"/>
    <w:rsid w:val="00EF7223"/>
    <w:rsid w:val="00EFCAE8"/>
    <w:rsid w:val="00F0115E"/>
    <w:rsid w:val="00F04A83"/>
    <w:rsid w:val="00F0685E"/>
    <w:rsid w:val="00F06907"/>
    <w:rsid w:val="00F06CCA"/>
    <w:rsid w:val="00F1001D"/>
    <w:rsid w:val="00F14120"/>
    <w:rsid w:val="00F17161"/>
    <w:rsid w:val="00F211D2"/>
    <w:rsid w:val="00F21B20"/>
    <w:rsid w:val="00F2201E"/>
    <w:rsid w:val="00F32C17"/>
    <w:rsid w:val="00F34E42"/>
    <w:rsid w:val="00F352D4"/>
    <w:rsid w:val="00F35435"/>
    <w:rsid w:val="00F3579D"/>
    <w:rsid w:val="00F4246C"/>
    <w:rsid w:val="00F4280F"/>
    <w:rsid w:val="00F42C95"/>
    <w:rsid w:val="00F42D17"/>
    <w:rsid w:val="00F4329B"/>
    <w:rsid w:val="00F44415"/>
    <w:rsid w:val="00F452E4"/>
    <w:rsid w:val="00F525CD"/>
    <w:rsid w:val="00F52D2F"/>
    <w:rsid w:val="00F5477E"/>
    <w:rsid w:val="00F55C35"/>
    <w:rsid w:val="00F56FD6"/>
    <w:rsid w:val="00F61F92"/>
    <w:rsid w:val="00F67CB3"/>
    <w:rsid w:val="00F70C54"/>
    <w:rsid w:val="00F758F3"/>
    <w:rsid w:val="00F808B7"/>
    <w:rsid w:val="00F81233"/>
    <w:rsid w:val="00F82B44"/>
    <w:rsid w:val="00F86D8C"/>
    <w:rsid w:val="00F902AE"/>
    <w:rsid w:val="00F95EA5"/>
    <w:rsid w:val="00F968E0"/>
    <w:rsid w:val="00F97427"/>
    <w:rsid w:val="00F97A62"/>
    <w:rsid w:val="00FA1901"/>
    <w:rsid w:val="00FB042C"/>
    <w:rsid w:val="00FB1AF7"/>
    <w:rsid w:val="00FB3DF6"/>
    <w:rsid w:val="00FB7D4F"/>
    <w:rsid w:val="00FC6F7C"/>
    <w:rsid w:val="00FD215C"/>
    <w:rsid w:val="00FD4DA8"/>
    <w:rsid w:val="00FD637C"/>
    <w:rsid w:val="00FD69BD"/>
    <w:rsid w:val="00FE177C"/>
    <w:rsid w:val="00FE3F12"/>
    <w:rsid w:val="00FE3F3D"/>
    <w:rsid w:val="00FE6F1B"/>
    <w:rsid w:val="00FE6F90"/>
    <w:rsid w:val="00FF19BB"/>
    <w:rsid w:val="00FF4EBA"/>
    <w:rsid w:val="00FF5917"/>
    <w:rsid w:val="00FF5A2C"/>
    <w:rsid w:val="00FF6243"/>
    <w:rsid w:val="0105B8DF"/>
    <w:rsid w:val="02647DA6"/>
    <w:rsid w:val="02765CA2"/>
    <w:rsid w:val="02995DEC"/>
    <w:rsid w:val="02D879FF"/>
    <w:rsid w:val="02F2E2D9"/>
    <w:rsid w:val="02F58411"/>
    <w:rsid w:val="02FAE23E"/>
    <w:rsid w:val="03174BFB"/>
    <w:rsid w:val="03191CD3"/>
    <w:rsid w:val="03BF92F7"/>
    <w:rsid w:val="041C816C"/>
    <w:rsid w:val="0441301F"/>
    <w:rsid w:val="045C71C4"/>
    <w:rsid w:val="049C2193"/>
    <w:rsid w:val="0501A944"/>
    <w:rsid w:val="05B01286"/>
    <w:rsid w:val="05F254F2"/>
    <w:rsid w:val="0648BEC0"/>
    <w:rsid w:val="068086C1"/>
    <w:rsid w:val="06887C4A"/>
    <w:rsid w:val="06993A13"/>
    <w:rsid w:val="06A51DFD"/>
    <w:rsid w:val="06C36DCB"/>
    <w:rsid w:val="070D73DC"/>
    <w:rsid w:val="071F039D"/>
    <w:rsid w:val="07453200"/>
    <w:rsid w:val="07E42CCF"/>
    <w:rsid w:val="07EEDA71"/>
    <w:rsid w:val="083E08E5"/>
    <w:rsid w:val="08430056"/>
    <w:rsid w:val="084E090E"/>
    <w:rsid w:val="09245206"/>
    <w:rsid w:val="09B90205"/>
    <w:rsid w:val="09CCFA4F"/>
    <w:rsid w:val="09D52658"/>
    <w:rsid w:val="0AAB4FC0"/>
    <w:rsid w:val="0AD7C281"/>
    <w:rsid w:val="0AE8A9FC"/>
    <w:rsid w:val="0B925ABD"/>
    <w:rsid w:val="0BCB8C60"/>
    <w:rsid w:val="0BDBCF42"/>
    <w:rsid w:val="0C409355"/>
    <w:rsid w:val="0C497688"/>
    <w:rsid w:val="0C983B08"/>
    <w:rsid w:val="0CC9D9F5"/>
    <w:rsid w:val="0CD5888A"/>
    <w:rsid w:val="0CE1FD21"/>
    <w:rsid w:val="0D1EE67C"/>
    <w:rsid w:val="0DEDFF41"/>
    <w:rsid w:val="0DF1A91F"/>
    <w:rsid w:val="0EAD31A7"/>
    <w:rsid w:val="0F340257"/>
    <w:rsid w:val="0F472CB5"/>
    <w:rsid w:val="0F4DB849"/>
    <w:rsid w:val="0FE9437B"/>
    <w:rsid w:val="10170E14"/>
    <w:rsid w:val="1049EDA9"/>
    <w:rsid w:val="104EABEE"/>
    <w:rsid w:val="10669F9D"/>
    <w:rsid w:val="112CDD73"/>
    <w:rsid w:val="119DB534"/>
    <w:rsid w:val="11B5391F"/>
    <w:rsid w:val="11B88C22"/>
    <w:rsid w:val="11F9FD84"/>
    <w:rsid w:val="12175ADA"/>
    <w:rsid w:val="121818DC"/>
    <w:rsid w:val="12BEDD0D"/>
    <w:rsid w:val="12DEDB3E"/>
    <w:rsid w:val="132DFF67"/>
    <w:rsid w:val="13E6B994"/>
    <w:rsid w:val="14030335"/>
    <w:rsid w:val="142D7967"/>
    <w:rsid w:val="14806A70"/>
    <w:rsid w:val="14AFDD0D"/>
    <w:rsid w:val="14B7B145"/>
    <w:rsid w:val="14C88B56"/>
    <w:rsid w:val="152654E4"/>
    <w:rsid w:val="159D4E80"/>
    <w:rsid w:val="1621E521"/>
    <w:rsid w:val="16356FA5"/>
    <w:rsid w:val="16B33E41"/>
    <w:rsid w:val="16B6DBD8"/>
    <w:rsid w:val="16F213B8"/>
    <w:rsid w:val="177A16C4"/>
    <w:rsid w:val="17A25B52"/>
    <w:rsid w:val="17AD1DA2"/>
    <w:rsid w:val="1826AFDC"/>
    <w:rsid w:val="186095F4"/>
    <w:rsid w:val="188CC9B9"/>
    <w:rsid w:val="18962010"/>
    <w:rsid w:val="18B626C2"/>
    <w:rsid w:val="18F8DC68"/>
    <w:rsid w:val="1923F734"/>
    <w:rsid w:val="1A4755EB"/>
    <w:rsid w:val="1B2C5222"/>
    <w:rsid w:val="1B37F993"/>
    <w:rsid w:val="1B6AC7BE"/>
    <w:rsid w:val="1B7BA505"/>
    <w:rsid w:val="1B9748B0"/>
    <w:rsid w:val="1BC5BC5E"/>
    <w:rsid w:val="1BC76167"/>
    <w:rsid w:val="1C082152"/>
    <w:rsid w:val="1C1F8D9B"/>
    <w:rsid w:val="1C52083B"/>
    <w:rsid w:val="1C5A8275"/>
    <w:rsid w:val="1C8D45DF"/>
    <w:rsid w:val="1CBD8950"/>
    <w:rsid w:val="1D5BAE2D"/>
    <w:rsid w:val="1DEE129F"/>
    <w:rsid w:val="1E2A2268"/>
    <w:rsid w:val="1E38F5B2"/>
    <w:rsid w:val="1EB2C333"/>
    <w:rsid w:val="1EC19BFB"/>
    <w:rsid w:val="1EE3EA76"/>
    <w:rsid w:val="1F0B4169"/>
    <w:rsid w:val="1F2D9000"/>
    <w:rsid w:val="1F50004C"/>
    <w:rsid w:val="1F665C7B"/>
    <w:rsid w:val="1FA437F2"/>
    <w:rsid w:val="1FC4C378"/>
    <w:rsid w:val="1FCBC13D"/>
    <w:rsid w:val="1FDE5BB7"/>
    <w:rsid w:val="20631C93"/>
    <w:rsid w:val="20DCA3F8"/>
    <w:rsid w:val="219E9BC5"/>
    <w:rsid w:val="21B6B238"/>
    <w:rsid w:val="21E4F3EB"/>
    <w:rsid w:val="22D8ABBF"/>
    <w:rsid w:val="238DFC90"/>
    <w:rsid w:val="2391ACAA"/>
    <w:rsid w:val="23BBCE16"/>
    <w:rsid w:val="241059C7"/>
    <w:rsid w:val="2431933F"/>
    <w:rsid w:val="24957BB1"/>
    <w:rsid w:val="24C969C7"/>
    <w:rsid w:val="255AA5AD"/>
    <w:rsid w:val="258FEE95"/>
    <w:rsid w:val="2591150D"/>
    <w:rsid w:val="270AD0BF"/>
    <w:rsid w:val="272E82B8"/>
    <w:rsid w:val="277AE92B"/>
    <w:rsid w:val="27BBA0BA"/>
    <w:rsid w:val="27D984D0"/>
    <w:rsid w:val="280ED2AD"/>
    <w:rsid w:val="293947A2"/>
    <w:rsid w:val="29897D7C"/>
    <w:rsid w:val="29D23476"/>
    <w:rsid w:val="29D6ACD2"/>
    <w:rsid w:val="29F82ACE"/>
    <w:rsid w:val="2A3C0C04"/>
    <w:rsid w:val="2A57D11E"/>
    <w:rsid w:val="2A580D9F"/>
    <w:rsid w:val="2A844774"/>
    <w:rsid w:val="2B1AA903"/>
    <w:rsid w:val="2B35747B"/>
    <w:rsid w:val="2B357C56"/>
    <w:rsid w:val="2B413250"/>
    <w:rsid w:val="2BC1CF29"/>
    <w:rsid w:val="2C96F81C"/>
    <w:rsid w:val="2D692D1F"/>
    <w:rsid w:val="2D8C1EF8"/>
    <w:rsid w:val="2DCF9EB3"/>
    <w:rsid w:val="2E06D3F3"/>
    <w:rsid w:val="2E186547"/>
    <w:rsid w:val="2E4C5815"/>
    <w:rsid w:val="2EC7C83A"/>
    <w:rsid w:val="2EE7F3C4"/>
    <w:rsid w:val="2F4318A0"/>
    <w:rsid w:val="2F726901"/>
    <w:rsid w:val="2F7E559A"/>
    <w:rsid w:val="2FD8B208"/>
    <w:rsid w:val="3030FC99"/>
    <w:rsid w:val="304A105D"/>
    <w:rsid w:val="30CBD668"/>
    <w:rsid w:val="30F43588"/>
    <w:rsid w:val="314668F4"/>
    <w:rsid w:val="314C459A"/>
    <w:rsid w:val="3174E80A"/>
    <w:rsid w:val="320CEF0F"/>
    <w:rsid w:val="3219BB81"/>
    <w:rsid w:val="32837D6E"/>
    <w:rsid w:val="32EAF24A"/>
    <w:rsid w:val="33382AFC"/>
    <w:rsid w:val="337EA41C"/>
    <w:rsid w:val="346785EF"/>
    <w:rsid w:val="35082AA7"/>
    <w:rsid w:val="350B9F77"/>
    <w:rsid w:val="35A97648"/>
    <w:rsid w:val="35CE5BA4"/>
    <w:rsid w:val="35EE7F9B"/>
    <w:rsid w:val="3665C0E4"/>
    <w:rsid w:val="36A13B21"/>
    <w:rsid w:val="36C44D8D"/>
    <w:rsid w:val="37E5CE3F"/>
    <w:rsid w:val="37F1E76F"/>
    <w:rsid w:val="383F558F"/>
    <w:rsid w:val="38E910DB"/>
    <w:rsid w:val="38FE31CF"/>
    <w:rsid w:val="393BABD0"/>
    <w:rsid w:val="3958F847"/>
    <w:rsid w:val="39964938"/>
    <w:rsid w:val="39EDC576"/>
    <w:rsid w:val="39F51395"/>
    <w:rsid w:val="3A8F7EDC"/>
    <w:rsid w:val="3AE3FB5C"/>
    <w:rsid w:val="3B115061"/>
    <w:rsid w:val="3B17B366"/>
    <w:rsid w:val="3B74EA89"/>
    <w:rsid w:val="3BD58504"/>
    <w:rsid w:val="3BF19767"/>
    <w:rsid w:val="3BFDD01C"/>
    <w:rsid w:val="3C76F51C"/>
    <w:rsid w:val="3CEB5000"/>
    <w:rsid w:val="3CF781C8"/>
    <w:rsid w:val="3D1B84F6"/>
    <w:rsid w:val="3D6429B2"/>
    <w:rsid w:val="3DA2BDB5"/>
    <w:rsid w:val="3E212B64"/>
    <w:rsid w:val="3E2617EB"/>
    <w:rsid w:val="3E5A46E9"/>
    <w:rsid w:val="3EC2850C"/>
    <w:rsid w:val="3FBDF911"/>
    <w:rsid w:val="4015C9DB"/>
    <w:rsid w:val="403CF204"/>
    <w:rsid w:val="404D5B41"/>
    <w:rsid w:val="405F1658"/>
    <w:rsid w:val="40664EFF"/>
    <w:rsid w:val="40DCDB28"/>
    <w:rsid w:val="4164DF36"/>
    <w:rsid w:val="418D36A3"/>
    <w:rsid w:val="4242CF6F"/>
    <w:rsid w:val="428C13A0"/>
    <w:rsid w:val="42ECA070"/>
    <w:rsid w:val="433A1F48"/>
    <w:rsid w:val="43500814"/>
    <w:rsid w:val="435085A5"/>
    <w:rsid w:val="435CCFDC"/>
    <w:rsid w:val="4397C2BF"/>
    <w:rsid w:val="4413F8F2"/>
    <w:rsid w:val="444351EE"/>
    <w:rsid w:val="449D081A"/>
    <w:rsid w:val="45048364"/>
    <w:rsid w:val="457A9835"/>
    <w:rsid w:val="457F9E3C"/>
    <w:rsid w:val="45BA159E"/>
    <w:rsid w:val="46A29A5E"/>
    <w:rsid w:val="471A8087"/>
    <w:rsid w:val="4780D2E2"/>
    <w:rsid w:val="47F67BFF"/>
    <w:rsid w:val="48512BC2"/>
    <w:rsid w:val="48636ECC"/>
    <w:rsid w:val="48FCECB3"/>
    <w:rsid w:val="49F54752"/>
    <w:rsid w:val="4A0F6BA5"/>
    <w:rsid w:val="4AA7EBDA"/>
    <w:rsid w:val="4AB03FE4"/>
    <w:rsid w:val="4AD2FB5F"/>
    <w:rsid w:val="4B10E197"/>
    <w:rsid w:val="4B37A2EA"/>
    <w:rsid w:val="4BE6F92D"/>
    <w:rsid w:val="4D0FF9EC"/>
    <w:rsid w:val="4D4E4D1C"/>
    <w:rsid w:val="4D84973A"/>
    <w:rsid w:val="4D937929"/>
    <w:rsid w:val="4DD79114"/>
    <w:rsid w:val="4DDFFD77"/>
    <w:rsid w:val="4DFE3BF0"/>
    <w:rsid w:val="4E112125"/>
    <w:rsid w:val="4E11F51C"/>
    <w:rsid w:val="4E3AEFF2"/>
    <w:rsid w:val="4ED86D5A"/>
    <w:rsid w:val="4F1B1116"/>
    <w:rsid w:val="4F55D015"/>
    <w:rsid w:val="4FC737EA"/>
    <w:rsid w:val="4FD18C1B"/>
    <w:rsid w:val="5099FA7F"/>
    <w:rsid w:val="509A4CC8"/>
    <w:rsid w:val="516B86A1"/>
    <w:rsid w:val="516D0F08"/>
    <w:rsid w:val="523288BD"/>
    <w:rsid w:val="523A45E4"/>
    <w:rsid w:val="52820BAA"/>
    <w:rsid w:val="528FB1BA"/>
    <w:rsid w:val="52D12684"/>
    <w:rsid w:val="52EA43AB"/>
    <w:rsid w:val="53046C20"/>
    <w:rsid w:val="53495105"/>
    <w:rsid w:val="538D3FAA"/>
    <w:rsid w:val="53A77C6A"/>
    <w:rsid w:val="53C5D745"/>
    <w:rsid w:val="54466A54"/>
    <w:rsid w:val="5480E794"/>
    <w:rsid w:val="54B89A79"/>
    <w:rsid w:val="55C77E71"/>
    <w:rsid w:val="561444A2"/>
    <w:rsid w:val="569AEA1B"/>
    <w:rsid w:val="57A353C8"/>
    <w:rsid w:val="57BA9C7E"/>
    <w:rsid w:val="585FCF0B"/>
    <w:rsid w:val="586976B6"/>
    <w:rsid w:val="59BF8560"/>
    <w:rsid w:val="59E81F1B"/>
    <w:rsid w:val="5A0257DA"/>
    <w:rsid w:val="5A123454"/>
    <w:rsid w:val="5A1F6C31"/>
    <w:rsid w:val="5A3FB268"/>
    <w:rsid w:val="5A55AEFC"/>
    <w:rsid w:val="5A565683"/>
    <w:rsid w:val="5A599F53"/>
    <w:rsid w:val="5AA59205"/>
    <w:rsid w:val="5ABF0C88"/>
    <w:rsid w:val="5AC393C4"/>
    <w:rsid w:val="5ACF8AA8"/>
    <w:rsid w:val="5AD22E5F"/>
    <w:rsid w:val="5AF0B09A"/>
    <w:rsid w:val="5B93F566"/>
    <w:rsid w:val="5BA3A559"/>
    <w:rsid w:val="5C014466"/>
    <w:rsid w:val="5C6DD17E"/>
    <w:rsid w:val="5C735220"/>
    <w:rsid w:val="5C8D68D8"/>
    <w:rsid w:val="5C971E3C"/>
    <w:rsid w:val="5CB337B8"/>
    <w:rsid w:val="5CC28851"/>
    <w:rsid w:val="5D1B2E84"/>
    <w:rsid w:val="5D614473"/>
    <w:rsid w:val="5D7D3056"/>
    <w:rsid w:val="5DA80CCC"/>
    <w:rsid w:val="5DA94814"/>
    <w:rsid w:val="5DB36EB5"/>
    <w:rsid w:val="5E40CE8D"/>
    <w:rsid w:val="5E6AFD63"/>
    <w:rsid w:val="5E970E23"/>
    <w:rsid w:val="5EA6DC59"/>
    <w:rsid w:val="5EFE50BA"/>
    <w:rsid w:val="610956E3"/>
    <w:rsid w:val="6152713D"/>
    <w:rsid w:val="61C950D3"/>
    <w:rsid w:val="61F2AD07"/>
    <w:rsid w:val="61FA5590"/>
    <w:rsid w:val="61FE5BD4"/>
    <w:rsid w:val="62159A65"/>
    <w:rsid w:val="6241C85C"/>
    <w:rsid w:val="62C2F53D"/>
    <w:rsid w:val="630FAE30"/>
    <w:rsid w:val="6399CE0D"/>
    <w:rsid w:val="63D36766"/>
    <w:rsid w:val="64070E1A"/>
    <w:rsid w:val="6408274A"/>
    <w:rsid w:val="6464CA0E"/>
    <w:rsid w:val="647670B6"/>
    <w:rsid w:val="64BFCF9E"/>
    <w:rsid w:val="650B69F6"/>
    <w:rsid w:val="65B2AEF1"/>
    <w:rsid w:val="65D630EC"/>
    <w:rsid w:val="6605C502"/>
    <w:rsid w:val="664308EA"/>
    <w:rsid w:val="664CD6F7"/>
    <w:rsid w:val="6694599F"/>
    <w:rsid w:val="66A1DA26"/>
    <w:rsid w:val="66EA2B93"/>
    <w:rsid w:val="6705E3FC"/>
    <w:rsid w:val="6740D3CD"/>
    <w:rsid w:val="67687197"/>
    <w:rsid w:val="67AEB7B2"/>
    <w:rsid w:val="67D208DC"/>
    <w:rsid w:val="6879539E"/>
    <w:rsid w:val="68817F6C"/>
    <w:rsid w:val="68C46D55"/>
    <w:rsid w:val="68EF7FC0"/>
    <w:rsid w:val="69366EF7"/>
    <w:rsid w:val="6971A3C6"/>
    <w:rsid w:val="6A446DAC"/>
    <w:rsid w:val="6AF7ABEE"/>
    <w:rsid w:val="6B064AC3"/>
    <w:rsid w:val="6B08F3D1"/>
    <w:rsid w:val="6BAF96D0"/>
    <w:rsid w:val="6BBCFCB6"/>
    <w:rsid w:val="6BE0FDCB"/>
    <w:rsid w:val="6C11295A"/>
    <w:rsid w:val="6E366EF4"/>
    <w:rsid w:val="6E5899E8"/>
    <w:rsid w:val="6E729DB0"/>
    <w:rsid w:val="6F4CC403"/>
    <w:rsid w:val="6FB58ABF"/>
    <w:rsid w:val="6FC14B89"/>
    <w:rsid w:val="6FC2E00B"/>
    <w:rsid w:val="706F2F43"/>
    <w:rsid w:val="70E7CD1F"/>
    <w:rsid w:val="71178A11"/>
    <w:rsid w:val="71187F97"/>
    <w:rsid w:val="7134CF69"/>
    <w:rsid w:val="7190F5B2"/>
    <w:rsid w:val="71954C5B"/>
    <w:rsid w:val="71C2E6C4"/>
    <w:rsid w:val="72046D64"/>
    <w:rsid w:val="721F327B"/>
    <w:rsid w:val="727E2D68"/>
    <w:rsid w:val="72C83859"/>
    <w:rsid w:val="745E52D6"/>
    <w:rsid w:val="746F086B"/>
    <w:rsid w:val="74800CFA"/>
    <w:rsid w:val="7508C2D2"/>
    <w:rsid w:val="7515F7C2"/>
    <w:rsid w:val="75547A21"/>
    <w:rsid w:val="7667B9AE"/>
    <w:rsid w:val="7668B6CD"/>
    <w:rsid w:val="76F02C49"/>
    <w:rsid w:val="77D4668E"/>
    <w:rsid w:val="780C9D4B"/>
    <w:rsid w:val="78227DB9"/>
    <w:rsid w:val="7850EB9F"/>
    <w:rsid w:val="78F85841"/>
    <w:rsid w:val="79CF3F18"/>
    <w:rsid w:val="79DED6DD"/>
    <w:rsid w:val="79E52F9E"/>
    <w:rsid w:val="7A1C04A8"/>
    <w:rsid w:val="7A583E83"/>
    <w:rsid w:val="7A98CACB"/>
    <w:rsid w:val="7ABC1F1E"/>
    <w:rsid w:val="7B03596C"/>
    <w:rsid w:val="7B479BF4"/>
    <w:rsid w:val="7B6B0C8C"/>
    <w:rsid w:val="7BA2A85F"/>
    <w:rsid w:val="7BA9ADFA"/>
    <w:rsid w:val="7C2360BA"/>
    <w:rsid w:val="7CAA1C92"/>
    <w:rsid w:val="7CBBA7B5"/>
    <w:rsid w:val="7CE8BAEB"/>
    <w:rsid w:val="7D12A67C"/>
    <w:rsid w:val="7E1B3B3B"/>
    <w:rsid w:val="7E7A8879"/>
    <w:rsid w:val="7EAEF52D"/>
    <w:rsid w:val="7EE72F4A"/>
    <w:rsid w:val="7EEF8B24"/>
    <w:rsid w:val="7F034434"/>
    <w:rsid w:val="7F082C17"/>
    <w:rsid w:val="7F0C76F3"/>
    <w:rsid w:val="7F4A2468"/>
    <w:rsid w:val="7F5BE870"/>
    <w:rsid w:val="7FA2AC5D"/>
    <w:rsid w:val="7FAAB3D3"/>
    <w:rsid w:val="7FECA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20B6"/>
  <w15:chartTrackingRefBased/>
  <w15:docId w15:val="{06C0E8F2-D3F0-486B-AA8D-AEEA0A6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d16f0dcbb104a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Blue</dc:creator>
  <keywords/>
  <dc:description/>
  <lastModifiedBy>Kathleen Blue</lastModifiedBy>
  <revision>836</revision>
  <lastPrinted>2024-06-22T14:54:00.0000000Z</lastPrinted>
  <dcterms:created xsi:type="dcterms:W3CDTF">2023-05-28T22:11:00.0000000Z</dcterms:created>
  <dcterms:modified xsi:type="dcterms:W3CDTF">2024-09-02T20:52:57.5016762Z</dcterms:modified>
</coreProperties>
</file>