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9D75" w14:textId="20978D0B" w:rsidR="00DD6309" w:rsidRDefault="00E84B69" w:rsidP="00DD6309">
      <w:pPr>
        <w:jc w:val="center"/>
        <w:rPr>
          <w:rFonts w:ascii="Daytona" w:hAnsi="Daytona"/>
          <w:sz w:val="36"/>
          <w:szCs w:val="36"/>
        </w:rPr>
      </w:pPr>
      <w:r>
        <w:rPr>
          <w:rFonts w:ascii="Daytona" w:hAnsi="Daytona"/>
          <w:sz w:val="36"/>
          <w:szCs w:val="36"/>
        </w:rPr>
        <w:t>Blue’s Auction Service</w:t>
      </w:r>
      <w:r w:rsidR="00BF64B4">
        <w:rPr>
          <w:rFonts w:ascii="Daytona" w:hAnsi="Daytona"/>
          <w:sz w:val="36"/>
          <w:szCs w:val="36"/>
        </w:rPr>
        <w:t>-</w:t>
      </w:r>
      <w:r w:rsidR="00DD6309">
        <w:rPr>
          <w:rFonts w:ascii="Daytona" w:hAnsi="Daytona"/>
          <w:sz w:val="36"/>
          <w:szCs w:val="36"/>
        </w:rPr>
        <w:t>Consignment Auction</w:t>
      </w:r>
    </w:p>
    <w:p w14:paraId="3DF27A02" w14:textId="37FD66C6" w:rsidR="00BF64B4" w:rsidRPr="00A36F0A" w:rsidRDefault="00BF64B4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 xml:space="preserve">Sunday, </w:t>
      </w:r>
      <w:r w:rsidR="00F42D17">
        <w:rPr>
          <w:rFonts w:ascii="Daytona" w:hAnsi="Daytona"/>
          <w:sz w:val="32"/>
          <w:szCs w:val="32"/>
        </w:rPr>
        <w:t>Oct</w:t>
      </w:r>
      <w:r w:rsidR="00277897">
        <w:rPr>
          <w:rFonts w:ascii="Daytona" w:hAnsi="Daytona"/>
          <w:sz w:val="32"/>
          <w:szCs w:val="32"/>
        </w:rPr>
        <w:t xml:space="preserve"> </w:t>
      </w:r>
      <w:r w:rsidR="00F42D17">
        <w:rPr>
          <w:rFonts w:ascii="Daytona" w:hAnsi="Daytona"/>
          <w:sz w:val="32"/>
          <w:szCs w:val="32"/>
        </w:rPr>
        <w:t>1</w:t>
      </w:r>
      <w:r w:rsidR="00322800" w:rsidRPr="00F42D17">
        <w:rPr>
          <w:rFonts w:ascii="Daytona" w:hAnsi="Daytona"/>
          <w:sz w:val="32"/>
          <w:szCs w:val="32"/>
          <w:vertAlign w:val="superscript"/>
        </w:rPr>
        <w:t>st</w:t>
      </w:r>
      <w:r w:rsidR="00322800">
        <w:rPr>
          <w:rFonts w:ascii="Daytona" w:hAnsi="Daytona"/>
          <w:sz w:val="32"/>
          <w:szCs w:val="32"/>
        </w:rPr>
        <w:t xml:space="preserve"> </w:t>
      </w:r>
      <w:r w:rsidR="00322800" w:rsidRPr="00A36F0A">
        <w:rPr>
          <w:rFonts w:ascii="Daytona" w:hAnsi="Daytona"/>
          <w:sz w:val="32"/>
          <w:szCs w:val="32"/>
        </w:rPr>
        <w:t>1</w:t>
      </w:r>
      <w:r w:rsidRPr="00A36F0A">
        <w:rPr>
          <w:rFonts w:ascii="Daytona" w:hAnsi="Daytona"/>
          <w:sz w:val="32"/>
          <w:szCs w:val="32"/>
        </w:rPr>
        <w:t>:00 PM</w:t>
      </w:r>
      <w:r w:rsidR="00B41C30" w:rsidRPr="00A36F0A">
        <w:rPr>
          <w:rFonts w:ascii="Daytona" w:hAnsi="Daytona"/>
          <w:sz w:val="32"/>
          <w:szCs w:val="32"/>
        </w:rPr>
        <w:t xml:space="preserve">-Doors </w:t>
      </w:r>
      <w:r w:rsidR="00A622B3">
        <w:rPr>
          <w:rFonts w:ascii="Daytona" w:hAnsi="Daytona"/>
          <w:sz w:val="32"/>
          <w:szCs w:val="32"/>
        </w:rPr>
        <w:t>O</w:t>
      </w:r>
      <w:r w:rsidR="00A36F0A" w:rsidRPr="00A36F0A">
        <w:rPr>
          <w:rFonts w:ascii="Daytona" w:hAnsi="Daytona"/>
          <w:sz w:val="32"/>
          <w:szCs w:val="32"/>
        </w:rPr>
        <w:t>pen at 12:00</w:t>
      </w:r>
    </w:p>
    <w:p w14:paraId="004CBF27" w14:textId="2D3F675D" w:rsidR="00B41C30" w:rsidRPr="00A36F0A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1564 Bunty Station Rd.</w:t>
      </w:r>
    </w:p>
    <w:p w14:paraId="19E52E31" w14:textId="2666236D" w:rsidR="00B41C30" w:rsidRDefault="00B41C30" w:rsidP="00DD6309">
      <w:pPr>
        <w:jc w:val="center"/>
        <w:rPr>
          <w:rFonts w:ascii="Daytona" w:hAnsi="Daytona"/>
          <w:sz w:val="32"/>
          <w:szCs w:val="32"/>
        </w:rPr>
      </w:pPr>
      <w:r w:rsidRPr="00A36F0A">
        <w:rPr>
          <w:rFonts w:ascii="Daytona" w:hAnsi="Daytona"/>
          <w:sz w:val="32"/>
          <w:szCs w:val="32"/>
        </w:rPr>
        <w:t>Delaware, OH 43015</w:t>
      </w:r>
    </w:p>
    <w:p w14:paraId="7CEB1AEF" w14:textId="6717B0E4" w:rsidR="0069336A" w:rsidRDefault="00FC6F7C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Welcome folks! </w:t>
      </w:r>
      <w:r w:rsidR="00387ABF">
        <w:rPr>
          <w:rFonts w:ascii="Daytona" w:hAnsi="Daytona"/>
          <w:sz w:val="20"/>
          <w:szCs w:val="20"/>
        </w:rPr>
        <w:t xml:space="preserve">Thanks for looking! We have </w:t>
      </w:r>
      <w:r w:rsidR="0062586E">
        <w:rPr>
          <w:rFonts w:ascii="Daytona" w:hAnsi="Daytona"/>
          <w:sz w:val="20"/>
          <w:szCs w:val="20"/>
        </w:rPr>
        <w:t xml:space="preserve">a </w:t>
      </w:r>
      <w:r w:rsidR="00277897">
        <w:rPr>
          <w:rFonts w:ascii="Daytona" w:hAnsi="Daytona"/>
          <w:sz w:val="20"/>
          <w:szCs w:val="20"/>
        </w:rPr>
        <w:t>lot of quality items</w:t>
      </w:r>
      <w:r w:rsidR="0062586E">
        <w:rPr>
          <w:rFonts w:ascii="Daytona" w:hAnsi="Daytona"/>
          <w:sz w:val="20"/>
          <w:szCs w:val="20"/>
        </w:rPr>
        <w:t xml:space="preserve"> for your review.</w:t>
      </w:r>
      <w:r w:rsidR="00277897">
        <w:rPr>
          <w:rFonts w:ascii="Daytona" w:hAnsi="Daytona"/>
          <w:sz w:val="20"/>
          <w:szCs w:val="20"/>
        </w:rPr>
        <w:t xml:space="preserve"> </w:t>
      </w:r>
      <w:r w:rsidR="009D08D8">
        <w:rPr>
          <w:rFonts w:ascii="Daytona" w:hAnsi="Daytona"/>
          <w:sz w:val="20"/>
          <w:szCs w:val="20"/>
        </w:rPr>
        <w:t xml:space="preserve"> </w:t>
      </w:r>
      <w:r w:rsidR="006213AF">
        <w:rPr>
          <w:rFonts w:ascii="Daytona" w:hAnsi="Daytona"/>
          <w:sz w:val="20"/>
          <w:szCs w:val="20"/>
        </w:rPr>
        <w:t>This auction is packed with</w:t>
      </w:r>
      <w:r w:rsidR="00297B98">
        <w:rPr>
          <w:rFonts w:ascii="Daytona" w:hAnsi="Daytona"/>
          <w:sz w:val="20"/>
          <w:szCs w:val="20"/>
        </w:rPr>
        <w:t xml:space="preserve"> </w:t>
      </w:r>
      <w:r w:rsidR="004A0226">
        <w:rPr>
          <w:rFonts w:ascii="Daytona" w:hAnsi="Daytona"/>
          <w:sz w:val="20"/>
          <w:szCs w:val="20"/>
        </w:rPr>
        <w:t>a wonderful selection</w:t>
      </w:r>
      <w:r w:rsidR="00322800">
        <w:rPr>
          <w:rFonts w:ascii="Daytona" w:hAnsi="Daytona"/>
          <w:sz w:val="20"/>
          <w:szCs w:val="20"/>
        </w:rPr>
        <w:t xml:space="preserve"> of </w:t>
      </w:r>
      <w:r w:rsidR="00802A34">
        <w:rPr>
          <w:rFonts w:ascii="Daytona" w:hAnsi="Daytona"/>
          <w:sz w:val="20"/>
          <w:szCs w:val="20"/>
        </w:rPr>
        <w:t>quality merchandise</w:t>
      </w:r>
      <w:r w:rsidR="004D7529">
        <w:rPr>
          <w:rFonts w:ascii="Daytona" w:hAnsi="Daytona"/>
          <w:sz w:val="20"/>
          <w:szCs w:val="20"/>
        </w:rPr>
        <w:t xml:space="preserve">. </w:t>
      </w:r>
      <w:r w:rsidR="009D08D8">
        <w:rPr>
          <w:rFonts w:ascii="Daytona" w:hAnsi="Daytona"/>
          <w:sz w:val="20"/>
          <w:szCs w:val="20"/>
        </w:rPr>
        <w:t xml:space="preserve"> </w:t>
      </w:r>
      <w:r w:rsidR="009D08D8">
        <w:rPr>
          <w:rFonts w:ascii="Daytona" w:hAnsi="Daytona"/>
          <w:sz w:val="20"/>
          <w:szCs w:val="20"/>
        </w:rPr>
        <w:tab/>
      </w:r>
      <w:r w:rsidR="009D08D8">
        <w:rPr>
          <w:rFonts w:ascii="Daytona" w:hAnsi="Daytona"/>
          <w:sz w:val="20"/>
          <w:szCs w:val="20"/>
        </w:rPr>
        <w:tab/>
      </w:r>
    </w:p>
    <w:p w14:paraId="54EB43C9" w14:textId="03445EB6" w:rsidR="00761127" w:rsidRPr="0082727D" w:rsidRDefault="00575724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Collect</w:t>
      </w:r>
      <w:r w:rsidR="00814EA2">
        <w:rPr>
          <w:rFonts w:ascii="Daytona" w:hAnsi="Daytona"/>
          <w:sz w:val="20"/>
          <w:szCs w:val="20"/>
        </w:rPr>
        <w:t>i</w:t>
      </w:r>
      <w:r>
        <w:rPr>
          <w:rFonts w:ascii="Daytona" w:hAnsi="Daytona"/>
          <w:sz w:val="20"/>
          <w:szCs w:val="20"/>
        </w:rPr>
        <w:t>bles</w:t>
      </w:r>
      <w:r w:rsidR="006A462E">
        <w:rPr>
          <w:rFonts w:ascii="Daytona" w:hAnsi="Daytona"/>
          <w:sz w:val="20"/>
          <w:szCs w:val="20"/>
        </w:rPr>
        <w:t>-</w:t>
      </w:r>
      <w:r w:rsidR="00DF3F02">
        <w:rPr>
          <w:rFonts w:ascii="Daytona" w:hAnsi="Daytona"/>
          <w:sz w:val="20"/>
          <w:szCs w:val="20"/>
        </w:rPr>
        <w:t>Vases, Cutle</w:t>
      </w:r>
      <w:r w:rsidR="00CB30B0">
        <w:rPr>
          <w:rFonts w:ascii="Daytona" w:hAnsi="Daytona"/>
          <w:sz w:val="20"/>
          <w:szCs w:val="20"/>
        </w:rPr>
        <w:t xml:space="preserve">ry, Glasses, </w:t>
      </w:r>
      <w:r w:rsidR="0041773D">
        <w:rPr>
          <w:rFonts w:ascii="Daytona" w:hAnsi="Daytona"/>
          <w:sz w:val="20"/>
          <w:szCs w:val="20"/>
        </w:rPr>
        <w:t>Weller, Hull, Hall, Ca</w:t>
      </w:r>
      <w:r w:rsidR="00526243">
        <w:rPr>
          <w:rFonts w:ascii="Daytona" w:hAnsi="Daytona"/>
          <w:sz w:val="20"/>
          <w:szCs w:val="20"/>
        </w:rPr>
        <w:t>podimonte</w:t>
      </w:r>
      <w:r w:rsidR="0041773D">
        <w:rPr>
          <w:rFonts w:ascii="Daytona" w:hAnsi="Daytona"/>
          <w:sz w:val="20"/>
          <w:szCs w:val="20"/>
        </w:rPr>
        <w:t xml:space="preserve">, </w:t>
      </w:r>
      <w:proofErr w:type="spellStart"/>
      <w:r w:rsidR="002A3050">
        <w:rPr>
          <w:rFonts w:ascii="Daytona" w:hAnsi="Daytona"/>
          <w:sz w:val="20"/>
          <w:szCs w:val="20"/>
        </w:rPr>
        <w:t>Frankoma</w:t>
      </w:r>
      <w:proofErr w:type="spellEnd"/>
      <w:r w:rsidR="00D20657">
        <w:rPr>
          <w:rFonts w:ascii="Daytona" w:hAnsi="Daytona"/>
          <w:sz w:val="20"/>
          <w:szCs w:val="20"/>
        </w:rPr>
        <w:t>,</w:t>
      </w:r>
      <w:r w:rsidR="003168CC">
        <w:rPr>
          <w:rFonts w:ascii="Daytona" w:hAnsi="Daytona"/>
          <w:sz w:val="20"/>
          <w:szCs w:val="20"/>
        </w:rPr>
        <w:t xml:space="preserve"> Pigeon Forge,</w:t>
      </w:r>
      <w:r w:rsidR="00767063">
        <w:rPr>
          <w:rFonts w:ascii="Daytona" w:hAnsi="Daytona"/>
          <w:sz w:val="20"/>
          <w:szCs w:val="20"/>
        </w:rPr>
        <w:t xml:space="preserve"> USA, </w:t>
      </w:r>
      <w:r w:rsidR="00F4329B">
        <w:rPr>
          <w:rFonts w:ascii="Daytona" w:hAnsi="Daytona"/>
          <w:sz w:val="20"/>
          <w:szCs w:val="20"/>
        </w:rPr>
        <w:t xml:space="preserve">Bean Pots, Crocks, </w:t>
      </w:r>
      <w:r w:rsidR="00C7135F">
        <w:rPr>
          <w:rFonts w:ascii="Daytona" w:hAnsi="Daytona"/>
          <w:sz w:val="20"/>
          <w:szCs w:val="20"/>
        </w:rPr>
        <w:t>#13 Ball</w:t>
      </w:r>
      <w:r w:rsidR="00883A5A">
        <w:rPr>
          <w:rFonts w:ascii="Daytona" w:hAnsi="Daytona"/>
          <w:sz w:val="20"/>
          <w:szCs w:val="20"/>
        </w:rPr>
        <w:t xml:space="preserve"> Jar</w:t>
      </w:r>
      <w:r w:rsidR="00C60D87">
        <w:rPr>
          <w:rFonts w:ascii="Daytona" w:hAnsi="Daytona"/>
          <w:sz w:val="20"/>
          <w:szCs w:val="20"/>
        </w:rPr>
        <w:t xml:space="preserve">, </w:t>
      </w:r>
      <w:r w:rsidR="00F211D2">
        <w:rPr>
          <w:rFonts w:ascii="Daytona" w:hAnsi="Daytona"/>
          <w:sz w:val="20"/>
          <w:szCs w:val="20"/>
        </w:rPr>
        <w:t>Wedgewood</w:t>
      </w:r>
      <w:r w:rsidR="00DF3F02">
        <w:rPr>
          <w:rFonts w:ascii="Daytona" w:hAnsi="Daytona"/>
          <w:sz w:val="20"/>
          <w:szCs w:val="20"/>
        </w:rPr>
        <w:t>,</w:t>
      </w:r>
      <w:r w:rsidR="000602CD">
        <w:rPr>
          <w:rFonts w:ascii="Daytona" w:hAnsi="Daytona"/>
          <w:sz w:val="20"/>
          <w:szCs w:val="20"/>
        </w:rPr>
        <w:t xml:space="preserve"> </w:t>
      </w:r>
    </w:p>
    <w:p w14:paraId="29E5F424" w14:textId="56648354" w:rsidR="0013022C" w:rsidRDefault="00B727BE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Tools</w:t>
      </w:r>
      <w:r w:rsidR="000602CD">
        <w:rPr>
          <w:rFonts w:ascii="Daytona" w:hAnsi="Daytona"/>
          <w:sz w:val="20"/>
          <w:szCs w:val="20"/>
        </w:rPr>
        <w:t>, Hand tools and misc.</w:t>
      </w:r>
      <w:r w:rsidR="009C1D0D">
        <w:rPr>
          <w:rFonts w:ascii="Daytona" w:hAnsi="Daytona"/>
          <w:sz w:val="20"/>
          <w:szCs w:val="20"/>
        </w:rPr>
        <w:t xml:space="preserve"> Quilting Racks, </w:t>
      </w:r>
      <w:r w:rsidR="00F42C95">
        <w:rPr>
          <w:rFonts w:ascii="Daytona" w:hAnsi="Daytona"/>
          <w:sz w:val="20"/>
          <w:szCs w:val="20"/>
        </w:rPr>
        <w:t xml:space="preserve">11 boxes of </w:t>
      </w:r>
      <w:proofErr w:type="spellStart"/>
      <w:r w:rsidR="00F42C95">
        <w:rPr>
          <w:rFonts w:ascii="Daytona" w:hAnsi="Daytona"/>
          <w:sz w:val="20"/>
          <w:szCs w:val="20"/>
        </w:rPr>
        <w:t>Nafco</w:t>
      </w:r>
      <w:proofErr w:type="spellEnd"/>
      <w:r w:rsidR="00F42C95">
        <w:rPr>
          <w:rFonts w:ascii="Daytona" w:hAnsi="Daytona"/>
          <w:sz w:val="20"/>
          <w:szCs w:val="20"/>
        </w:rPr>
        <w:t xml:space="preserve"> Flooring</w:t>
      </w:r>
      <w:r w:rsidR="00FB7D4F">
        <w:rPr>
          <w:rFonts w:ascii="Daytona" w:hAnsi="Daytona"/>
          <w:sz w:val="20"/>
          <w:szCs w:val="20"/>
        </w:rPr>
        <w:t xml:space="preserve">, Double Sink top, </w:t>
      </w:r>
      <w:r w:rsidR="00D92B71">
        <w:rPr>
          <w:rFonts w:ascii="Daytona" w:hAnsi="Daytona"/>
          <w:sz w:val="20"/>
          <w:szCs w:val="20"/>
        </w:rPr>
        <w:t xml:space="preserve">Antique Mallets, </w:t>
      </w:r>
      <w:r w:rsidR="008B60E6">
        <w:rPr>
          <w:rFonts w:ascii="Daytona" w:hAnsi="Daytona"/>
          <w:sz w:val="20"/>
          <w:szCs w:val="20"/>
        </w:rPr>
        <w:t xml:space="preserve">Fishing equip, (2) Crossbows, </w:t>
      </w:r>
      <w:r w:rsidR="00263437">
        <w:rPr>
          <w:rFonts w:ascii="Daytona" w:hAnsi="Daytona"/>
          <w:sz w:val="20"/>
          <w:szCs w:val="20"/>
        </w:rPr>
        <w:t xml:space="preserve">Metal work </w:t>
      </w:r>
      <w:r w:rsidR="00985B7A">
        <w:rPr>
          <w:rFonts w:ascii="Daytona" w:hAnsi="Daytona"/>
          <w:sz w:val="20"/>
          <w:szCs w:val="20"/>
        </w:rPr>
        <w:t xml:space="preserve">Bench. </w:t>
      </w:r>
    </w:p>
    <w:p w14:paraId="01548889" w14:textId="78ECB38B" w:rsidR="00952249" w:rsidRDefault="00E13A5A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Furniture, Library Table, </w:t>
      </w:r>
      <w:r w:rsidR="00EE4C08">
        <w:rPr>
          <w:rFonts w:ascii="Daytona" w:hAnsi="Daytona"/>
          <w:sz w:val="20"/>
          <w:szCs w:val="20"/>
        </w:rPr>
        <w:t>School Desk, Claw foot Parlor Table, File Cabinet</w:t>
      </w:r>
      <w:r w:rsidR="00FD215C">
        <w:rPr>
          <w:rFonts w:ascii="Daytona" w:hAnsi="Daytona"/>
          <w:sz w:val="20"/>
          <w:szCs w:val="20"/>
        </w:rPr>
        <w:t xml:space="preserve">, End stand, Entertainment center, </w:t>
      </w:r>
      <w:r w:rsidR="00772A36">
        <w:rPr>
          <w:rFonts w:ascii="Daytona" w:hAnsi="Daytona"/>
          <w:sz w:val="20"/>
          <w:szCs w:val="20"/>
        </w:rPr>
        <w:t>Library Coffee Table, Depress</w:t>
      </w:r>
      <w:r w:rsidR="00FA1901">
        <w:rPr>
          <w:rFonts w:ascii="Daytona" w:hAnsi="Daytona"/>
          <w:sz w:val="20"/>
          <w:szCs w:val="20"/>
        </w:rPr>
        <w:t xml:space="preserve">ion era Radio Cabinet, </w:t>
      </w:r>
      <w:r w:rsidR="00F3579D">
        <w:rPr>
          <w:rFonts w:ascii="Daytona" w:hAnsi="Daytona"/>
          <w:sz w:val="20"/>
          <w:szCs w:val="20"/>
        </w:rPr>
        <w:t>Beveled Mirror</w:t>
      </w:r>
      <w:r w:rsidR="00CF7827">
        <w:rPr>
          <w:rFonts w:ascii="Daytona" w:hAnsi="Daytona"/>
          <w:sz w:val="20"/>
          <w:szCs w:val="20"/>
        </w:rPr>
        <w:t>s.</w:t>
      </w:r>
      <w:r w:rsidR="006B4DDC">
        <w:rPr>
          <w:rFonts w:ascii="Daytona" w:hAnsi="Daytona"/>
          <w:sz w:val="20"/>
          <w:szCs w:val="20"/>
        </w:rPr>
        <w:t xml:space="preserve"> </w:t>
      </w:r>
    </w:p>
    <w:p w14:paraId="720C7A5F" w14:textId="023086E4" w:rsidR="00836283" w:rsidRDefault="00617287" w:rsidP="00F21B20">
      <w:pPr>
        <w:jc w:val="both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Household</w:t>
      </w:r>
      <w:r w:rsidR="00CB30B0">
        <w:rPr>
          <w:rFonts w:ascii="Daytona" w:hAnsi="Daytona"/>
          <w:sz w:val="20"/>
          <w:szCs w:val="20"/>
        </w:rPr>
        <w:t>-Hats,</w:t>
      </w:r>
      <w:r w:rsidR="00CD3053">
        <w:rPr>
          <w:rFonts w:ascii="Daytona" w:hAnsi="Daytona"/>
          <w:sz w:val="20"/>
          <w:szCs w:val="20"/>
        </w:rPr>
        <w:t xml:space="preserve"> </w:t>
      </w:r>
      <w:r w:rsidR="00CB30B0">
        <w:rPr>
          <w:rFonts w:ascii="Daytona" w:hAnsi="Daytona"/>
          <w:sz w:val="20"/>
          <w:szCs w:val="20"/>
        </w:rPr>
        <w:t>Electric</w:t>
      </w:r>
      <w:r w:rsidR="00CB0109">
        <w:rPr>
          <w:rFonts w:ascii="Daytona" w:hAnsi="Daytona"/>
          <w:sz w:val="20"/>
          <w:szCs w:val="20"/>
        </w:rPr>
        <w:t xml:space="preserve"> heater, Basketball Net, Emergency</w:t>
      </w:r>
      <w:r w:rsidR="004A660F">
        <w:rPr>
          <w:rFonts w:ascii="Daytona" w:hAnsi="Daytona"/>
          <w:sz w:val="20"/>
          <w:szCs w:val="20"/>
        </w:rPr>
        <w:t xml:space="preserve"> </w:t>
      </w:r>
      <w:r w:rsidR="00974D13">
        <w:rPr>
          <w:rFonts w:ascii="Daytona" w:hAnsi="Daytona"/>
          <w:sz w:val="20"/>
          <w:szCs w:val="20"/>
        </w:rPr>
        <w:t>Escape Ladder</w:t>
      </w:r>
      <w:r w:rsidR="00CB0109">
        <w:rPr>
          <w:rFonts w:ascii="Daytona" w:hAnsi="Daytona"/>
          <w:sz w:val="20"/>
          <w:szCs w:val="20"/>
        </w:rPr>
        <w:t>,</w:t>
      </w:r>
      <w:r w:rsidR="004A660F">
        <w:rPr>
          <w:rFonts w:ascii="Daytona" w:hAnsi="Daytona"/>
          <w:sz w:val="20"/>
          <w:szCs w:val="20"/>
        </w:rPr>
        <w:t xml:space="preserve"> Trash Cans, </w:t>
      </w:r>
      <w:r w:rsidR="003B62CA">
        <w:rPr>
          <w:rFonts w:ascii="Daytona" w:hAnsi="Daytona"/>
          <w:sz w:val="20"/>
          <w:szCs w:val="20"/>
        </w:rPr>
        <w:t>Organizers, Canning Jars,</w:t>
      </w:r>
      <w:r w:rsidR="0013022C">
        <w:rPr>
          <w:rFonts w:ascii="Daytona" w:hAnsi="Daytona"/>
          <w:sz w:val="20"/>
          <w:szCs w:val="20"/>
        </w:rPr>
        <w:t xml:space="preserve"> </w:t>
      </w:r>
      <w:r w:rsidR="009C3D84">
        <w:rPr>
          <w:rFonts w:ascii="Daytona" w:hAnsi="Daytona"/>
          <w:sz w:val="20"/>
          <w:szCs w:val="20"/>
        </w:rPr>
        <w:t>Relish Plates, Cake Savers,</w:t>
      </w:r>
      <w:r w:rsidR="0098154D">
        <w:rPr>
          <w:rFonts w:ascii="Daytona" w:hAnsi="Daytona"/>
          <w:sz w:val="20"/>
          <w:szCs w:val="20"/>
        </w:rPr>
        <w:t xml:space="preserve"> Costume Jewelry, Jewelry Boxes, </w:t>
      </w:r>
      <w:r w:rsidR="0070591E">
        <w:rPr>
          <w:rFonts w:ascii="Daytona" w:hAnsi="Daytona"/>
          <w:sz w:val="20"/>
          <w:szCs w:val="20"/>
        </w:rPr>
        <w:t>Bra</w:t>
      </w:r>
      <w:r w:rsidR="00F0115E">
        <w:rPr>
          <w:rFonts w:ascii="Daytona" w:hAnsi="Daytona"/>
          <w:sz w:val="20"/>
          <w:szCs w:val="20"/>
        </w:rPr>
        <w:t>ss accents</w:t>
      </w:r>
      <w:r w:rsidR="00CB30B0">
        <w:rPr>
          <w:rFonts w:ascii="Daytona" w:hAnsi="Daytona"/>
          <w:sz w:val="20"/>
          <w:szCs w:val="20"/>
        </w:rPr>
        <w:t xml:space="preserve">, </w:t>
      </w:r>
      <w:r w:rsidR="00FB7D4F">
        <w:rPr>
          <w:rFonts w:ascii="Daytona" w:hAnsi="Daytona"/>
          <w:sz w:val="20"/>
          <w:szCs w:val="20"/>
        </w:rPr>
        <w:t>Galvanized</w:t>
      </w:r>
      <w:r w:rsidR="00B57BF0">
        <w:rPr>
          <w:rFonts w:ascii="Daytona" w:hAnsi="Daytona"/>
          <w:sz w:val="20"/>
          <w:szCs w:val="20"/>
        </w:rPr>
        <w:t>,</w:t>
      </w:r>
      <w:r w:rsidR="00B720C6">
        <w:rPr>
          <w:rFonts w:ascii="Daytona" w:hAnsi="Daytona"/>
          <w:sz w:val="20"/>
          <w:szCs w:val="20"/>
        </w:rPr>
        <w:tab/>
      </w:r>
      <w:r w:rsidR="00306347">
        <w:rPr>
          <w:rFonts w:ascii="Daytona" w:hAnsi="Daytona"/>
          <w:sz w:val="20"/>
          <w:szCs w:val="20"/>
        </w:rPr>
        <w:t>Quilt</w:t>
      </w:r>
      <w:r w:rsidR="00D92B71">
        <w:rPr>
          <w:rFonts w:ascii="Daytona" w:hAnsi="Daytona"/>
          <w:sz w:val="20"/>
          <w:szCs w:val="20"/>
        </w:rPr>
        <w:t xml:space="preserve">s, </w:t>
      </w:r>
      <w:r w:rsidR="00B720C6">
        <w:rPr>
          <w:rFonts w:ascii="Daytona" w:hAnsi="Daytona"/>
          <w:sz w:val="20"/>
          <w:szCs w:val="20"/>
        </w:rPr>
        <w:tab/>
      </w:r>
      <w:r w:rsidR="00BF59C0">
        <w:rPr>
          <w:rFonts w:ascii="Daytona" w:hAnsi="Daytona"/>
          <w:sz w:val="20"/>
          <w:szCs w:val="20"/>
        </w:rPr>
        <w:t xml:space="preserve">NIB </w:t>
      </w:r>
      <w:r w:rsidR="000E1BB8">
        <w:rPr>
          <w:rFonts w:ascii="Daytona" w:hAnsi="Daytona"/>
          <w:sz w:val="20"/>
          <w:szCs w:val="20"/>
        </w:rPr>
        <w:t>Tony Lama</w:t>
      </w:r>
      <w:r w:rsidR="00574A8E">
        <w:rPr>
          <w:rFonts w:ascii="Daytona" w:hAnsi="Daytona"/>
          <w:sz w:val="20"/>
          <w:szCs w:val="20"/>
        </w:rPr>
        <w:t>,</w:t>
      </w:r>
      <w:r w:rsidR="000E1BB8">
        <w:rPr>
          <w:rFonts w:ascii="Daytona" w:hAnsi="Daytona"/>
          <w:sz w:val="20"/>
          <w:szCs w:val="20"/>
        </w:rPr>
        <w:t xml:space="preserve"> Texas Brand Boots, </w:t>
      </w:r>
      <w:r w:rsidR="000D0963">
        <w:rPr>
          <w:rFonts w:ascii="Daytona" w:hAnsi="Daytona"/>
          <w:sz w:val="20"/>
          <w:szCs w:val="20"/>
        </w:rPr>
        <w:t>Washer,</w:t>
      </w:r>
      <w:r w:rsidR="008B60E6">
        <w:rPr>
          <w:rFonts w:ascii="Daytona" w:hAnsi="Daytona"/>
          <w:sz w:val="20"/>
          <w:szCs w:val="20"/>
        </w:rPr>
        <w:t xml:space="preserve"> and </w:t>
      </w:r>
      <w:r w:rsidR="00574A8E">
        <w:rPr>
          <w:rFonts w:ascii="Daytona" w:hAnsi="Daytona"/>
          <w:sz w:val="20"/>
          <w:szCs w:val="20"/>
        </w:rPr>
        <w:t>D</w:t>
      </w:r>
      <w:r w:rsidR="008B60E6">
        <w:rPr>
          <w:rFonts w:ascii="Daytona" w:hAnsi="Daytona"/>
          <w:sz w:val="20"/>
          <w:szCs w:val="20"/>
        </w:rPr>
        <w:t>ryer Platforms.</w:t>
      </w:r>
    </w:p>
    <w:p w14:paraId="6036A8C6" w14:textId="2B69242D" w:rsidR="00FE3F3D" w:rsidRDefault="00225CDA" w:rsidP="00F21B20">
      <w:pPr>
        <w:jc w:val="both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Farmhouse</w:t>
      </w:r>
      <w:r w:rsidR="00836283">
        <w:rPr>
          <w:rFonts w:ascii="Daytona" w:hAnsi="Daytona"/>
          <w:sz w:val="20"/>
          <w:szCs w:val="20"/>
        </w:rPr>
        <w:t xml:space="preserve"> Décor- </w:t>
      </w:r>
      <w:r w:rsidR="00686FEB">
        <w:rPr>
          <w:rFonts w:ascii="Daytona" w:hAnsi="Daytona"/>
          <w:sz w:val="20"/>
          <w:szCs w:val="20"/>
        </w:rPr>
        <w:t>A Huge Elk</w:t>
      </w:r>
      <w:r w:rsidR="00E1219E">
        <w:rPr>
          <w:rFonts w:ascii="Daytona" w:hAnsi="Daytona"/>
          <w:sz w:val="20"/>
          <w:szCs w:val="20"/>
        </w:rPr>
        <w:t xml:space="preserve">, </w:t>
      </w:r>
      <w:r w:rsidR="00E8240E">
        <w:rPr>
          <w:rFonts w:ascii="Daytona" w:hAnsi="Daytona"/>
          <w:sz w:val="20"/>
          <w:szCs w:val="20"/>
        </w:rPr>
        <w:t xml:space="preserve">Wooden Signs of all types, </w:t>
      </w:r>
      <w:r w:rsidR="00061F42">
        <w:rPr>
          <w:rFonts w:ascii="Daytona" w:hAnsi="Daytona"/>
          <w:sz w:val="20"/>
          <w:szCs w:val="20"/>
        </w:rPr>
        <w:t>Large Metal Fan Blades, Picket Fence, Metal Fence,</w:t>
      </w:r>
      <w:r w:rsidR="00C0499C">
        <w:rPr>
          <w:rFonts w:ascii="Daytona" w:hAnsi="Daytona"/>
          <w:sz w:val="20"/>
          <w:szCs w:val="20"/>
        </w:rPr>
        <w:t xml:space="preserve"> Wood Ladders, Screen Doors, </w:t>
      </w:r>
      <w:r w:rsidR="00827AAD">
        <w:rPr>
          <w:rFonts w:ascii="Daytona" w:hAnsi="Daytona"/>
          <w:sz w:val="20"/>
          <w:szCs w:val="20"/>
        </w:rPr>
        <w:t xml:space="preserve">Glass Terrariums, Barn Lanterns, </w:t>
      </w:r>
      <w:r w:rsidR="00017AB0">
        <w:rPr>
          <w:rFonts w:ascii="Daytona" w:hAnsi="Daytona"/>
          <w:sz w:val="20"/>
          <w:szCs w:val="20"/>
        </w:rPr>
        <w:t>Candle hold</w:t>
      </w:r>
      <w:r w:rsidR="00FE3F3D">
        <w:rPr>
          <w:rFonts w:ascii="Daytona" w:hAnsi="Daytona"/>
          <w:sz w:val="20"/>
          <w:szCs w:val="20"/>
        </w:rPr>
        <w:t xml:space="preserve">ers    </w:t>
      </w:r>
      <w:r w:rsidR="00BF4EC8">
        <w:rPr>
          <w:rFonts w:ascii="Daytona" w:hAnsi="Daytona"/>
          <w:sz w:val="20"/>
          <w:szCs w:val="20"/>
        </w:rPr>
        <w:t xml:space="preserve">Wooden </w:t>
      </w:r>
      <w:proofErr w:type="gramStart"/>
      <w:r w:rsidR="00985B7A">
        <w:rPr>
          <w:rFonts w:ascii="Daytona" w:hAnsi="Daytona"/>
          <w:sz w:val="20"/>
          <w:szCs w:val="20"/>
        </w:rPr>
        <w:t xml:space="preserve">Wheels,  </w:t>
      </w:r>
      <w:r w:rsidR="00FE3F3D">
        <w:rPr>
          <w:rFonts w:ascii="Daytona" w:hAnsi="Daytona"/>
          <w:sz w:val="20"/>
          <w:szCs w:val="20"/>
        </w:rPr>
        <w:t xml:space="preserve"> </w:t>
      </w:r>
      <w:proofErr w:type="gramEnd"/>
      <w:r w:rsidR="00C74461">
        <w:rPr>
          <w:rFonts w:ascii="Daytona" w:hAnsi="Daytona"/>
          <w:sz w:val="20"/>
          <w:szCs w:val="20"/>
        </w:rPr>
        <w:t xml:space="preserve">Quilting tables, </w:t>
      </w:r>
      <w:r w:rsidR="00FE3F3D">
        <w:rPr>
          <w:rFonts w:ascii="Daytona" w:hAnsi="Daytona"/>
          <w:sz w:val="20"/>
          <w:szCs w:val="20"/>
        </w:rPr>
        <w:t xml:space="preserve">                                                                                                   </w:t>
      </w:r>
    </w:p>
    <w:p w14:paraId="0EA7DC43" w14:textId="0C07EE3E" w:rsidR="000A08F3" w:rsidRDefault="00225CDA" w:rsidP="00F21B20">
      <w:pPr>
        <w:jc w:val="both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Coins-Morgan Dollars</w:t>
      </w:r>
      <w:r w:rsidR="00F352D4">
        <w:rPr>
          <w:rFonts w:ascii="Daytona" w:hAnsi="Daytona"/>
          <w:sz w:val="20"/>
          <w:szCs w:val="20"/>
        </w:rPr>
        <w:t xml:space="preserve">, </w:t>
      </w:r>
      <w:r w:rsidR="00021528">
        <w:rPr>
          <w:rFonts w:ascii="Daytona" w:hAnsi="Daytona"/>
          <w:sz w:val="20"/>
          <w:szCs w:val="20"/>
        </w:rPr>
        <w:t>Peace Dollars</w:t>
      </w:r>
      <w:r w:rsidR="002041EC">
        <w:rPr>
          <w:rFonts w:ascii="Daytona" w:hAnsi="Daytona"/>
          <w:sz w:val="20"/>
          <w:szCs w:val="20"/>
        </w:rPr>
        <w:t>,</w:t>
      </w:r>
      <w:r w:rsidR="00021528">
        <w:rPr>
          <w:rFonts w:ascii="Daytona" w:hAnsi="Daytona"/>
          <w:sz w:val="20"/>
          <w:szCs w:val="20"/>
        </w:rPr>
        <w:t xml:space="preserve"> </w:t>
      </w:r>
      <w:r w:rsidR="002041EC">
        <w:rPr>
          <w:rFonts w:ascii="Daytona" w:hAnsi="Daytona"/>
          <w:sz w:val="20"/>
          <w:szCs w:val="20"/>
        </w:rPr>
        <w:t xml:space="preserve">Franklin halves, Washington Quarters, Eisenhower and Mercury Dimes, Wheat Pennies. </w:t>
      </w:r>
    </w:p>
    <w:p w14:paraId="45E429D0" w14:textId="3BB3D999" w:rsidR="005E27D7" w:rsidRDefault="000A08F3" w:rsidP="00F21B20">
      <w:pPr>
        <w:jc w:val="both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Photography equipment, working Minolta</w:t>
      </w:r>
      <w:r w:rsidR="00B6018B">
        <w:rPr>
          <w:rFonts w:ascii="Daytona" w:hAnsi="Daytona"/>
          <w:sz w:val="20"/>
          <w:szCs w:val="20"/>
        </w:rPr>
        <w:t xml:space="preserve"> </w:t>
      </w:r>
      <w:proofErr w:type="spellStart"/>
      <w:r w:rsidR="00B6018B">
        <w:rPr>
          <w:rFonts w:ascii="Daytona" w:hAnsi="Daytona"/>
          <w:sz w:val="20"/>
          <w:szCs w:val="20"/>
        </w:rPr>
        <w:t>max</w:t>
      </w:r>
      <w:r w:rsidR="00B13777">
        <w:rPr>
          <w:rFonts w:ascii="Daytona" w:hAnsi="Daytona"/>
          <w:sz w:val="20"/>
          <w:szCs w:val="20"/>
        </w:rPr>
        <w:t>xum</w:t>
      </w:r>
      <w:proofErr w:type="spellEnd"/>
      <w:r w:rsidR="00B13777">
        <w:rPr>
          <w:rFonts w:ascii="Daytona" w:hAnsi="Daytona"/>
          <w:sz w:val="20"/>
          <w:szCs w:val="20"/>
        </w:rPr>
        <w:t xml:space="preserve"> 450si with </w:t>
      </w:r>
      <w:proofErr w:type="spellStart"/>
      <w:r w:rsidR="00B13777">
        <w:rPr>
          <w:rFonts w:ascii="Daytona" w:hAnsi="Daytona"/>
          <w:sz w:val="20"/>
          <w:szCs w:val="20"/>
        </w:rPr>
        <w:t>Promaster</w:t>
      </w:r>
      <w:proofErr w:type="spellEnd"/>
      <w:r w:rsidR="00B13777">
        <w:rPr>
          <w:rFonts w:ascii="Daytona" w:hAnsi="Daytona"/>
          <w:sz w:val="20"/>
          <w:szCs w:val="20"/>
        </w:rPr>
        <w:t xml:space="preserve"> </w:t>
      </w:r>
      <w:r w:rsidR="006574F5">
        <w:rPr>
          <w:rFonts w:ascii="Daytona" w:hAnsi="Daytona"/>
          <w:sz w:val="20"/>
          <w:szCs w:val="20"/>
        </w:rPr>
        <w:t>lens,</w:t>
      </w:r>
      <w:r>
        <w:rPr>
          <w:rFonts w:ascii="Daytona" w:hAnsi="Daytona"/>
          <w:sz w:val="20"/>
          <w:szCs w:val="20"/>
        </w:rPr>
        <w:t xml:space="preserve"> Vintage </w:t>
      </w:r>
      <w:proofErr w:type="gramStart"/>
      <w:r>
        <w:rPr>
          <w:rFonts w:ascii="Daytona" w:hAnsi="Daytona"/>
          <w:sz w:val="20"/>
          <w:szCs w:val="20"/>
        </w:rPr>
        <w:t>Cameras</w:t>
      </w:r>
      <w:proofErr w:type="gramEnd"/>
      <w:r>
        <w:rPr>
          <w:rFonts w:ascii="Daytona" w:hAnsi="Daytona"/>
          <w:sz w:val="20"/>
          <w:szCs w:val="20"/>
        </w:rPr>
        <w:t xml:space="preserve"> and parts</w:t>
      </w:r>
      <w:r w:rsidR="0070591E">
        <w:rPr>
          <w:rFonts w:ascii="Daytona" w:hAnsi="Daytona"/>
          <w:sz w:val="20"/>
          <w:szCs w:val="20"/>
        </w:rPr>
        <w:t xml:space="preserve">. </w:t>
      </w:r>
      <w:r w:rsidR="003F737C">
        <w:rPr>
          <w:rFonts w:ascii="Daytona" w:hAnsi="Daytona"/>
          <w:sz w:val="20"/>
          <w:szCs w:val="20"/>
        </w:rPr>
        <w:t>A few nice lots of</w:t>
      </w:r>
      <w:r w:rsidR="00CD3053">
        <w:rPr>
          <w:rFonts w:ascii="Daytona" w:hAnsi="Daytona"/>
          <w:sz w:val="20"/>
          <w:szCs w:val="20"/>
        </w:rPr>
        <w:t xml:space="preserve"> vintage and antique</w:t>
      </w:r>
      <w:r w:rsidR="003F737C">
        <w:rPr>
          <w:rFonts w:ascii="Daytona" w:hAnsi="Daytona"/>
          <w:sz w:val="20"/>
          <w:szCs w:val="20"/>
        </w:rPr>
        <w:t xml:space="preserve"> phot</w:t>
      </w:r>
      <w:r w:rsidR="00CD3053">
        <w:rPr>
          <w:rFonts w:ascii="Daytona" w:hAnsi="Daytona"/>
          <w:sz w:val="20"/>
          <w:szCs w:val="20"/>
        </w:rPr>
        <w:t xml:space="preserve">os and Tin Types, </w:t>
      </w:r>
      <w:r w:rsidR="00DA60DF">
        <w:rPr>
          <w:rFonts w:ascii="Daytona" w:hAnsi="Daytona"/>
          <w:sz w:val="20"/>
          <w:szCs w:val="20"/>
        </w:rPr>
        <w:tab/>
      </w:r>
      <w:r w:rsidR="00DA60DF">
        <w:rPr>
          <w:rFonts w:ascii="Daytona" w:hAnsi="Daytona"/>
          <w:sz w:val="20"/>
          <w:szCs w:val="20"/>
        </w:rPr>
        <w:tab/>
      </w:r>
      <w:r w:rsidR="00DA60DF">
        <w:rPr>
          <w:rFonts w:ascii="Daytona" w:hAnsi="Daytona"/>
          <w:sz w:val="20"/>
          <w:szCs w:val="20"/>
        </w:rPr>
        <w:tab/>
      </w:r>
    </w:p>
    <w:p w14:paraId="790562F4" w14:textId="4A369C19" w:rsidR="00F21B20" w:rsidRDefault="005E27D7" w:rsidP="00F21B20">
      <w:pPr>
        <w:jc w:val="both"/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Childrens </w:t>
      </w:r>
      <w:r w:rsidR="00983838">
        <w:rPr>
          <w:rFonts w:ascii="Daytona" w:hAnsi="Daytona"/>
          <w:sz w:val="20"/>
          <w:szCs w:val="20"/>
        </w:rPr>
        <w:t>-</w:t>
      </w:r>
      <w:r>
        <w:rPr>
          <w:rFonts w:ascii="Daytona" w:hAnsi="Daytona"/>
          <w:sz w:val="20"/>
          <w:szCs w:val="20"/>
        </w:rPr>
        <w:t xml:space="preserve">Doll Furniture, </w:t>
      </w:r>
      <w:r w:rsidR="009A74F2">
        <w:rPr>
          <w:rFonts w:ascii="Daytona" w:hAnsi="Daytona"/>
          <w:sz w:val="20"/>
          <w:szCs w:val="20"/>
        </w:rPr>
        <w:t>Doll, Bed, Barbies</w:t>
      </w:r>
      <w:r w:rsidR="000442CB">
        <w:rPr>
          <w:rFonts w:ascii="Daytona" w:hAnsi="Daytona"/>
          <w:sz w:val="20"/>
          <w:szCs w:val="20"/>
        </w:rPr>
        <w:t>, Xbox</w:t>
      </w:r>
      <w:r w:rsidR="00DD1F1E">
        <w:rPr>
          <w:rFonts w:ascii="Daytona" w:hAnsi="Daytona"/>
          <w:sz w:val="20"/>
          <w:szCs w:val="20"/>
        </w:rPr>
        <w:t xml:space="preserve"> 360,</w:t>
      </w:r>
      <w:r w:rsidR="008B60E6">
        <w:rPr>
          <w:rFonts w:ascii="Daytona" w:hAnsi="Daytona"/>
          <w:sz w:val="20"/>
          <w:szCs w:val="20"/>
        </w:rPr>
        <w:t xml:space="preserve"> 2</w:t>
      </w:r>
      <w:r w:rsidR="00DD1F1E">
        <w:rPr>
          <w:rFonts w:ascii="Daytona" w:hAnsi="Daytona"/>
          <w:sz w:val="20"/>
          <w:szCs w:val="20"/>
        </w:rPr>
        <w:t xml:space="preserve"> </w:t>
      </w:r>
      <w:r w:rsidR="000E1BB8">
        <w:rPr>
          <w:rFonts w:ascii="Daytona" w:hAnsi="Daytona"/>
          <w:sz w:val="20"/>
          <w:szCs w:val="20"/>
        </w:rPr>
        <w:t>Percussion Drum set</w:t>
      </w:r>
      <w:r w:rsidR="008B60E6">
        <w:rPr>
          <w:rFonts w:ascii="Daytona" w:hAnsi="Daytona"/>
          <w:sz w:val="20"/>
          <w:szCs w:val="20"/>
        </w:rPr>
        <w:t>s</w:t>
      </w:r>
      <w:r w:rsidR="000E1BB8">
        <w:rPr>
          <w:rFonts w:ascii="Daytona" w:hAnsi="Daytona"/>
          <w:sz w:val="20"/>
          <w:szCs w:val="20"/>
        </w:rPr>
        <w:t xml:space="preserve">, </w:t>
      </w:r>
      <w:r w:rsidR="00C7074B">
        <w:rPr>
          <w:rFonts w:ascii="Daytona" w:hAnsi="Daytona"/>
          <w:sz w:val="20"/>
          <w:szCs w:val="20"/>
        </w:rPr>
        <w:t xml:space="preserve">Moon Wagon, Darth Vader, M&amp;Ms, </w:t>
      </w:r>
      <w:r w:rsidR="00B86CE6">
        <w:rPr>
          <w:rFonts w:ascii="Daytona" w:hAnsi="Daytona"/>
          <w:sz w:val="20"/>
          <w:szCs w:val="20"/>
        </w:rPr>
        <w:t>Tonka, X</w:t>
      </w:r>
      <w:r w:rsidR="00983838">
        <w:rPr>
          <w:rFonts w:ascii="Daytona" w:hAnsi="Daytona"/>
          <w:sz w:val="20"/>
          <w:szCs w:val="20"/>
        </w:rPr>
        <w:t>box</w:t>
      </w:r>
      <w:r w:rsidR="00FE3F12">
        <w:rPr>
          <w:rFonts w:ascii="Daytona" w:hAnsi="Daytona"/>
          <w:sz w:val="20"/>
          <w:szCs w:val="20"/>
        </w:rPr>
        <w:t>, Fisher Price,</w:t>
      </w:r>
      <w:r w:rsidR="00692087">
        <w:rPr>
          <w:rFonts w:ascii="Daytona" w:hAnsi="Daytona"/>
          <w:sz w:val="20"/>
          <w:szCs w:val="20"/>
        </w:rPr>
        <w:t xml:space="preserve"> Xylophone,  </w:t>
      </w:r>
    </w:p>
    <w:p w14:paraId="3273E8A0" w14:textId="7FA88955" w:rsidR="00CD0D1B" w:rsidRDefault="0030795E" w:rsidP="00A112B6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>Advertising</w:t>
      </w:r>
      <w:r w:rsidR="009E4CA9">
        <w:rPr>
          <w:rFonts w:ascii="Daytona" w:hAnsi="Daytona"/>
          <w:sz w:val="20"/>
          <w:szCs w:val="20"/>
        </w:rPr>
        <w:t xml:space="preserve">- Tobacco, Automobilia, </w:t>
      </w:r>
      <w:r w:rsidR="002376BB">
        <w:rPr>
          <w:rFonts w:ascii="Daytona" w:hAnsi="Daytona"/>
          <w:sz w:val="20"/>
          <w:szCs w:val="20"/>
        </w:rPr>
        <w:t>B</w:t>
      </w:r>
      <w:r w:rsidR="008F3DAD">
        <w:rPr>
          <w:rFonts w:ascii="Daytona" w:hAnsi="Daytona"/>
          <w:sz w:val="20"/>
          <w:szCs w:val="20"/>
        </w:rPr>
        <w:t>u</w:t>
      </w:r>
      <w:r w:rsidR="002376BB">
        <w:rPr>
          <w:rFonts w:ascii="Daytona" w:hAnsi="Daytona"/>
          <w:sz w:val="20"/>
          <w:szCs w:val="20"/>
        </w:rPr>
        <w:t>l</w:t>
      </w:r>
      <w:r w:rsidR="008F3DAD">
        <w:rPr>
          <w:rFonts w:ascii="Daytona" w:hAnsi="Daytona"/>
          <w:sz w:val="20"/>
          <w:szCs w:val="20"/>
        </w:rPr>
        <w:t>o</w:t>
      </w:r>
      <w:r w:rsidR="002376BB">
        <w:rPr>
          <w:rFonts w:ascii="Daytona" w:hAnsi="Daytona"/>
          <w:sz w:val="20"/>
          <w:szCs w:val="20"/>
        </w:rPr>
        <w:t xml:space="preserve">va Watch Light </w:t>
      </w:r>
      <w:r w:rsidR="00DF26B7">
        <w:rPr>
          <w:rFonts w:ascii="Daytona" w:hAnsi="Daytona"/>
          <w:sz w:val="20"/>
          <w:szCs w:val="20"/>
        </w:rPr>
        <w:t>Up</w:t>
      </w:r>
      <w:r w:rsidR="002376BB">
        <w:rPr>
          <w:rFonts w:ascii="Daytona" w:hAnsi="Daytona"/>
          <w:sz w:val="20"/>
          <w:szCs w:val="20"/>
        </w:rPr>
        <w:t xml:space="preserve"> Display</w:t>
      </w:r>
      <w:r w:rsidR="008F3DAD">
        <w:rPr>
          <w:rFonts w:ascii="Daytona" w:hAnsi="Daytona"/>
          <w:sz w:val="20"/>
          <w:szCs w:val="20"/>
        </w:rPr>
        <w:t>,</w:t>
      </w:r>
      <w:r w:rsidR="00DA60DF">
        <w:rPr>
          <w:rFonts w:ascii="Daytona" w:hAnsi="Daytona"/>
          <w:sz w:val="20"/>
          <w:szCs w:val="20"/>
        </w:rPr>
        <w:tab/>
      </w:r>
      <w:r w:rsidR="006131A3">
        <w:rPr>
          <w:rFonts w:ascii="Daytona" w:hAnsi="Daytona"/>
          <w:sz w:val="20"/>
          <w:szCs w:val="20"/>
        </w:rPr>
        <w:t>Life Magazines, Popular Mechanics</w:t>
      </w:r>
      <w:r w:rsidR="00AC5B66">
        <w:rPr>
          <w:rFonts w:ascii="Daytona" w:hAnsi="Daytona"/>
          <w:sz w:val="20"/>
          <w:szCs w:val="20"/>
        </w:rPr>
        <w:t>,</w:t>
      </w:r>
      <w:r w:rsidR="00A1370B">
        <w:rPr>
          <w:rFonts w:ascii="Daytona" w:hAnsi="Daytona"/>
          <w:sz w:val="20"/>
          <w:szCs w:val="20"/>
        </w:rPr>
        <w:t xml:space="preserve"> 16 magazine, Dell, Motor Trend, </w:t>
      </w:r>
      <w:r w:rsidR="00DA60DF">
        <w:rPr>
          <w:rFonts w:ascii="Daytona" w:hAnsi="Daytona"/>
          <w:sz w:val="20"/>
          <w:szCs w:val="20"/>
        </w:rPr>
        <w:tab/>
      </w:r>
      <w:r w:rsidR="00A07BC7">
        <w:rPr>
          <w:rFonts w:ascii="Daytona" w:hAnsi="Daytona"/>
          <w:sz w:val="20"/>
          <w:szCs w:val="20"/>
        </w:rPr>
        <w:t>Stroh’s</w:t>
      </w:r>
      <w:r w:rsidR="00A112B6">
        <w:rPr>
          <w:rFonts w:ascii="Daytona" w:hAnsi="Daytona"/>
          <w:sz w:val="20"/>
          <w:szCs w:val="20"/>
        </w:rPr>
        <w:t xml:space="preserve">, Steins, </w:t>
      </w:r>
      <w:r w:rsidR="006B4DDC">
        <w:rPr>
          <w:rFonts w:ascii="Daytona" w:hAnsi="Daytona"/>
          <w:sz w:val="20"/>
          <w:szCs w:val="20"/>
        </w:rPr>
        <w:t>AAA sign</w:t>
      </w:r>
      <w:r w:rsidR="00686FEB">
        <w:rPr>
          <w:rFonts w:ascii="Daytona" w:hAnsi="Daytona"/>
          <w:sz w:val="20"/>
          <w:szCs w:val="20"/>
        </w:rPr>
        <w:t xml:space="preserve">, </w:t>
      </w:r>
    </w:p>
    <w:p w14:paraId="399CC736" w14:textId="7FDBE3A6" w:rsidR="000D460F" w:rsidRDefault="008B2381" w:rsidP="00F758F3">
      <w:pPr>
        <w:rPr>
          <w:rFonts w:ascii="Daytona" w:hAnsi="Daytona"/>
          <w:sz w:val="20"/>
          <w:szCs w:val="20"/>
        </w:rPr>
      </w:pPr>
      <w:r>
        <w:rPr>
          <w:rFonts w:ascii="Daytona" w:hAnsi="Daytona"/>
          <w:sz w:val="20"/>
          <w:szCs w:val="20"/>
        </w:rPr>
        <w:t xml:space="preserve"> </w:t>
      </w:r>
      <w:r w:rsidR="00342DA6">
        <w:rPr>
          <w:rFonts w:ascii="Daytona" w:hAnsi="Daytona"/>
          <w:sz w:val="20"/>
          <w:szCs w:val="20"/>
        </w:rPr>
        <w:t xml:space="preserve">We welcome </w:t>
      </w:r>
      <w:r w:rsidR="002D04D0">
        <w:rPr>
          <w:rFonts w:ascii="Daytona" w:hAnsi="Daytona"/>
          <w:sz w:val="20"/>
          <w:szCs w:val="20"/>
        </w:rPr>
        <w:t>Willie’s Wieners</w:t>
      </w:r>
      <w:r w:rsidR="00E80F41">
        <w:rPr>
          <w:rFonts w:ascii="Daytona" w:hAnsi="Daytona"/>
          <w:sz w:val="20"/>
          <w:szCs w:val="20"/>
        </w:rPr>
        <w:t xml:space="preserve"> for your lunchtime cravings. Bring an appetite</w:t>
      </w:r>
      <w:r w:rsidR="00692087">
        <w:rPr>
          <w:rFonts w:ascii="Daytona" w:hAnsi="Daytona"/>
          <w:sz w:val="20"/>
          <w:szCs w:val="20"/>
        </w:rPr>
        <w:t xml:space="preserve">. </w:t>
      </w:r>
      <w:r w:rsidR="00D77631">
        <w:rPr>
          <w:rFonts w:ascii="Daytona" w:hAnsi="Daytona"/>
          <w:sz w:val="20"/>
          <w:szCs w:val="20"/>
        </w:rPr>
        <w:t xml:space="preserve"> Tents and chairs will be set up. </w:t>
      </w:r>
      <w:r w:rsidR="00B027DA">
        <w:rPr>
          <w:rFonts w:ascii="Daytona" w:hAnsi="Daytona"/>
          <w:sz w:val="20"/>
          <w:szCs w:val="20"/>
        </w:rPr>
        <w:t>See you soon! THANK YOU!</w:t>
      </w:r>
    </w:p>
    <w:p w14:paraId="01E09D43" w14:textId="107507E1" w:rsidR="002B17A6" w:rsidRDefault="00E21CF5" w:rsidP="00960126">
      <w:pPr>
        <w:jc w:val="center"/>
        <w:rPr>
          <w:rFonts w:ascii="Daytona" w:hAnsi="Daytona"/>
          <w:b/>
          <w:bCs/>
          <w:sz w:val="20"/>
          <w:szCs w:val="20"/>
        </w:rPr>
      </w:pPr>
      <w:r w:rsidRPr="00237F28">
        <w:rPr>
          <w:rFonts w:ascii="Daytona" w:hAnsi="Daytona"/>
          <w:b/>
          <w:bCs/>
          <w:sz w:val="20"/>
          <w:szCs w:val="20"/>
        </w:rPr>
        <w:t>Terms of sale are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 cash, good check, credit, and debit. 4% </w:t>
      </w:r>
      <w:r w:rsidR="003E49E5" w:rsidRPr="00237F28">
        <w:rPr>
          <w:rFonts w:ascii="Daytona" w:hAnsi="Daytona"/>
          <w:b/>
          <w:bCs/>
          <w:sz w:val="20"/>
          <w:szCs w:val="20"/>
        </w:rPr>
        <w:t>c</w:t>
      </w:r>
      <w:r w:rsidR="00B911D7" w:rsidRPr="00237F28">
        <w:rPr>
          <w:rFonts w:ascii="Daytona" w:hAnsi="Daytona"/>
          <w:b/>
          <w:bCs/>
          <w:sz w:val="20"/>
          <w:szCs w:val="20"/>
        </w:rPr>
        <w:t xml:space="preserve">onvenience fee waived for </w:t>
      </w:r>
      <w:r w:rsidR="00137674" w:rsidRPr="00237F28">
        <w:rPr>
          <w:rFonts w:ascii="Daytona" w:hAnsi="Daytona"/>
          <w:b/>
          <w:bCs/>
          <w:sz w:val="20"/>
          <w:szCs w:val="20"/>
        </w:rPr>
        <w:t>cash.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137674" w:rsidRPr="00237F28">
        <w:rPr>
          <w:rFonts w:ascii="Daytona" w:hAnsi="Daytona"/>
          <w:b/>
          <w:bCs/>
          <w:sz w:val="20"/>
          <w:szCs w:val="20"/>
        </w:rPr>
        <w:t>7% sales tax applies</w:t>
      </w:r>
      <w:r w:rsidR="003E49E5" w:rsidRPr="00237F28">
        <w:rPr>
          <w:rFonts w:ascii="Daytona" w:hAnsi="Daytona"/>
          <w:b/>
          <w:bCs/>
          <w:sz w:val="20"/>
          <w:szCs w:val="20"/>
        </w:rPr>
        <w:t xml:space="preserve">. </w:t>
      </w:r>
      <w:r w:rsidR="00D46288" w:rsidRPr="00237F28">
        <w:rPr>
          <w:rFonts w:ascii="Daytona" w:hAnsi="Daytona"/>
          <w:b/>
          <w:bCs/>
          <w:sz w:val="20"/>
          <w:szCs w:val="20"/>
        </w:rPr>
        <w:t>Valid I.D. required to obtain a bid number.</w:t>
      </w:r>
      <w:r w:rsidR="00960126">
        <w:rPr>
          <w:rFonts w:ascii="Daytona" w:hAnsi="Daytona"/>
          <w:b/>
          <w:bCs/>
          <w:sz w:val="20"/>
          <w:szCs w:val="20"/>
        </w:rPr>
        <w:t xml:space="preserve"> </w:t>
      </w:r>
      <w:r w:rsidR="002B17A6" w:rsidRPr="00237F28">
        <w:rPr>
          <w:rFonts w:ascii="Daytona" w:hAnsi="Daytona"/>
          <w:b/>
          <w:bCs/>
          <w:sz w:val="20"/>
          <w:szCs w:val="20"/>
        </w:rPr>
        <w:t xml:space="preserve">James A. Blue Jr. </w:t>
      </w:r>
      <w:r w:rsidR="00985B7A" w:rsidRPr="00237F28">
        <w:rPr>
          <w:rFonts w:ascii="Daytona" w:hAnsi="Daytona"/>
          <w:b/>
          <w:bCs/>
          <w:sz w:val="20"/>
          <w:szCs w:val="20"/>
        </w:rPr>
        <w:t xml:space="preserve">Auctioneer, </w:t>
      </w:r>
      <w:r w:rsidR="00985B7A">
        <w:rPr>
          <w:rFonts w:ascii="Daytona" w:hAnsi="Daytona"/>
          <w:b/>
          <w:bCs/>
          <w:sz w:val="20"/>
          <w:szCs w:val="20"/>
        </w:rPr>
        <w:t>ODA</w:t>
      </w:r>
      <w:r w:rsidR="002B17A6" w:rsidRPr="00237F28">
        <w:rPr>
          <w:rFonts w:ascii="Daytona" w:hAnsi="Daytona"/>
          <w:b/>
          <w:bCs/>
          <w:sz w:val="20"/>
          <w:szCs w:val="20"/>
        </w:rPr>
        <w:t xml:space="preserve"> Li</w:t>
      </w:r>
      <w:r w:rsidR="00DF6E3E" w:rsidRPr="00237F28">
        <w:rPr>
          <w:rFonts w:ascii="Daytona" w:hAnsi="Daytona"/>
          <w:b/>
          <w:bCs/>
          <w:sz w:val="20"/>
          <w:szCs w:val="20"/>
        </w:rPr>
        <w:t xml:space="preserve">cense </w:t>
      </w:r>
      <w:r w:rsidR="00C77BDC" w:rsidRPr="00237F28">
        <w:rPr>
          <w:rFonts w:ascii="Daytona" w:hAnsi="Daytona"/>
          <w:b/>
          <w:bCs/>
          <w:sz w:val="20"/>
          <w:szCs w:val="20"/>
        </w:rPr>
        <w:t>#</w:t>
      </w:r>
      <w:r w:rsidR="00CE27D2" w:rsidRPr="00237F28">
        <w:rPr>
          <w:rFonts w:ascii="Daytona" w:hAnsi="Daytona"/>
          <w:b/>
          <w:bCs/>
          <w:sz w:val="20"/>
          <w:szCs w:val="20"/>
        </w:rPr>
        <w:t>202</w:t>
      </w:r>
      <w:r w:rsidR="009A1B73" w:rsidRPr="00237F28">
        <w:rPr>
          <w:rFonts w:ascii="Daytona" w:hAnsi="Daytona"/>
          <w:b/>
          <w:bCs/>
          <w:sz w:val="20"/>
          <w:szCs w:val="20"/>
        </w:rPr>
        <w:t>0000082</w:t>
      </w:r>
      <w:r w:rsidR="00640A64">
        <w:rPr>
          <w:rFonts w:ascii="Daytona" w:hAnsi="Daytona"/>
          <w:b/>
          <w:bCs/>
          <w:sz w:val="20"/>
          <w:szCs w:val="20"/>
        </w:rPr>
        <w:t xml:space="preserve"> Goto Id# </w:t>
      </w:r>
      <w:proofErr w:type="gramStart"/>
      <w:r w:rsidR="00097183">
        <w:rPr>
          <w:rFonts w:ascii="Daytona" w:hAnsi="Daytona"/>
          <w:b/>
          <w:bCs/>
          <w:sz w:val="20"/>
          <w:szCs w:val="20"/>
        </w:rPr>
        <w:t>9722</w:t>
      </w:r>
      <w:r w:rsidR="00520F4A">
        <w:rPr>
          <w:rFonts w:ascii="Daytona" w:hAnsi="Daytona"/>
          <w:b/>
          <w:bCs/>
          <w:sz w:val="20"/>
          <w:szCs w:val="20"/>
        </w:rPr>
        <w:t xml:space="preserve">  </w:t>
      </w:r>
      <w:proofErr w:type="spellStart"/>
      <w:r w:rsidR="00960126">
        <w:rPr>
          <w:rFonts w:ascii="Daytona" w:hAnsi="Daytona"/>
          <w:b/>
          <w:bCs/>
          <w:sz w:val="20"/>
          <w:szCs w:val="20"/>
        </w:rPr>
        <w:t>Auctionzip</w:t>
      </w:r>
      <w:proofErr w:type="spellEnd"/>
      <w:proofErr w:type="gramEnd"/>
      <w:r w:rsidR="00960126">
        <w:rPr>
          <w:rFonts w:ascii="Daytona" w:hAnsi="Daytona"/>
          <w:b/>
          <w:bCs/>
          <w:sz w:val="20"/>
          <w:szCs w:val="20"/>
        </w:rPr>
        <w:t xml:space="preserve"> ID# 50599 Phone </w:t>
      </w:r>
      <w:r w:rsidR="00FB1AF7">
        <w:rPr>
          <w:rFonts w:ascii="Daytona" w:hAnsi="Daytona"/>
          <w:b/>
          <w:bCs/>
          <w:sz w:val="20"/>
          <w:szCs w:val="20"/>
        </w:rPr>
        <w:t>740-803-1776</w:t>
      </w:r>
    </w:p>
    <w:p w14:paraId="39ED8EAB" w14:textId="0A5F1B3B" w:rsidR="00960126" w:rsidRPr="00237F28" w:rsidRDefault="00960126" w:rsidP="00756733">
      <w:pPr>
        <w:jc w:val="center"/>
        <w:rPr>
          <w:rFonts w:ascii="Daytona" w:hAnsi="Daytona"/>
          <w:b/>
          <w:bCs/>
          <w:sz w:val="20"/>
          <w:szCs w:val="20"/>
        </w:rPr>
      </w:pPr>
    </w:p>
    <w:p w14:paraId="4CB0C9D4" w14:textId="77777777" w:rsidR="00467CC2" w:rsidRPr="0082727D" w:rsidRDefault="00467CC2" w:rsidP="00F758F3">
      <w:pPr>
        <w:rPr>
          <w:rFonts w:ascii="Daytona" w:hAnsi="Daytona"/>
          <w:sz w:val="20"/>
          <w:szCs w:val="20"/>
        </w:rPr>
      </w:pPr>
    </w:p>
    <w:p w14:paraId="0BF9D036" w14:textId="77777777" w:rsidR="006F05E4" w:rsidRDefault="006F05E4" w:rsidP="00F758F3">
      <w:pPr>
        <w:rPr>
          <w:rFonts w:ascii="Daytona" w:hAnsi="Daytona"/>
          <w:sz w:val="24"/>
          <w:szCs w:val="24"/>
        </w:rPr>
      </w:pPr>
    </w:p>
    <w:p w14:paraId="7586CBBF" w14:textId="77777777" w:rsidR="00C327EA" w:rsidRDefault="00C327EA" w:rsidP="00F758F3">
      <w:pPr>
        <w:rPr>
          <w:rFonts w:ascii="Daytona" w:hAnsi="Daytona"/>
          <w:sz w:val="24"/>
          <w:szCs w:val="24"/>
        </w:rPr>
      </w:pPr>
    </w:p>
    <w:p w14:paraId="38216476" w14:textId="77777777" w:rsidR="00E8307B" w:rsidRDefault="00E8307B" w:rsidP="00F758F3">
      <w:pPr>
        <w:rPr>
          <w:rFonts w:ascii="Daytona" w:hAnsi="Daytona"/>
          <w:sz w:val="24"/>
          <w:szCs w:val="24"/>
        </w:rPr>
      </w:pPr>
    </w:p>
    <w:p w14:paraId="1054EEE8" w14:textId="4A19F00B" w:rsidR="00CB306F" w:rsidRPr="00A34164" w:rsidRDefault="00A34164" w:rsidP="00F758F3">
      <w:pPr>
        <w:rPr>
          <w:rFonts w:ascii="Daytona" w:hAnsi="Daytona"/>
          <w:sz w:val="24"/>
          <w:szCs w:val="24"/>
        </w:rPr>
      </w:pPr>
      <w:r w:rsidRPr="00A34164">
        <w:rPr>
          <w:rFonts w:ascii="Daytona" w:hAnsi="Daytona"/>
          <w:sz w:val="24"/>
          <w:szCs w:val="24"/>
        </w:rPr>
        <w:t xml:space="preserve">                    </w:t>
      </w:r>
    </w:p>
    <w:sectPr w:rsidR="00CB306F" w:rsidRPr="00A34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DA"/>
    <w:rsid w:val="000002A8"/>
    <w:rsid w:val="00003751"/>
    <w:rsid w:val="000038EA"/>
    <w:rsid w:val="00006D73"/>
    <w:rsid w:val="0001045E"/>
    <w:rsid w:val="00017AB0"/>
    <w:rsid w:val="00021528"/>
    <w:rsid w:val="000442CB"/>
    <w:rsid w:val="00052D4B"/>
    <w:rsid w:val="000602CD"/>
    <w:rsid w:val="00061F42"/>
    <w:rsid w:val="00073325"/>
    <w:rsid w:val="000872CF"/>
    <w:rsid w:val="000963A7"/>
    <w:rsid w:val="00097183"/>
    <w:rsid w:val="000A08F3"/>
    <w:rsid w:val="000B3AA8"/>
    <w:rsid w:val="000B4BB4"/>
    <w:rsid w:val="000B7BEA"/>
    <w:rsid w:val="000C1F8C"/>
    <w:rsid w:val="000D0963"/>
    <w:rsid w:val="000D3DFB"/>
    <w:rsid w:val="000D460F"/>
    <w:rsid w:val="000E1BB8"/>
    <w:rsid w:val="000E6F0B"/>
    <w:rsid w:val="000F09EC"/>
    <w:rsid w:val="000F251D"/>
    <w:rsid w:val="000F6982"/>
    <w:rsid w:val="000F6CFE"/>
    <w:rsid w:val="00104799"/>
    <w:rsid w:val="00105911"/>
    <w:rsid w:val="00107995"/>
    <w:rsid w:val="00113FA4"/>
    <w:rsid w:val="00114959"/>
    <w:rsid w:val="00121A15"/>
    <w:rsid w:val="00127724"/>
    <w:rsid w:val="0013022C"/>
    <w:rsid w:val="00137674"/>
    <w:rsid w:val="00150FE8"/>
    <w:rsid w:val="001522A4"/>
    <w:rsid w:val="00155C5B"/>
    <w:rsid w:val="00167711"/>
    <w:rsid w:val="0017483D"/>
    <w:rsid w:val="00176323"/>
    <w:rsid w:val="00187519"/>
    <w:rsid w:val="00195249"/>
    <w:rsid w:val="001B38EF"/>
    <w:rsid w:val="001B482F"/>
    <w:rsid w:val="001B7EFE"/>
    <w:rsid w:val="001D050C"/>
    <w:rsid w:val="001D35B3"/>
    <w:rsid w:val="001E6153"/>
    <w:rsid w:val="001F618C"/>
    <w:rsid w:val="002041EC"/>
    <w:rsid w:val="00207514"/>
    <w:rsid w:val="00216147"/>
    <w:rsid w:val="00225CDA"/>
    <w:rsid w:val="00227378"/>
    <w:rsid w:val="002355AD"/>
    <w:rsid w:val="002376BB"/>
    <w:rsid w:val="00237F28"/>
    <w:rsid w:val="00263437"/>
    <w:rsid w:val="00263613"/>
    <w:rsid w:val="00277075"/>
    <w:rsid w:val="00277897"/>
    <w:rsid w:val="00277C01"/>
    <w:rsid w:val="002838BF"/>
    <w:rsid w:val="00284208"/>
    <w:rsid w:val="0029046A"/>
    <w:rsid w:val="00297B98"/>
    <w:rsid w:val="002A0178"/>
    <w:rsid w:val="002A3050"/>
    <w:rsid w:val="002B17A6"/>
    <w:rsid w:val="002B4F9C"/>
    <w:rsid w:val="002C18B5"/>
    <w:rsid w:val="002C4DCF"/>
    <w:rsid w:val="002D04D0"/>
    <w:rsid w:val="002D250B"/>
    <w:rsid w:val="002D2DA5"/>
    <w:rsid w:val="002D6151"/>
    <w:rsid w:val="002E7321"/>
    <w:rsid w:val="003022CC"/>
    <w:rsid w:val="00306347"/>
    <w:rsid w:val="0030795E"/>
    <w:rsid w:val="00307C95"/>
    <w:rsid w:val="003168A8"/>
    <w:rsid w:val="003168CC"/>
    <w:rsid w:val="00322800"/>
    <w:rsid w:val="00330FA3"/>
    <w:rsid w:val="00342DA6"/>
    <w:rsid w:val="00360A13"/>
    <w:rsid w:val="003647A8"/>
    <w:rsid w:val="00372B74"/>
    <w:rsid w:val="003826FF"/>
    <w:rsid w:val="00387ABF"/>
    <w:rsid w:val="00393C96"/>
    <w:rsid w:val="003B62CA"/>
    <w:rsid w:val="003C34F5"/>
    <w:rsid w:val="003C631B"/>
    <w:rsid w:val="003E15C1"/>
    <w:rsid w:val="003E4688"/>
    <w:rsid w:val="003E49E5"/>
    <w:rsid w:val="003F31F9"/>
    <w:rsid w:val="003F737C"/>
    <w:rsid w:val="003F7C9C"/>
    <w:rsid w:val="0041773D"/>
    <w:rsid w:val="004443A4"/>
    <w:rsid w:val="004508C8"/>
    <w:rsid w:val="00450CC6"/>
    <w:rsid w:val="00460563"/>
    <w:rsid w:val="00461909"/>
    <w:rsid w:val="00467CC2"/>
    <w:rsid w:val="00470AB2"/>
    <w:rsid w:val="00472001"/>
    <w:rsid w:val="00474D7E"/>
    <w:rsid w:val="0047625B"/>
    <w:rsid w:val="00477882"/>
    <w:rsid w:val="00483D14"/>
    <w:rsid w:val="00492E92"/>
    <w:rsid w:val="00494E14"/>
    <w:rsid w:val="004A0226"/>
    <w:rsid w:val="004A5BF8"/>
    <w:rsid w:val="004A64B8"/>
    <w:rsid w:val="004A660F"/>
    <w:rsid w:val="004B52D1"/>
    <w:rsid w:val="004C68D5"/>
    <w:rsid w:val="004D6CA1"/>
    <w:rsid w:val="004D7529"/>
    <w:rsid w:val="004E2576"/>
    <w:rsid w:val="005030C8"/>
    <w:rsid w:val="00503314"/>
    <w:rsid w:val="00507101"/>
    <w:rsid w:val="00507111"/>
    <w:rsid w:val="005072FE"/>
    <w:rsid w:val="005158BE"/>
    <w:rsid w:val="00520F4A"/>
    <w:rsid w:val="00526243"/>
    <w:rsid w:val="00541643"/>
    <w:rsid w:val="00551F36"/>
    <w:rsid w:val="00557022"/>
    <w:rsid w:val="0056484D"/>
    <w:rsid w:val="00571330"/>
    <w:rsid w:val="005749BB"/>
    <w:rsid w:val="00574A8E"/>
    <w:rsid w:val="00575724"/>
    <w:rsid w:val="00576EFA"/>
    <w:rsid w:val="00577E0C"/>
    <w:rsid w:val="00582029"/>
    <w:rsid w:val="005855D2"/>
    <w:rsid w:val="00586ACA"/>
    <w:rsid w:val="00586DD6"/>
    <w:rsid w:val="00594314"/>
    <w:rsid w:val="005B01C6"/>
    <w:rsid w:val="005B0D2C"/>
    <w:rsid w:val="005B297B"/>
    <w:rsid w:val="005B405C"/>
    <w:rsid w:val="005C28F1"/>
    <w:rsid w:val="005C3211"/>
    <w:rsid w:val="005C6285"/>
    <w:rsid w:val="005C6440"/>
    <w:rsid w:val="005D4AEE"/>
    <w:rsid w:val="005E27D7"/>
    <w:rsid w:val="005E4B46"/>
    <w:rsid w:val="005E67D2"/>
    <w:rsid w:val="005E796A"/>
    <w:rsid w:val="005F1322"/>
    <w:rsid w:val="00602723"/>
    <w:rsid w:val="00604B40"/>
    <w:rsid w:val="00607D9A"/>
    <w:rsid w:val="006131A3"/>
    <w:rsid w:val="00617287"/>
    <w:rsid w:val="00617FE6"/>
    <w:rsid w:val="00620A7B"/>
    <w:rsid w:val="006213AF"/>
    <w:rsid w:val="0062586E"/>
    <w:rsid w:val="0063189E"/>
    <w:rsid w:val="00632331"/>
    <w:rsid w:val="00634D09"/>
    <w:rsid w:val="00640A64"/>
    <w:rsid w:val="00641CBA"/>
    <w:rsid w:val="0064715B"/>
    <w:rsid w:val="00650052"/>
    <w:rsid w:val="00650F5E"/>
    <w:rsid w:val="0065153B"/>
    <w:rsid w:val="006574F5"/>
    <w:rsid w:val="00670B05"/>
    <w:rsid w:val="00670C11"/>
    <w:rsid w:val="006767FB"/>
    <w:rsid w:val="00682051"/>
    <w:rsid w:val="00682C45"/>
    <w:rsid w:val="006847C1"/>
    <w:rsid w:val="00686FEB"/>
    <w:rsid w:val="00692087"/>
    <w:rsid w:val="0069336A"/>
    <w:rsid w:val="006A1CFC"/>
    <w:rsid w:val="006A2DD6"/>
    <w:rsid w:val="006A462E"/>
    <w:rsid w:val="006A579B"/>
    <w:rsid w:val="006B4DDC"/>
    <w:rsid w:val="006C539B"/>
    <w:rsid w:val="006E7B38"/>
    <w:rsid w:val="006F05E4"/>
    <w:rsid w:val="006F0BFE"/>
    <w:rsid w:val="006F339A"/>
    <w:rsid w:val="006F59BB"/>
    <w:rsid w:val="006F6B86"/>
    <w:rsid w:val="00701446"/>
    <w:rsid w:val="0070591E"/>
    <w:rsid w:val="00706087"/>
    <w:rsid w:val="00714B6C"/>
    <w:rsid w:val="0072510F"/>
    <w:rsid w:val="00727E2E"/>
    <w:rsid w:val="00730452"/>
    <w:rsid w:val="007373F3"/>
    <w:rsid w:val="00737B49"/>
    <w:rsid w:val="00740536"/>
    <w:rsid w:val="00750305"/>
    <w:rsid w:val="00752C58"/>
    <w:rsid w:val="00756733"/>
    <w:rsid w:val="00761127"/>
    <w:rsid w:val="0076301A"/>
    <w:rsid w:val="0076378E"/>
    <w:rsid w:val="007659F2"/>
    <w:rsid w:val="00767063"/>
    <w:rsid w:val="00772A36"/>
    <w:rsid w:val="007812CC"/>
    <w:rsid w:val="00787EA7"/>
    <w:rsid w:val="00791410"/>
    <w:rsid w:val="00791585"/>
    <w:rsid w:val="007A48D4"/>
    <w:rsid w:val="007B5999"/>
    <w:rsid w:val="007B7E0B"/>
    <w:rsid w:val="007E7E6F"/>
    <w:rsid w:val="007F02FE"/>
    <w:rsid w:val="007F0404"/>
    <w:rsid w:val="007F1F09"/>
    <w:rsid w:val="00802A34"/>
    <w:rsid w:val="00814EA2"/>
    <w:rsid w:val="008174A9"/>
    <w:rsid w:val="00824482"/>
    <w:rsid w:val="0082727D"/>
    <w:rsid w:val="00827AAD"/>
    <w:rsid w:val="00831F43"/>
    <w:rsid w:val="00832F3B"/>
    <w:rsid w:val="00834108"/>
    <w:rsid w:val="00834263"/>
    <w:rsid w:val="00835D2C"/>
    <w:rsid w:val="00836283"/>
    <w:rsid w:val="008377DB"/>
    <w:rsid w:val="00847389"/>
    <w:rsid w:val="00866EDA"/>
    <w:rsid w:val="00872C8C"/>
    <w:rsid w:val="00875208"/>
    <w:rsid w:val="00883A5A"/>
    <w:rsid w:val="008904F6"/>
    <w:rsid w:val="00891757"/>
    <w:rsid w:val="008A32E1"/>
    <w:rsid w:val="008B2381"/>
    <w:rsid w:val="008B407E"/>
    <w:rsid w:val="008B60E6"/>
    <w:rsid w:val="008D6317"/>
    <w:rsid w:val="008D7549"/>
    <w:rsid w:val="008F243E"/>
    <w:rsid w:val="008F3DAD"/>
    <w:rsid w:val="00901ACC"/>
    <w:rsid w:val="00911333"/>
    <w:rsid w:val="00916C44"/>
    <w:rsid w:val="0091775E"/>
    <w:rsid w:val="00922105"/>
    <w:rsid w:val="00922A17"/>
    <w:rsid w:val="0092563D"/>
    <w:rsid w:val="009304B4"/>
    <w:rsid w:val="00935422"/>
    <w:rsid w:val="00935FEB"/>
    <w:rsid w:val="00952249"/>
    <w:rsid w:val="00952C05"/>
    <w:rsid w:val="00960126"/>
    <w:rsid w:val="0097280A"/>
    <w:rsid w:val="00974D13"/>
    <w:rsid w:val="009801FB"/>
    <w:rsid w:val="0098154D"/>
    <w:rsid w:val="00983838"/>
    <w:rsid w:val="00985B7A"/>
    <w:rsid w:val="009965E5"/>
    <w:rsid w:val="009970A5"/>
    <w:rsid w:val="009A0BDA"/>
    <w:rsid w:val="009A1122"/>
    <w:rsid w:val="009A1B73"/>
    <w:rsid w:val="009A74F2"/>
    <w:rsid w:val="009B0290"/>
    <w:rsid w:val="009B225A"/>
    <w:rsid w:val="009B24AE"/>
    <w:rsid w:val="009B2AF8"/>
    <w:rsid w:val="009C0333"/>
    <w:rsid w:val="009C1D0D"/>
    <w:rsid w:val="009C3D84"/>
    <w:rsid w:val="009C50CA"/>
    <w:rsid w:val="009D08D8"/>
    <w:rsid w:val="009D1601"/>
    <w:rsid w:val="009D6543"/>
    <w:rsid w:val="009D7176"/>
    <w:rsid w:val="009E4CA9"/>
    <w:rsid w:val="009E7CA4"/>
    <w:rsid w:val="009F20DB"/>
    <w:rsid w:val="00A04E64"/>
    <w:rsid w:val="00A056F1"/>
    <w:rsid w:val="00A07BC7"/>
    <w:rsid w:val="00A07DE5"/>
    <w:rsid w:val="00A112B6"/>
    <w:rsid w:val="00A1370B"/>
    <w:rsid w:val="00A1479A"/>
    <w:rsid w:val="00A16271"/>
    <w:rsid w:val="00A16F43"/>
    <w:rsid w:val="00A21476"/>
    <w:rsid w:val="00A259BD"/>
    <w:rsid w:val="00A34164"/>
    <w:rsid w:val="00A36F0A"/>
    <w:rsid w:val="00A4117B"/>
    <w:rsid w:val="00A477C1"/>
    <w:rsid w:val="00A622B3"/>
    <w:rsid w:val="00A65B41"/>
    <w:rsid w:val="00A850AA"/>
    <w:rsid w:val="00A85CC4"/>
    <w:rsid w:val="00AB5988"/>
    <w:rsid w:val="00AB7F84"/>
    <w:rsid w:val="00AC5B66"/>
    <w:rsid w:val="00AC72E3"/>
    <w:rsid w:val="00AD257B"/>
    <w:rsid w:val="00AE020F"/>
    <w:rsid w:val="00AE08FD"/>
    <w:rsid w:val="00AE11ED"/>
    <w:rsid w:val="00AE21E4"/>
    <w:rsid w:val="00AF5614"/>
    <w:rsid w:val="00B02318"/>
    <w:rsid w:val="00B027DA"/>
    <w:rsid w:val="00B10F44"/>
    <w:rsid w:val="00B13777"/>
    <w:rsid w:val="00B2706A"/>
    <w:rsid w:val="00B3098D"/>
    <w:rsid w:val="00B31F65"/>
    <w:rsid w:val="00B36C4E"/>
    <w:rsid w:val="00B41C30"/>
    <w:rsid w:val="00B42E1C"/>
    <w:rsid w:val="00B53AD5"/>
    <w:rsid w:val="00B57BF0"/>
    <w:rsid w:val="00B57BFE"/>
    <w:rsid w:val="00B6018B"/>
    <w:rsid w:val="00B70AD1"/>
    <w:rsid w:val="00B720C6"/>
    <w:rsid w:val="00B727BE"/>
    <w:rsid w:val="00B81631"/>
    <w:rsid w:val="00B86CE6"/>
    <w:rsid w:val="00B91107"/>
    <w:rsid w:val="00B911D7"/>
    <w:rsid w:val="00B94FCB"/>
    <w:rsid w:val="00B95A88"/>
    <w:rsid w:val="00B962C0"/>
    <w:rsid w:val="00B962CC"/>
    <w:rsid w:val="00BA029B"/>
    <w:rsid w:val="00BA7073"/>
    <w:rsid w:val="00BB33BA"/>
    <w:rsid w:val="00BE78BD"/>
    <w:rsid w:val="00BF4EC8"/>
    <w:rsid w:val="00BF59C0"/>
    <w:rsid w:val="00BF64B4"/>
    <w:rsid w:val="00C00394"/>
    <w:rsid w:val="00C0499C"/>
    <w:rsid w:val="00C14037"/>
    <w:rsid w:val="00C168A0"/>
    <w:rsid w:val="00C171F4"/>
    <w:rsid w:val="00C327EA"/>
    <w:rsid w:val="00C3536B"/>
    <w:rsid w:val="00C35EF2"/>
    <w:rsid w:val="00C41DEF"/>
    <w:rsid w:val="00C60D87"/>
    <w:rsid w:val="00C6672E"/>
    <w:rsid w:val="00C6737B"/>
    <w:rsid w:val="00C7074B"/>
    <w:rsid w:val="00C7135F"/>
    <w:rsid w:val="00C74461"/>
    <w:rsid w:val="00C77BDC"/>
    <w:rsid w:val="00C83072"/>
    <w:rsid w:val="00C91F4E"/>
    <w:rsid w:val="00C9362D"/>
    <w:rsid w:val="00CB0109"/>
    <w:rsid w:val="00CB306F"/>
    <w:rsid w:val="00CB30B0"/>
    <w:rsid w:val="00CC2B6A"/>
    <w:rsid w:val="00CC5853"/>
    <w:rsid w:val="00CC743A"/>
    <w:rsid w:val="00CC7D98"/>
    <w:rsid w:val="00CC7FEE"/>
    <w:rsid w:val="00CD0D1B"/>
    <w:rsid w:val="00CD3053"/>
    <w:rsid w:val="00CD4A0B"/>
    <w:rsid w:val="00CD4ED9"/>
    <w:rsid w:val="00CE101D"/>
    <w:rsid w:val="00CE2619"/>
    <w:rsid w:val="00CE27D2"/>
    <w:rsid w:val="00CE575C"/>
    <w:rsid w:val="00CF1785"/>
    <w:rsid w:val="00CF7827"/>
    <w:rsid w:val="00D0527F"/>
    <w:rsid w:val="00D134A6"/>
    <w:rsid w:val="00D20657"/>
    <w:rsid w:val="00D43950"/>
    <w:rsid w:val="00D46288"/>
    <w:rsid w:val="00D611B5"/>
    <w:rsid w:val="00D73B68"/>
    <w:rsid w:val="00D75896"/>
    <w:rsid w:val="00D77631"/>
    <w:rsid w:val="00D90565"/>
    <w:rsid w:val="00D92B71"/>
    <w:rsid w:val="00DA60DF"/>
    <w:rsid w:val="00DB16F4"/>
    <w:rsid w:val="00DB4B73"/>
    <w:rsid w:val="00DC2635"/>
    <w:rsid w:val="00DC3AC8"/>
    <w:rsid w:val="00DD1F1E"/>
    <w:rsid w:val="00DD6309"/>
    <w:rsid w:val="00DE388F"/>
    <w:rsid w:val="00DF26B7"/>
    <w:rsid w:val="00DF3F02"/>
    <w:rsid w:val="00DF6E3E"/>
    <w:rsid w:val="00E10F3F"/>
    <w:rsid w:val="00E1219E"/>
    <w:rsid w:val="00E13A5A"/>
    <w:rsid w:val="00E14857"/>
    <w:rsid w:val="00E21CF5"/>
    <w:rsid w:val="00E42AE7"/>
    <w:rsid w:val="00E5396E"/>
    <w:rsid w:val="00E61514"/>
    <w:rsid w:val="00E634B8"/>
    <w:rsid w:val="00E6446C"/>
    <w:rsid w:val="00E75DF7"/>
    <w:rsid w:val="00E80F41"/>
    <w:rsid w:val="00E8240E"/>
    <w:rsid w:val="00E82F89"/>
    <w:rsid w:val="00E8307B"/>
    <w:rsid w:val="00E84B69"/>
    <w:rsid w:val="00E84BE1"/>
    <w:rsid w:val="00E94C4B"/>
    <w:rsid w:val="00EA112A"/>
    <w:rsid w:val="00EA366B"/>
    <w:rsid w:val="00EA5492"/>
    <w:rsid w:val="00EC4035"/>
    <w:rsid w:val="00EC47F2"/>
    <w:rsid w:val="00EE302F"/>
    <w:rsid w:val="00EE363F"/>
    <w:rsid w:val="00EE4C08"/>
    <w:rsid w:val="00EE51F1"/>
    <w:rsid w:val="00EE6FE2"/>
    <w:rsid w:val="00EF4519"/>
    <w:rsid w:val="00EF45F8"/>
    <w:rsid w:val="00F0115E"/>
    <w:rsid w:val="00F06CCA"/>
    <w:rsid w:val="00F1001D"/>
    <w:rsid w:val="00F14120"/>
    <w:rsid w:val="00F211D2"/>
    <w:rsid w:val="00F21B20"/>
    <w:rsid w:val="00F352D4"/>
    <w:rsid w:val="00F3579D"/>
    <w:rsid w:val="00F4246C"/>
    <w:rsid w:val="00F4280F"/>
    <w:rsid w:val="00F42C95"/>
    <w:rsid w:val="00F42D17"/>
    <w:rsid w:val="00F4329B"/>
    <w:rsid w:val="00F452E4"/>
    <w:rsid w:val="00F61F92"/>
    <w:rsid w:val="00F70C54"/>
    <w:rsid w:val="00F758F3"/>
    <w:rsid w:val="00F808B7"/>
    <w:rsid w:val="00F82B44"/>
    <w:rsid w:val="00F902AE"/>
    <w:rsid w:val="00F968E0"/>
    <w:rsid w:val="00FA1901"/>
    <w:rsid w:val="00FB1AF7"/>
    <w:rsid w:val="00FB7D4F"/>
    <w:rsid w:val="00FC6F7C"/>
    <w:rsid w:val="00FD215C"/>
    <w:rsid w:val="00FD4DA8"/>
    <w:rsid w:val="00FE3F12"/>
    <w:rsid w:val="00FE3F3D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20B6"/>
  <w15:chartTrackingRefBased/>
  <w15:docId w15:val="{06C0E8F2-D3F0-486B-AA8D-AEEA0A62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Blue</dc:creator>
  <cp:keywords/>
  <dc:description/>
  <cp:lastModifiedBy>Kathleen Blue</cp:lastModifiedBy>
  <cp:revision>393</cp:revision>
  <cp:lastPrinted>2023-09-24T17:28:00Z</cp:lastPrinted>
  <dcterms:created xsi:type="dcterms:W3CDTF">2023-05-28T22:11:00Z</dcterms:created>
  <dcterms:modified xsi:type="dcterms:W3CDTF">2023-09-24T17:49:00Z</dcterms:modified>
</cp:coreProperties>
</file>