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692B" w14:textId="49B367C7" w:rsidR="00724561" w:rsidRPr="00E023F4" w:rsidRDefault="00724561" w:rsidP="00224F0E">
      <w:pPr>
        <w:spacing w:line="240" w:lineRule="auto"/>
        <w:jc w:val="center"/>
        <w:rPr>
          <w:sz w:val="144"/>
          <w:szCs w:val="144"/>
        </w:rPr>
      </w:pPr>
      <w:r w:rsidRPr="00E023F4">
        <w:rPr>
          <w:sz w:val="144"/>
          <w:szCs w:val="144"/>
        </w:rPr>
        <w:t xml:space="preserve">ONLINE </w:t>
      </w:r>
      <w:r w:rsidR="00E25FA3" w:rsidRPr="00E023F4">
        <w:rPr>
          <w:sz w:val="144"/>
          <w:szCs w:val="144"/>
        </w:rPr>
        <w:t>AUCTION</w:t>
      </w:r>
    </w:p>
    <w:p w14:paraId="5D5FF5B8" w14:textId="69222AB3" w:rsidR="00ED665E" w:rsidRPr="00DF6327" w:rsidRDefault="002B51E7" w:rsidP="00224F0E">
      <w:pPr>
        <w:spacing w:line="240" w:lineRule="auto"/>
        <w:jc w:val="center"/>
        <w:rPr>
          <w:sz w:val="56"/>
          <w:szCs w:val="56"/>
        </w:rPr>
      </w:pPr>
      <w:r w:rsidRPr="00DF6327">
        <w:rPr>
          <w:sz w:val="56"/>
          <w:szCs w:val="56"/>
        </w:rPr>
        <w:t>Ends</w:t>
      </w:r>
      <w:r w:rsidR="00C70278">
        <w:rPr>
          <w:sz w:val="56"/>
          <w:szCs w:val="56"/>
        </w:rPr>
        <w:t xml:space="preserve"> </w:t>
      </w:r>
      <w:r w:rsidR="00516031">
        <w:rPr>
          <w:sz w:val="56"/>
          <w:szCs w:val="56"/>
        </w:rPr>
        <w:t>January 17th</w:t>
      </w:r>
      <w:r w:rsidR="00224F0E" w:rsidRPr="00DF6327">
        <w:rPr>
          <w:sz w:val="56"/>
          <w:szCs w:val="56"/>
        </w:rPr>
        <w:t>, 202</w:t>
      </w:r>
      <w:r w:rsidR="00516031">
        <w:rPr>
          <w:sz w:val="56"/>
          <w:szCs w:val="56"/>
        </w:rPr>
        <w:t>5</w:t>
      </w:r>
      <w:r w:rsidRPr="00DF6327">
        <w:rPr>
          <w:sz w:val="56"/>
          <w:szCs w:val="56"/>
        </w:rPr>
        <w:t xml:space="preserve"> at</w:t>
      </w:r>
      <w:r w:rsidR="00224F0E" w:rsidRPr="00DF6327">
        <w:rPr>
          <w:sz w:val="56"/>
          <w:szCs w:val="56"/>
        </w:rPr>
        <w:t xml:space="preserve"> </w:t>
      </w:r>
      <w:r w:rsidR="00BD1B7A" w:rsidRPr="00DF6327">
        <w:rPr>
          <w:sz w:val="56"/>
          <w:szCs w:val="56"/>
        </w:rPr>
        <w:t>7</w:t>
      </w:r>
      <w:r w:rsidR="00224F0E" w:rsidRPr="00DF6327">
        <w:rPr>
          <w:sz w:val="56"/>
          <w:szCs w:val="56"/>
        </w:rPr>
        <w:t xml:space="preserve">:00 </w:t>
      </w:r>
      <w:r w:rsidRPr="00DF6327">
        <w:rPr>
          <w:sz w:val="56"/>
          <w:szCs w:val="56"/>
        </w:rPr>
        <w:t>P</w:t>
      </w:r>
      <w:r w:rsidR="00224F0E" w:rsidRPr="00DF6327">
        <w:rPr>
          <w:sz w:val="56"/>
          <w:szCs w:val="56"/>
        </w:rPr>
        <w:t>.M.</w:t>
      </w:r>
    </w:p>
    <w:p w14:paraId="7E50E014" w14:textId="21250634" w:rsidR="00224F0E" w:rsidRPr="000E66E1" w:rsidRDefault="00E023F4" w:rsidP="00ED665E">
      <w:pPr>
        <w:spacing w:line="240" w:lineRule="auto"/>
      </w:pPr>
      <w:r w:rsidRPr="000E66E1">
        <w:t>Items</w:t>
      </w:r>
      <w:r w:rsidR="008D3146" w:rsidRPr="000E66E1">
        <w:t xml:space="preserve"> </w:t>
      </w:r>
      <w:r w:rsidR="00224F0E" w:rsidRPr="000E66E1">
        <w:t xml:space="preserve">to be sold </w:t>
      </w:r>
      <w:r w:rsidR="002B51E7" w:rsidRPr="000E66E1">
        <w:t xml:space="preserve">online </w:t>
      </w:r>
      <w:r w:rsidR="00224F0E" w:rsidRPr="000E66E1">
        <w:t xml:space="preserve">at </w:t>
      </w:r>
      <w:hyperlink r:id="rId4" w:history="1">
        <w:r w:rsidR="002B51E7" w:rsidRPr="000E66E1">
          <w:rPr>
            <w:rStyle w:val="Hyperlink"/>
          </w:rPr>
          <w:t>www.lucasauctions.hibid.com</w:t>
        </w:r>
      </w:hyperlink>
      <w:r w:rsidR="002B51E7" w:rsidRPr="000E66E1">
        <w:t>.</w:t>
      </w:r>
      <w:r w:rsidR="00E82A9A" w:rsidRPr="000E66E1">
        <w:t xml:space="preserve"> </w:t>
      </w:r>
      <w:r w:rsidR="00A11576" w:rsidRPr="000E66E1">
        <w:t xml:space="preserve"> </w:t>
      </w:r>
      <w:r w:rsidR="002B51E7" w:rsidRPr="000E66E1">
        <w:t xml:space="preserve">Items </w:t>
      </w:r>
      <w:r w:rsidR="00082013" w:rsidRPr="000E66E1">
        <w:t>to</w:t>
      </w:r>
      <w:r w:rsidR="002B51E7" w:rsidRPr="000E66E1">
        <w:t xml:space="preserve"> be picked up </w:t>
      </w:r>
      <w:r w:rsidR="00D308FD" w:rsidRPr="000E66E1">
        <w:t xml:space="preserve">one mile </w:t>
      </w:r>
      <w:r w:rsidR="009A2136" w:rsidRPr="000E66E1">
        <w:t>south of</w:t>
      </w:r>
      <w:r w:rsidR="00753BF4" w:rsidRPr="000E66E1">
        <w:t xml:space="preserve"> </w:t>
      </w:r>
      <w:r w:rsidR="00E25972" w:rsidRPr="000E66E1">
        <w:t>Kirklin</w:t>
      </w:r>
      <w:r w:rsidR="007F7738" w:rsidRPr="000E66E1">
        <w:t xml:space="preserve"> </w:t>
      </w:r>
      <w:r w:rsidR="002E17C0" w:rsidRPr="000E66E1">
        <w:t xml:space="preserve">IN </w:t>
      </w:r>
      <w:r w:rsidR="00E25972" w:rsidRPr="000E66E1">
        <w:t xml:space="preserve">at 9335 N US 421 </w:t>
      </w:r>
      <w:r w:rsidR="002E17C0" w:rsidRPr="000E66E1">
        <w:t xml:space="preserve">Sunday </w:t>
      </w:r>
      <w:r w:rsidR="00C70278" w:rsidRPr="000E66E1">
        <w:t>November 24</w:t>
      </w:r>
      <w:r w:rsidR="00425649" w:rsidRPr="000E66E1">
        <w:t>th</w:t>
      </w:r>
      <w:r w:rsidR="002E17C0" w:rsidRPr="000E66E1">
        <w:t xml:space="preserve"> 1-4 pm. </w:t>
      </w:r>
      <w:r w:rsidR="00AE2E77" w:rsidRPr="000E66E1">
        <w:t>Watch for signs.</w:t>
      </w:r>
      <w:r w:rsidR="00510FF0" w:rsidRPr="000E66E1">
        <w:t xml:space="preserve">  </w:t>
      </w:r>
    </w:p>
    <w:p w14:paraId="1865ECB0" w14:textId="28429C45" w:rsidR="00C81DED" w:rsidRPr="00516031" w:rsidRDefault="001A7DA5" w:rsidP="003E64CD">
      <w:pPr>
        <w:spacing w:line="240" w:lineRule="auto"/>
      </w:pPr>
      <w:r w:rsidRPr="000E66E1">
        <w:rPr>
          <w:b/>
          <w:bCs/>
        </w:rPr>
        <w:t xml:space="preserve">Tools:  </w:t>
      </w:r>
      <w:r w:rsidR="00516031">
        <w:t xml:space="preserve">Several micrometers, calipers, &amp; other </w:t>
      </w:r>
      <w:r w:rsidR="006A6332">
        <w:t xml:space="preserve">precision measuring tools; </w:t>
      </w:r>
      <w:proofErr w:type="spellStart"/>
      <w:r w:rsidR="006A6332">
        <w:t>Unimat</w:t>
      </w:r>
      <w:proofErr w:type="spellEnd"/>
      <w:r w:rsidR="006A6332">
        <w:t xml:space="preserve"> hobbyist lathe; Craftsman radial arm saw; Delta table saw; bench grinder; 2 machinist’s tool chests; </w:t>
      </w:r>
      <w:proofErr w:type="spellStart"/>
      <w:r w:rsidR="003A2AEE">
        <w:t>misc</w:t>
      </w:r>
      <w:proofErr w:type="spellEnd"/>
      <w:r w:rsidR="003A2AEE">
        <w:t xml:space="preserve"> machinist tools; </w:t>
      </w:r>
      <w:r w:rsidR="006A6332">
        <w:t xml:space="preserve">80 gallon 2 stage air compressor; folding engine hoist; hand tools; </w:t>
      </w:r>
      <w:r w:rsidR="00EE3455">
        <w:t xml:space="preserve">electric </w:t>
      </w:r>
      <w:r w:rsidR="006A6332">
        <w:t>power tools</w:t>
      </w:r>
      <w:r w:rsidR="003A2AEE">
        <w:t xml:space="preserve"> including saws, drills, routers, sanders, Dremel, &amp; polisher</w:t>
      </w:r>
      <w:r w:rsidR="006A6332">
        <w:t xml:space="preserve">; </w:t>
      </w:r>
      <w:r w:rsidR="003A2AEE">
        <w:t xml:space="preserve">air power tools including ratchets, drill, die grinder, impact wrenches, </w:t>
      </w:r>
      <w:r w:rsidR="000D03D3">
        <w:t xml:space="preserve">nail guns </w:t>
      </w:r>
      <w:r w:rsidR="003A2AEE">
        <w:t xml:space="preserve">&amp; paint sprayer; </w:t>
      </w:r>
      <w:r w:rsidR="006A6332">
        <w:t xml:space="preserve">tool cart; tool boxes; </w:t>
      </w:r>
      <w:r w:rsidR="00EE3455">
        <w:t xml:space="preserve">portable folding workbench; folding aluminum ladder; aluminum ext. ladder; electric pressure washer; floor jacks; fuel cans; steel garage shelf; sandblaster; Reddy Heater; </w:t>
      </w:r>
      <w:r w:rsidR="00525668">
        <w:t xml:space="preserve">cable puller; gear pullers; </w:t>
      </w:r>
      <w:r w:rsidR="003A2AEE">
        <w:t xml:space="preserve">Dewalt chop saw; </w:t>
      </w:r>
      <w:r w:rsidR="000D03D3">
        <w:t>plus more.</w:t>
      </w:r>
    </w:p>
    <w:p w14:paraId="6026975C" w14:textId="6F2EAFD8" w:rsidR="00E023F4" w:rsidRDefault="00C81DED" w:rsidP="003E64CD">
      <w:pPr>
        <w:spacing w:line="240" w:lineRule="auto"/>
      </w:pPr>
      <w:r w:rsidRPr="000E66E1">
        <w:rPr>
          <w:b/>
          <w:bCs/>
        </w:rPr>
        <w:t xml:space="preserve">Antiques &amp; </w:t>
      </w:r>
      <w:r w:rsidR="00E023F4" w:rsidRPr="000E66E1">
        <w:rPr>
          <w:b/>
          <w:bCs/>
        </w:rPr>
        <w:t>Collectibles:</w:t>
      </w:r>
      <w:r w:rsidR="00E023F4" w:rsidRPr="000E66E1">
        <w:t xml:space="preserve">  </w:t>
      </w:r>
      <w:r w:rsidR="003A2AEE">
        <w:t>25+</w:t>
      </w:r>
      <w:r w:rsidR="00516031">
        <w:t xml:space="preserve"> Zippo lighters including Elvis Presley and Marilyn Monroe editions</w:t>
      </w:r>
      <w:r w:rsidR="00EE3455">
        <w:t>;</w:t>
      </w:r>
      <w:r w:rsidR="003A2AEE">
        <w:t xml:space="preserve"> other vintage lighters; Frankfort Eagles &amp; Lebanon Elks lighters;</w:t>
      </w:r>
      <w:r w:rsidR="00516031">
        <w:t xml:space="preserve"> Budweiser beer steins</w:t>
      </w:r>
      <w:r w:rsidR="00EE3455">
        <w:t>;</w:t>
      </w:r>
      <w:r w:rsidR="00516031">
        <w:t xml:space="preserve"> beer and tobacco advertising</w:t>
      </w:r>
      <w:r w:rsidR="00EE3455">
        <w:t xml:space="preserve"> memorabilia</w:t>
      </w:r>
      <w:r w:rsidR="003A2AEE">
        <w:t xml:space="preserve"> including Miller, Budweiser, Hamm</w:t>
      </w:r>
      <w:r w:rsidR="00034895">
        <w:t>’</w:t>
      </w:r>
      <w:r w:rsidR="003A2AEE">
        <w:t>s</w:t>
      </w:r>
      <w:r w:rsidR="000D03D3">
        <w:t xml:space="preserve"> &amp; Prince Albert</w:t>
      </w:r>
      <w:r w:rsidR="00EE3455">
        <w:t xml:space="preserve">; liquor store displays; </w:t>
      </w:r>
      <w:r w:rsidR="00034895">
        <w:t>c</w:t>
      </w:r>
      <w:r w:rsidR="00516031">
        <w:t>eramic Christmas décor</w:t>
      </w:r>
      <w:r w:rsidR="00EE3455">
        <w:t xml:space="preserve">; antique Coca Cola cooler; quilts; China cabinet; Monon &amp; NKP railroad pictures; </w:t>
      </w:r>
      <w:r w:rsidR="00525668">
        <w:t xml:space="preserve">AC Delco AM car radio; CB radio with P.A. speaker; </w:t>
      </w:r>
      <w:r w:rsidR="003A2AEE">
        <w:t xml:space="preserve">M&amp;M candy dispenser; </w:t>
      </w:r>
      <w:r w:rsidR="000D03D3">
        <w:t>Beanie Babies; Johnson Bros Friendly Village China set; Fire King; Mickey Mouse watch; toys; plus more.</w:t>
      </w:r>
    </w:p>
    <w:p w14:paraId="4EEC9B05" w14:textId="7A6D8FAD" w:rsidR="00516031" w:rsidRPr="00516031" w:rsidRDefault="00516031" w:rsidP="003E64CD">
      <w:pPr>
        <w:spacing w:line="240" w:lineRule="auto"/>
      </w:pPr>
      <w:r>
        <w:rPr>
          <w:b/>
          <w:bCs/>
        </w:rPr>
        <w:t xml:space="preserve">Lawn &amp; Garden:  </w:t>
      </w:r>
      <w:r w:rsidR="006A6332">
        <w:t xml:space="preserve">Craftsman 26” snow blower like new; </w:t>
      </w:r>
      <w:r>
        <w:t>Stihl battery operated lawn mower &amp; chain saw</w:t>
      </w:r>
      <w:r w:rsidR="006A6332">
        <w:t>; Stihl gas powered blower &amp;</w:t>
      </w:r>
      <w:r w:rsidR="00EE3455">
        <w:t xml:space="preserve"> string</w:t>
      </w:r>
      <w:r w:rsidR="006A6332">
        <w:t xml:space="preserve"> trimmer with attachments; Echo gas </w:t>
      </w:r>
      <w:r w:rsidR="00034895">
        <w:t>h</w:t>
      </w:r>
      <w:r w:rsidR="006A6332">
        <w:t>edge trimmer</w:t>
      </w:r>
      <w:r w:rsidR="00EE3455">
        <w:t xml:space="preserve">; </w:t>
      </w:r>
      <w:r w:rsidR="006A6332">
        <w:t xml:space="preserve">Yardman self-propelled mower; Coleman generator; 3pt slip scoop; push type fertilizer spreader; </w:t>
      </w:r>
      <w:proofErr w:type="spellStart"/>
      <w:r w:rsidR="006A6332">
        <w:t>Earthway</w:t>
      </w:r>
      <w:proofErr w:type="spellEnd"/>
      <w:r w:rsidR="006A6332">
        <w:t xml:space="preserve"> garden planter; OTC hydraulic porta-pump; </w:t>
      </w:r>
      <w:r w:rsidR="00EE3455">
        <w:t xml:space="preserve">lawn &amp; garden tools; chain saws; yard pond and accessories; </w:t>
      </w:r>
      <w:r w:rsidR="00034895">
        <w:t xml:space="preserve">David Bradley &amp; </w:t>
      </w:r>
      <w:proofErr w:type="gramStart"/>
      <w:r w:rsidR="00034895">
        <w:t>Sears garden</w:t>
      </w:r>
      <w:proofErr w:type="gramEnd"/>
      <w:r w:rsidR="00034895">
        <w:t xml:space="preserve"> tractor plows; </w:t>
      </w:r>
      <w:r w:rsidR="000D03D3">
        <w:t>plus more.</w:t>
      </w:r>
    </w:p>
    <w:p w14:paraId="1F6861B8" w14:textId="1EE5442A" w:rsidR="00197C7F" w:rsidRPr="000E66E1" w:rsidRDefault="00197C7F" w:rsidP="00197C7F">
      <w:pPr>
        <w:spacing w:line="240" w:lineRule="auto"/>
      </w:pPr>
      <w:r w:rsidRPr="000E66E1">
        <w:rPr>
          <w:b/>
          <w:bCs/>
        </w:rPr>
        <w:t>Household</w:t>
      </w:r>
      <w:r w:rsidR="00516031">
        <w:rPr>
          <w:b/>
          <w:bCs/>
        </w:rPr>
        <w:t xml:space="preserve"> &amp; </w:t>
      </w:r>
      <w:r w:rsidRPr="000E66E1">
        <w:rPr>
          <w:b/>
          <w:bCs/>
        </w:rPr>
        <w:t>Other:</w:t>
      </w:r>
      <w:r w:rsidRPr="000E66E1">
        <w:t xml:space="preserve">  </w:t>
      </w:r>
      <w:r w:rsidR="006A6332">
        <w:t xml:space="preserve">Dorm size refrigerator; gun cabinet; </w:t>
      </w:r>
      <w:r w:rsidR="00EE3455">
        <w:t>Corning Ware; Fiesta Ware; electric fireplace; CD’s; vintage records; Kitchen Aid mixer; entertainment center; storage totes; scrap metal; kerosene heater;</w:t>
      </w:r>
      <w:r w:rsidR="003A2AEE">
        <w:t xml:space="preserve"> electric knife; fishing poles &amp; tackle; microwave oven; Food Saver vacuum sealers; </w:t>
      </w:r>
      <w:r w:rsidR="00F446DE">
        <w:t xml:space="preserve">1970’s Ford truck &amp; motorhome for salvage; </w:t>
      </w:r>
      <w:r w:rsidR="00034895">
        <w:t>plus more.</w:t>
      </w:r>
    </w:p>
    <w:p w14:paraId="62BB2D15" w14:textId="03CD5D06" w:rsidR="00224F0E" w:rsidRPr="000E66E1" w:rsidRDefault="000F1727" w:rsidP="00224F0E">
      <w:pPr>
        <w:spacing w:line="240" w:lineRule="auto"/>
      </w:pPr>
      <w:r w:rsidRPr="000E66E1">
        <w:t>T</w:t>
      </w:r>
      <w:r w:rsidR="00082013" w:rsidRPr="000E66E1">
        <w:t xml:space="preserve">his is an online only auction. </w:t>
      </w:r>
      <w:r w:rsidR="00F16FE7" w:rsidRPr="000E66E1">
        <w:t xml:space="preserve"> </w:t>
      </w:r>
      <w:r w:rsidR="00082013" w:rsidRPr="000E66E1">
        <w:t xml:space="preserve">Bidding </w:t>
      </w:r>
      <w:r w:rsidR="001D20AF" w:rsidRPr="000E66E1">
        <w:t xml:space="preserve">and info </w:t>
      </w:r>
      <w:r w:rsidR="00082013" w:rsidRPr="000E66E1">
        <w:t xml:space="preserve">available online at </w:t>
      </w:r>
      <w:hyperlink r:id="rId5" w:history="1">
        <w:r w:rsidR="00082013" w:rsidRPr="000E66E1">
          <w:rPr>
            <w:rStyle w:val="Hyperlink"/>
          </w:rPr>
          <w:t>www.lucasauctions.hibid.com</w:t>
        </w:r>
      </w:hyperlink>
      <w:r w:rsidR="00082013" w:rsidRPr="000E66E1">
        <w:t xml:space="preserve">. Items </w:t>
      </w:r>
      <w:r w:rsidR="0062144D" w:rsidRPr="000E66E1">
        <w:t>to be picked up</w:t>
      </w:r>
      <w:r w:rsidR="002E17C0" w:rsidRPr="000E66E1">
        <w:t xml:space="preserve"> </w:t>
      </w:r>
      <w:r w:rsidR="00E25972" w:rsidRPr="000E66E1">
        <w:t xml:space="preserve">at 9335 N US 421 Kirklin </w:t>
      </w:r>
      <w:r w:rsidR="00753BF4" w:rsidRPr="000E66E1">
        <w:t xml:space="preserve">IN. </w:t>
      </w:r>
      <w:r w:rsidR="00082013" w:rsidRPr="000E66E1">
        <w:t xml:space="preserve">Bidding </w:t>
      </w:r>
      <w:r w:rsidR="002E03E6" w:rsidRPr="000E66E1">
        <w:t>begins</w:t>
      </w:r>
      <w:r w:rsidR="00516031">
        <w:t xml:space="preserve"> January 10th</w:t>
      </w:r>
      <w:r w:rsidR="00787AB4" w:rsidRPr="000E66E1">
        <w:t xml:space="preserve">. Bidding </w:t>
      </w:r>
      <w:r w:rsidR="002E03E6" w:rsidRPr="000E66E1">
        <w:t>soft close</w:t>
      </w:r>
      <w:r w:rsidR="00787AB4" w:rsidRPr="000E66E1">
        <w:t xml:space="preserve"> begins</w:t>
      </w:r>
      <w:r w:rsidR="00082013" w:rsidRPr="000E66E1">
        <w:t xml:space="preserve"> </w:t>
      </w:r>
      <w:r w:rsidR="002E17C0" w:rsidRPr="000E66E1">
        <w:t xml:space="preserve">Friday </w:t>
      </w:r>
      <w:r w:rsidR="00516031">
        <w:t>January 17</w:t>
      </w:r>
      <w:r w:rsidR="00516031" w:rsidRPr="00516031">
        <w:rPr>
          <w:vertAlign w:val="superscript"/>
        </w:rPr>
        <w:t>th</w:t>
      </w:r>
      <w:r w:rsidR="00516031">
        <w:t xml:space="preserve"> </w:t>
      </w:r>
      <w:r w:rsidR="002E17C0" w:rsidRPr="000E66E1">
        <w:t>at 7pm.</w:t>
      </w:r>
      <w:r w:rsidR="00082013" w:rsidRPr="000E66E1">
        <w:t xml:space="preserve"> </w:t>
      </w:r>
      <w:r w:rsidR="00224F0E" w:rsidRPr="000E66E1">
        <w:t>Terms of sale will be cash, Indiana check, or credit card. 1</w:t>
      </w:r>
      <w:r w:rsidR="004F3103" w:rsidRPr="000E66E1">
        <w:t>5</w:t>
      </w:r>
      <w:r w:rsidR="00224F0E" w:rsidRPr="000E66E1">
        <w:t xml:space="preserve">% Buyer Premium. </w:t>
      </w:r>
      <w:r w:rsidR="00346672" w:rsidRPr="000E66E1">
        <w:t>3</w:t>
      </w:r>
      <w:r w:rsidR="007E1F7F" w:rsidRPr="000E66E1">
        <w:t xml:space="preserve">% cash discount. </w:t>
      </w:r>
      <w:r w:rsidR="00F32218" w:rsidRPr="000E66E1">
        <w:t xml:space="preserve"> </w:t>
      </w:r>
      <w:r w:rsidR="00245373" w:rsidRPr="000E66E1">
        <w:t>IN sales tax</w:t>
      </w:r>
      <w:r w:rsidR="00B43C17" w:rsidRPr="000E66E1">
        <w:t xml:space="preserve"> to be charged.  Items to be picked up</w:t>
      </w:r>
      <w:r w:rsidR="0094025A" w:rsidRPr="000E66E1">
        <w:t xml:space="preserve"> </w:t>
      </w:r>
      <w:r w:rsidR="00E25972" w:rsidRPr="000E66E1">
        <w:t xml:space="preserve">Sunday </w:t>
      </w:r>
      <w:r w:rsidR="00516031">
        <w:t>January 19</w:t>
      </w:r>
      <w:r w:rsidR="00516031" w:rsidRPr="00516031">
        <w:rPr>
          <w:vertAlign w:val="superscript"/>
        </w:rPr>
        <w:t>th</w:t>
      </w:r>
      <w:r w:rsidR="00516031">
        <w:t xml:space="preserve"> </w:t>
      </w:r>
      <w:r w:rsidR="002E17C0" w:rsidRPr="000E66E1">
        <w:t>1-4pm</w:t>
      </w:r>
      <w:r w:rsidR="00B43C17" w:rsidRPr="000E66E1">
        <w:t xml:space="preserve">. </w:t>
      </w:r>
      <w:r w:rsidR="00BA2AA1" w:rsidRPr="000E66E1">
        <w:t xml:space="preserve"> </w:t>
      </w:r>
      <w:r w:rsidR="00224F0E" w:rsidRPr="000E66E1">
        <w:t>Items sold as is-where is.</w:t>
      </w:r>
      <w:r w:rsidR="00753BF4" w:rsidRPr="000E66E1">
        <w:t xml:space="preserve"> </w:t>
      </w:r>
      <w:r w:rsidR="002E03E6" w:rsidRPr="000E66E1">
        <w:t xml:space="preserve">Any questions call </w:t>
      </w:r>
      <w:r w:rsidR="0046241D" w:rsidRPr="000E66E1">
        <w:t xml:space="preserve">or text </w:t>
      </w:r>
      <w:r w:rsidR="002E03E6" w:rsidRPr="000E66E1">
        <w:t>765-652-3083.</w:t>
      </w:r>
      <w:r w:rsidR="00DF6327" w:rsidRPr="000E66E1">
        <w:t xml:space="preserve">  </w:t>
      </w:r>
      <w:r w:rsidR="00D0781D">
        <w:t xml:space="preserve">Preview </w:t>
      </w:r>
      <w:r w:rsidR="000D03D3">
        <w:t xml:space="preserve">to be determined.  Check </w:t>
      </w:r>
      <w:proofErr w:type="spellStart"/>
      <w:r w:rsidR="000D03D3">
        <w:t>Hibid</w:t>
      </w:r>
      <w:proofErr w:type="spellEnd"/>
      <w:r w:rsidR="000D03D3">
        <w:t xml:space="preserve"> site </w:t>
      </w:r>
      <w:r w:rsidR="00315902">
        <w:t>after January 11</w:t>
      </w:r>
      <w:r w:rsidR="00315902" w:rsidRPr="00315902">
        <w:rPr>
          <w:vertAlign w:val="superscript"/>
        </w:rPr>
        <w:t>th</w:t>
      </w:r>
      <w:r w:rsidR="00315902">
        <w:t xml:space="preserve"> </w:t>
      </w:r>
      <w:r w:rsidR="000D03D3">
        <w:t>for preview dates and times.</w:t>
      </w:r>
    </w:p>
    <w:p w14:paraId="1555A14F" w14:textId="5EB9991A" w:rsidR="002E03E6" w:rsidRPr="000E66E1" w:rsidRDefault="002E03E6" w:rsidP="002E03E6">
      <w:pPr>
        <w:spacing w:line="240" w:lineRule="auto"/>
        <w:jc w:val="center"/>
      </w:pPr>
      <w:r w:rsidRPr="000E66E1">
        <w:t>Follow on Facebook at Matt Lucas Auctioneering</w:t>
      </w:r>
    </w:p>
    <w:p w14:paraId="470C9FD9" w14:textId="60F62A95" w:rsidR="002E03E6" w:rsidRPr="000E66E1" w:rsidRDefault="00224F0E" w:rsidP="00F31899">
      <w:pPr>
        <w:spacing w:line="240" w:lineRule="auto"/>
      </w:pPr>
      <w:r w:rsidRPr="000E66E1">
        <w:tab/>
        <w:t>Matt Lucas AU11800027</w:t>
      </w:r>
      <w:r w:rsidR="002E03E6" w:rsidRPr="000E66E1">
        <w:tab/>
      </w:r>
      <w:r w:rsidR="002E03E6" w:rsidRPr="000E66E1">
        <w:tab/>
      </w:r>
      <w:r w:rsidR="002E03E6" w:rsidRPr="000E66E1">
        <w:tab/>
      </w:r>
      <w:r w:rsidR="002E03E6" w:rsidRPr="000E66E1">
        <w:tab/>
      </w:r>
      <w:r w:rsidRPr="000E66E1">
        <w:tab/>
      </w:r>
      <w:r w:rsidRPr="000E66E1">
        <w:tab/>
        <w:t xml:space="preserve">         Wyatt Lucas AU1800055</w:t>
      </w:r>
      <w:r w:rsidRPr="000E66E1">
        <w:tab/>
      </w:r>
    </w:p>
    <w:p w14:paraId="55A97A6B" w14:textId="62545C43" w:rsidR="00224F0E" w:rsidRPr="009922DF" w:rsidRDefault="002E17C0" w:rsidP="002E17C0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9E6D1B" wp14:editId="22E231E6">
            <wp:extent cx="2870948" cy="1615440"/>
            <wp:effectExtent l="0" t="0" r="5715" b="3810"/>
            <wp:docPr id="867192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92357" name="Picture 8671923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828" cy="16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3989"/>
    <w:rsid w:val="00013570"/>
    <w:rsid w:val="0001704C"/>
    <w:rsid w:val="0002129E"/>
    <w:rsid w:val="00034895"/>
    <w:rsid w:val="00045040"/>
    <w:rsid w:val="000537A2"/>
    <w:rsid w:val="00060246"/>
    <w:rsid w:val="00066231"/>
    <w:rsid w:val="00066DBB"/>
    <w:rsid w:val="00073D72"/>
    <w:rsid w:val="00082013"/>
    <w:rsid w:val="0008285B"/>
    <w:rsid w:val="00085F11"/>
    <w:rsid w:val="000918BD"/>
    <w:rsid w:val="00091C53"/>
    <w:rsid w:val="00095264"/>
    <w:rsid w:val="000D03D3"/>
    <w:rsid w:val="000E3623"/>
    <w:rsid w:val="000E4594"/>
    <w:rsid w:val="000E66E1"/>
    <w:rsid w:val="000F1727"/>
    <w:rsid w:val="00105735"/>
    <w:rsid w:val="001114F0"/>
    <w:rsid w:val="00123944"/>
    <w:rsid w:val="00132A30"/>
    <w:rsid w:val="00135546"/>
    <w:rsid w:val="00136F07"/>
    <w:rsid w:val="0014045E"/>
    <w:rsid w:val="00156F31"/>
    <w:rsid w:val="001574D0"/>
    <w:rsid w:val="00186E7B"/>
    <w:rsid w:val="00195A85"/>
    <w:rsid w:val="00197B36"/>
    <w:rsid w:val="00197C7F"/>
    <w:rsid w:val="00197F1D"/>
    <w:rsid w:val="001A2B57"/>
    <w:rsid w:val="001A2C8A"/>
    <w:rsid w:val="001A7DA5"/>
    <w:rsid w:val="001C5000"/>
    <w:rsid w:val="001D1108"/>
    <w:rsid w:val="001D20AF"/>
    <w:rsid w:val="001D6E71"/>
    <w:rsid w:val="001E1116"/>
    <w:rsid w:val="001E7D91"/>
    <w:rsid w:val="001F39F7"/>
    <w:rsid w:val="001F542E"/>
    <w:rsid w:val="00224F0E"/>
    <w:rsid w:val="00245373"/>
    <w:rsid w:val="002462E0"/>
    <w:rsid w:val="00252468"/>
    <w:rsid w:val="002573CE"/>
    <w:rsid w:val="00276D5A"/>
    <w:rsid w:val="00283596"/>
    <w:rsid w:val="00294D95"/>
    <w:rsid w:val="002A0180"/>
    <w:rsid w:val="002B51E7"/>
    <w:rsid w:val="002B7F8D"/>
    <w:rsid w:val="002C2511"/>
    <w:rsid w:val="002C406D"/>
    <w:rsid w:val="002D19CA"/>
    <w:rsid w:val="002D20A5"/>
    <w:rsid w:val="002E03E6"/>
    <w:rsid w:val="002E17C0"/>
    <w:rsid w:val="002F0290"/>
    <w:rsid w:val="002F034E"/>
    <w:rsid w:val="002F511D"/>
    <w:rsid w:val="003030EE"/>
    <w:rsid w:val="00315902"/>
    <w:rsid w:val="00324108"/>
    <w:rsid w:val="00334DBC"/>
    <w:rsid w:val="00337166"/>
    <w:rsid w:val="00346672"/>
    <w:rsid w:val="003467AC"/>
    <w:rsid w:val="00350DA6"/>
    <w:rsid w:val="00375A91"/>
    <w:rsid w:val="003954DA"/>
    <w:rsid w:val="003A2AEE"/>
    <w:rsid w:val="003B4BB3"/>
    <w:rsid w:val="003E64CD"/>
    <w:rsid w:val="003E7719"/>
    <w:rsid w:val="003F0297"/>
    <w:rsid w:val="004029B6"/>
    <w:rsid w:val="00414D99"/>
    <w:rsid w:val="004153AD"/>
    <w:rsid w:val="00416617"/>
    <w:rsid w:val="004224BC"/>
    <w:rsid w:val="0042504F"/>
    <w:rsid w:val="00425649"/>
    <w:rsid w:val="00444228"/>
    <w:rsid w:val="004464E0"/>
    <w:rsid w:val="00456C9F"/>
    <w:rsid w:val="0046241D"/>
    <w:rsid w:val="00463DC8"/>
    <w:rsid w:val="00471DE8"/>
    <w:rsid w:val="00482EF2"/>
    <w:rsid w:val="004954B8"/>
    <w:rsid w:val="004A7812"/>
    <w:rsid w:val="004C10DD"/>
    <w:rsid w:val="004C48AB"/>
    <w:rsid w:val="004C4A65"/>
    <w:rsid w:val="004D5B74"/>
    <w:rsid w:val="004F0C56"/>
    <w:rsid w:val="004F3103"/>
    <w:rsid w:val="00510FF0"/>
    <w:rsid w:val="00516031"/>
    <w:rsid w:val="0051790F"/>
    <w:rsid w:val="0052363B"/>
    <w:rsid w:val="005237E0"/>
    <w:rsid w:val="00524100"/>
    <w:rsid w:val="00525668"/>
    <w:rsid w:val="005268F6"/>
    <w:rsid w:val="00526E67"/>
    <w:rsid w:val="00527359"/>
    <w:rsid w:val="005306E1"/>
    <w:rsid w:val="00536F18"/>
    <w:rsid w:val="005739E6"/>
    <w:rsid w:val="00573A30"/>
    <w:rsid w:val="0057769A"/>
    <w:rsid w:val="005824F8"/>
    <w:rsid w:val="00597E9F"/>
    <w:rsid w:val="005B463A"/>
    <w:rsid w:val="00610D2B"/>
    <w:rsid w:val="00616E57"/>
    <w:rsid w:val="00616F68"/>
    <w:rsid w:val="0062144D"/>
    <w:rsid w:val="00624EE0"/>
    <w:rsid w:val="00640C2F"/>
    <w:rsid w:val="0064664C"/>
    <w:rsid w:val="0064726E"/>
    <w:rsid w:val="00647356"/>
    <w:rsid w:val="00653434"/>
    <w:rsid w:val="006667F7"/>
    <w:rsid w:val="0067465B"/>
    <w:rsid w:val="00676903"/>
    <w:rsid w:val="00680F36"/>
    <w:rsid w:val="00692BBB"/>
    <w:rsid w:val="00692C00"/>
    <w:rsid w:val="006973DD"/>
    <w:rsid w:val="006A27EA"/>
    <w:rsid w:val="006A6332"/>
    <w:rsid w:val="006C7902"/>
    <w:rsid w:val="006D3AB6"/>
    <w:rsid w:val="006E0CC0"/>
    <w:rsid w:val="0070790A"/>
    <w:rsid w:val="00707F58"/>
    <w:rsid w:val="00724561"/>
    <w:rsid w:val="00736286"/>
    <w:rsid w:val="0075342B"/>
    <w:rsid w:val="00753BF4"/>
    <w:rsid w:val="00754869"/>
    <w:rsid w:val="00761456"/>
    <w:rsid w:val="00761D51"/>
    <w:rsid w:val="007641B7"/>
    <w:rsid w:val="0077065C"/>
    <w:rsid w:val="00782E0C"/>
    <w:rsid w:val="00783BCB"/>
    <w:rsid w:val="00784C96"/>
    <w:rsid w:val="00784D90"/>
    <w:rsid w:val="00787AB4"/>
    <w:rsid w:val="00787BC0"/>
    <w:rsid w:val="007A4FEE"/>
    <w:rsid w:val="007C2D2E"/>
    <w:rsid w:val="007D2798"/>
    <w:rsid w:val="007E1F7F"/>
    <w:rsid w:val="007F2338"/>
    <w:rsid w:val="007F7738"/>
    <w:rsid w:val="00802F25"/>
    <w:rsid w:val="00811AAD"/>
    <w:rsid w:val="008312A0"/>
    <w:rsid w:val="00846786"/>
    <w:rsid w:val="0085429A"/>
    <w:rsid w:val="008546E9"/>
    <w:rsid w:val="00857C4A"/>
    <w:rsid w:val="00875DCD"/>
    <w:rsid w:val="0088352B"/>
    <w:rsid w:val="00883E80"/>
    <w:rsid w:val="008A4A57"/>
    <w:rsid w:val="008A7E7D"/>
    <w:rsid w:val="008C224E"/>
    <w:rsid w:val="008D3146"/>
    <w:rsid w:val="00901428"/>
    <w:rsid w:val="00907BBC"/>
    <w:rsid w:val="009310FE"/>
    <w:rsid w:val="00932CDE"/>
    <w:rsid w:val="0094025A"/>
    <w:rsid w:val="009435F7"/>
    <w:rsid w:val="009539D5"/>
    <w:rsid w:val="009656C1"/>
    <w:rsid w:val="00965949"/>
    <w:rsid w:val="00966864"/>
    <w:rsid w:val="00972F6D"/>
    <w:rsid w:val="0099563C"/>
    <w:rsid w:val="009966F8"/>
    <w:rsid w:val="009A2136"/>
    <w:rsid w:val="009A7682"/>
    <w:rsid w:val="009B54B8"/>
    <w:rsid w:val="009D348F"/>
    <w:rsid w:val="009D573A"/>
    <w:rsid w:val="009E3537"/>
    <w:rsid w:val="009E7519"/>
    <w:rsid w:val="009F40A4"/>
    <w:rsid w:val="00A01CAC"/>
    <w:rsid w:val="00A02F2B"/>
    <w:rsid w:val="00A03CDA"/>
    <w:rsid w:val="00A10CBE"/>
    <w:rsid w:val="00A11576"/>
    <w:rsid w:val="00A16051"/>
    <w:rsid w:val="00A54250"/>
    <w:rsid w:val="00A645B7"/>
    <w:rsid w:val="00A72729"/>
    <w:rsid w:val="00A83113"/>
    <w:rsid w:val="00A84F06"/>
    <w:rsid w:val="00A93018"/>
    <w:rsid w:val="00AD2354"/>
    <w:rsid w:val="00AD4869"/>
    <w:rsid w:val="00AE0014"/>
    <w:rsid w:val="00AE2052"/>
    <w:rsid w:val="00AE2E77"/>
    <w:rsid w:val="00AF3454"/>
    <w:rsid w:val="00AF69EE"/>
    <w:rsid w:val="00B154FA"/>
    <w:rsid w:val="00B2482E"/>
    <w:rsid w:val="00B26684"/>
    <w:rsid w:val="00B43C17"/>
    <w:rsid w:val="00B56354"/>
    <w:rsid w:val="00B62F8C"/>
    <w:rsid w:val="00B64C90"/>
    <w:rsid w:val="00B71973"/>
    <w:rsid w:val="00B71A9D"/>
    <w:rsid w:val="00B864DE"/>
    <w:rsid w:val="00B91D41"/>
    <w:rsid w:val="00B94966"/>
    <w:rsid w:val="00B94B8A"/>
    <w:rsid w:val="00B9784E"/>
    <w:rsid w:val="00BA2AA1"/>
    <w:rsid w:val="00BB1D18"/>
    <w:rsid w:val="00BB3F71"/>
    <w:rsid w:val="00BC4EF3"/>
    <w:rsid w:val="00BD1B7A"/>
    <w:rsid w:val="00BE1816"/>
    <w:rsid w:val="00BE6517"/>
    <w:rsid w:val="00BF508A"/>
    <w:rsid w:val="00C373FD"/>
    <w:rsid w:val="00C40A63"/>
    <w:rsid w:val="00C5445E"/>
    <w:rsid w:val="00C70278"/>
    <w:rsid w:val="00C8102F"/>
    <w:rsid w:val="00C81DED"/>
    <w:rsid w:val="00C930A3"/>
    <w:rsid w:val="00C950BF"/>
    <w:rsid w:val="00C96BEF"/>
    <w:rsid w:val="00CA7AB3"/>
    <w:rsid w:val="00CB6E87"/>
    <w:rsid w:val="00CD3E53"/>
    <w:rsid w:val="00CD639D"/>
    <w:rsid w:val="00D0781D"/>
    <w:rsid w:val="00D23721"/>
    <w:rsid w:val="00D2528F"/>
    <w:rsid w:val="00D300B3"/>
    <w:rsid w:val="00D308FD"/>
    <w:rsid w:val="00D4472F"/>
    <w:rsid w:val="00D723E2"/>
    <w:rsid w:val="00D80AB6"/>
    <w:rsid w:val="00D96337"/>
    <w:rsid w:val="00DA0524"/>
    <w:rsid w:val="00DB7AA5"/>
    <w:rsid w:val="00DD0089"/>
    <w:rsid w:val="00DD4333"/>
    <w:rsid w:val="00DD52FE"/>
    <w:rsid w:val="00DE2CF9"/>
    <w:rsid w:val="00DF026A"/>
    <w:rsid w:val="00DF6327"/>
    <w:rsid w:val="00E023F4"/>
    <w:rsid w:val="00E03AC9"/>
    <w:rsid w:val="00E17BC8"/>
    <w:rsid w:val="00E25972"/>
    <w:rsid w:val="00E25FA3"/>
    <w:rsid w:val="00E36705"/>
    <w:rsid w:val="00E75110"/>
    <w:rsid w:val="00E77019"/>
    <w:rsid w:val="00E77618"/>
    <w:rsid w:val="00E81BF1"/>
    <w:rsid w:val="00E82A9A"/>
    <w:rsid w:val="00ED665E"/>
    <w:rsid w:val="00EE3455"/>
    <w:rsid w:val="00F10B27"/>
    <w:rsid w:val="00F13734"/>
    <w:rsid w:val="00F16FE7"/>
    <w:rsid w:val="00F21EFA"/>
    <w:rsid w:val="00F31899"/>
    <w:rsid w:val="00F32218"/>
    <w:rsid w:val="00F3237E"/>
    <w:rsid w:val="00F34D49"/>
    <w:rsid w:val="00F43E14"/>
    <w:rsid w:val="00F446DE"/>
    <w:rsid w:val="00F55D0F"/>
    <w:rsid w:val="00F61B15"/>
    <w:rsid w:val="00F65DB3"/>
    <w:rsid w:val="00F70766"/>
    <w:rsid w:val="00F90957"/>
    <w:rsid w:val="00F96277"/>
    <w:rsid w:val="00FD1AFA"/>
    <w:rsid w:val="00FD45E1"/>
    <w:rsid w:val="00FF2939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 Lucas</cp:lastModifiedBy>
  <cp:revision>14</cp:revision>
  <cp:lastPrinted>2025-01-09T20:16:00Z</cp:lastPrinted>
  <dcterms:created xsi:type="dcterms:W3CDTF">2024-04-20T22:49:00Z</dcterms:created>
  <dcterms:modified xsi:type="dcterms:W3CDTF">2025-01-10T15:30:00Z</dcterms:modified>
</cp:coreProperties>
</file>