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05A4" w14:textId="74BBBC85" w:rsidR="00224F0E" w:rsidRPr="002F0290" w:rsidRDefault="002B51E7" w:rsidP="00224F0E">
      <w:pPr>
        <w:spacing w:line="240" w:lineRule="auto"/>
        <w:jc w:val="center"/>
        <w:rPr>
          <w:sz w:val="144"/>
          <w:szCs w:val="144"/>
        </w:rPr>
      </w:pPr>
      <w:r w:rsidRPr="002F0290">
        <w:rPr>
          <w:sz w:val="144"/>
          <w:szCs w:val="144"/>
        </w:rPr>
        <w:t>ONLINE</w:t>
      </w:r>
      <w:r w:rsidR="00224F0E" w:rsidRPr="002F0290">
        <w:rPr>
          <w:sz w:val="144"/>
          <w:szCs w:val="144"/>
        </w:rPr>
        <w:t xml:space="preserve"> AUCTION</w:t>
      </w:r>
    </w:p>
    <w:p w14:paraId="11F8513A" w14:textId="0F32FA38" w:rsidR="00224F0E" w:rsidRPr="002F0290" w:rsidRDefault="002B51E7" w:rsidP="00224F0E">
      <w:pPr>
        <w:spacing w:line="240" w:lineRule="auto"/>
        <w:jc w:val="center"/>
        <w:rPr>
          <w:sz w:val="56"/>
          <w:szCs w:val="56"/>
        </w:rPr>
      </w:pPr>
      <w:r w:rsidRPr="002F0290">
        <w:rPr>
          <w:sz w:val="56"/>
          <w:szCs w:val="56"/>
        </w:rPr>
        <w:t>Ends</w:t>
      </w:r>
      <w:r w:rsidR="0001704C" w:rsidRPr="002F0290">
        <w:rPr>
          <w:sz w:val="56"/>
          <w:szCs w:val="56"/>
        </w:rPr>
        <w:t xml:space="preserve"> </w:t>
      </w:r>
      <w:r w:rsidR="00536F18" w:rsidRPr="002F0290">
        <w:rPr>
          <w:sz w:val="56"/>
          <w:szCs w:val="56"/>
        </w:rPr>
        <w:t xml:space="preserve">February </w:t>
      </w:r>
      <w:r w:rsidR="00BC4EF3" w:rsidRPr="002F0290">
        <w:rPr>
          <w:sz w:val="56"/>
          <w:szCs w:val="56"/>
        </w:rPr>
        <w:t>2</w:t>
      </w:r>
      <w:r w:rsidR="002F034E" w:rsidRPr="002F0290">
        <w:rPr>
          <w:sz w:val="56"/>
          <w:szCs w:val="56"/>
        </w:rPr>
        <w:t>5</w:t>
      </w:r>
      <w:r w:rsidR="00BE1816" w:rsidRPr="002F0290">
        <w:rPr>
          <w:sz w:val="56"/>
          <w:szCs w:val="56"/>
        </w:rPr>
        <w:t>th</w:t>
      </w:r>
      <w:r w:rsidR="00224F0E" w:rsidRPr="002F0290">
        <w:rPr>
          <w:sz w:val="56"/>
          <w:szCs w:val="56"/>
        </w:rPr>
        <w:t>, 202</w:t>
      </w:r>
      <w:r w:rsidR="00BE1816" w:rsidRPr="002F0290">
        <w:rPr>
          <w:sz w:val="56"/>
          <w:szCs w:val="56"/>
        </w:rPr>
        <w:t>2</w:t>
      </w:r>
      <w:r w:rsidRPr="002F0290">
        <w:rPr>
          <w:sz w:val="56"/>
          <w:szCs w:val="56"/>
        </w:rPr>
        <w:t xml:space="preserve"> at</w:t>
      </w:r>
      <w:r w:rsidR="00224F0E" w:rsidRPr="002F0290">
        <w:rPr>
          <w:sz w:val="56"/>
          <w:szCs w:val="56"/>
        </w:rPr>
        <w:t xml:space="preserve"> </w:t>
      </w:r>
      <w:r w:rsidR="00BD1B7A" w:rsidRPr="002F0290">
        <w:rPr>
          <w:sz w:val="56"/>
          <w:szCs w:val="56"/>
        </w:rPr>
        <w:t>7</w:t>
      </w:r>
      <w:r w:rsidR="00224F0E" w:rsidRPr="002F0290">
        <w:rPr>
          <w:sz w:val="56"/>
          <w:szCs w:val="56"/>
        </w:rPr>
        <w:t xml:space="preserve">:00 </w:t>
      </w:r>
      <w:r w:rsidRPr="002F0290">
        <w:rPr>
          <w:sz w:val="56"/>
          <w:szCs w:val="56"/>
        </w:rPr>
        <w:t>P</w:t>
      </w:r>
      <w:r w:rsidR="00224F0E" w:rsidRPr="002F0290">
        <w:rPr>
          <w:sz w:val="56"/>
          <w:szCs w:val="56"/>
        </w:rPr>
        <w:t>.M.</w:t>
      </w:r>
    </w:p>
    <w:p w14:paraId="7E50E014" w14:textId="566DA1D6" w:rsidR="00224F0E" w:rsidRPr="00283596" w:rsidRDefault="00224F0E" w:rsidP="00224F0E">
      <w:pPr>
        <w:spacing w:line="240" w:lineRule="auto"/>
        <w:jc w:val="center"/>
        <w:rPr>
          <w:sz w:val="32"/>
          <w:szCs w:val="32"/>
        </w:rPr>
      </w:pPr>
      <w:r w:rsidRPr="00283596">
        <w:rPr>
          <w:sz w:val="32"/>
          <w:szCs w:val="32"/>
        </w:rPr>
        <w:t xml:space="preserve">The following </w:t>
      </w:r>
      <w:r w:rsidR="00736286" w:rsidRPr="00283596">
        <w:rPr>
          <w:sz w:val="32"/>
          <w:szCs w:val="32"/>
        </w:rPr>
        <w:t xml:space="preserve">property of the </w:t>
      </w:r>
      <w:r w:rsidR="00BC4EF3" w:rsidRPr="00283596">
        <w:rPr>
          <w:sz w:val="32"/>
          <w:szCs w:val="32"/>
        </w:rPr>
        <w:t xml:space="preserve">former New Hope Church </w:t>
      </w:r>
      <w:r w:rsidRPr="00283596">
        <w:rPr>
          <w:sz w:val="32"/>
          <w:szCs w:val="32"/>
        </w:rPr>
        <w:t xml:space="preserve">to be sold </w:t>
      </w:r>
      <w:r w:rsidR="002B51E7" w:rsidRPr="00283596">
        <w:rPr>
          <w:sz w:val="32"/>
          <w:szCs w:val="32"/>
        </w:rPr>
        <w:t xml:space="preserve">online </w:t>
      </w:r>
      <w:r w:rsidRPr="00283596">
        <w:rPr>
          <w:sz w:val="32"/>
          <w:szCs w:val="32"/>
        </w:rPr>
        <w:t xml:space="preserve">at </w:t>
      </w:r>
      <w:hyperlink r:id="rId4" w:history="1">
        <w:r w:rsidR="002B51E7" w:rsidRPr="00283596">
          <w:rPr>
            <w:rStyle w:val="Hyperlink"/>
            <w:sz w:val="32"/>
            <w:szCs w:val="32"/>
          </w:rPr>
          <w:t>www.lucasauctions.hibid.com</w:t>
        </w:r>
      </w:hyperlink>
      <w:r w:rsidR="002B51E7" w:rsidRPr="00283596">
        <w:rPr>
          <w:sz w:val="32"/>
          <w:szCs w:val="32"/>
        </w:rPr>
        <w:t>.</w:t>
      </w:r>
      <w:r w:rsidR="00E82A9A" w:rsidRPr="00283596">
        <w:rPr>
          <w:sz w:val="32"/>
          <w:szCs w:val="32"/>
        </w:rPr>
        <w:t xml:space="preserve"> </w:t>
      </w:r>
      <w:r w:rsidR="002B51E7" w:rsidRPr="00283596">
        <w:rPr>
          <w:sz w:val="32"/>
          <w:szCs w:val="32"/>
        </w:rPr>
        <w:t xml:space="preserve">Items </w:t>
      </w:r>
      <w:r w:rsidR="00082013" w:rsidRPr="00283596">
        <w:rPr>
          <w:sz w:val="32"/>
          <w:szCs w:val="32"/>
        </w:rPr>
        <w:t>to</w:t>
      </w:r>
      <w:r w:rsidR="002B51E7" w:rsidRPr="00283596">
        <w:rPr>
          <w:sz w:val="32"/>
          <w:szCs w:val="32"/>
        </w:rPr>
        <w:t xml:space="preserve"> be picked up </w:t>
      </w:r>
      <w:r w:rsidR="00BC4EF3" w:rsidRPr="00283596">
        <w:rPr>
          <w:sz w:val="32"/>
          <w:szCs w:val="32"/>
        </w:rPr>
        <w:t>on site at 107 2</w:t>
      </w:r>
      <w:r w:rsidR="00BC4EF3" w:rsidRPr="00283596">
        <w:rPr>
          <w:sz w:val="32"/>
          <w:szCs w:val="32"/>
          <w:vertAlign w:val="superscript"/>
        </w:rPr>
        <w:t>nd</w:t>
      </w:r>
      <w:r w:rsidR="00BC4EF3" w:rsidRPr="00283596">
        <w:rPr>
          <w:sz w:val="32"/>
          <w:szCs w:val="32"/>
        </w:rPr>
        <w:t xml:space="preserve"> Street </w:t>
      </w:r>
      <w:proofErr w:type="spellStart"/>
      <w:r w:rsidR="00BC4EF3" w:rsidRPr="00283596">
        <w:rPr>
          <w:sz w:val="32"/>
          <w:szCs w:val="32"/>
        </w:rPr>
        <w:t>Michigantown</w:t>
      </w:r>
      <w:proofErr w:type="spellEnd"/>
      <w:r w:rsidR="00BC4EF3" w:rsidRPr="00283596">
        <w:rPr>
          <w:sz w:val="32"/>
          <w:szCs w:val="32"/>
        </w:rPr>
        <w:t xml:space="preserve"> IN</w:t>
      </w:r>
      <w:r w:rsidR="002F034E" w:rsidRPr="00283596">
        <w:rPr>
          <w:sz w:val="32"/>
          <w:szCs w:val="32"/>
        </w:rPr>
        <w:t xml:space="preserve"> Sunday February 27</w:t>
      </w:r>
      <w:r w:rsidR="002F034E" w:rsidRPr="00283596">
        <w:rPr>
          <w:sz w:val="32"/>
          <w:szCs w:val="32"/>
          <w:vertAlign w:val="superscript"/>
        </w:rPr>
        <w:t>th</w:t>
      </w:r>
      <w:r w:rsidR="002F034E" w:rsidRPr="00283596">
        <w:rPr>
          <w:sz w:val="32"/>
          <w:szCs w:val="32"/>
        </w:rPr>
        <w:t>.</w:t>
      </w:r>
    </w:p>
    <w:p w14:paraId="7A9673B8" w14:textId="77777777" w:rsidR="002F034E" w:rsidRPr="00283596" w:rsidRDefault="002F034E" w:rsidP="00224F0E">
      <w:pPr>
        <w:spacing w:line="240" w:lineRule="auto"/>
        <w:jc w:val="center"/>
        <w:rPr>
          <w:sz w:val="32"/>
          <w:szCs w:val="32"/>
        </w:rPr>
      </w:pPr>
    </w:p>
    <w:p w14:paraId="1BA8B282" w14:textId="1F74BD0C" w:rsidR="002F034E" w:rsidRPr="00283596" w:rsidRDefault="004C10DD" w:rsidP="004C10DD">
      <w:pPr>
        <w:spacing w:line="240" w:lineRule="auto"/>
        <w:rPr>
          <w:sz w:val="32"/>
          <w:szCs w:val="32"/>
        </w:rPr>
      </w:pPr>
      <w:r w:rsidRPr="00283596">
        <w:rPr>
          <w:sz w:val="32"/>
          <w:szCs w:val="32"/>
        </w:rPr>
        <w:t xml:space="preserve">Wooden church pews ten 13ft and nine 7ft, </w:t>
      </w:r>
      <w:r w:rsidR="00647356" w:rsidRPr="00283596">
        <w:rPr>
          <w:sz w:val="32"/>
          <w:szCs w:val="32"/>
        </w:rPr>
        <w:t xml:space="preserve">small sound system, organ, piano, </w:t>
      </w:r>
      <w:r w:rsidR="004C48AB" w:rsidRPr="00283596">
        <w:rPr>
          <w:sz w:val="32"/>
          <w:szCs w:val="32"/>
        </w:rPr>
        <w:t xml:space="preserve">furniture, choir robes, </w:t>
      </w:r>
      <w:r w:rsidR="004954B8" w:rsidRPr="00283596">
        <w:rPr>
          <w:sz w:val="32"/>
          <w:szCs w:val="32"/>
        </w:rPr>
        <w:t>steel desk, fan, vintage light,</w:t>
      </w:r>
      <w:r w:rsidR="00901428" w:rsidRPr="00283596">
        <w:rPr>
          <w:sz w:val="32"/>
          <w:szCs w:val="32"/>
        </w:rPr>
        <w:t xml:space="preserve"> TV, music stands, bookshelves, wall décor, dolls, </w:t>
      </w:r>
      <w:r w:rsidR="002F0290" w:rsidRPr="00283596">
        <w:rPr>
          <w:sz w:val="32"/>
          <w:szCs w:val="32"/>
        </w:rPr>
        <w:t>wooden cross, lantern, heavy duty coat hangers.</w:t>
      </w:r>
    </w:p>
    <w:p w14:paraId="62BB2D15" w14:textId="63DE83FE" w:rsidR="00224F0E" w:rsidRPr="00283596" w:rsidRDefault="000F1727" w:rsidP="00224F0E">
      <w:pPr>
        <w:spacing w:line="240" w:lineRule="auto"/>
        <w:rPr>
          <w:sz w:val="32"/>
          <w:szCs w:val="32"/>
        </w:rPr>
      </w:pPr>
      <w:r w:rsidRPr="00283596">
        <w:rPr>
          <w:sz w:val="32"/>
          <w:szCs w:val="32"/>
        </w:rPr>
        <w:t>T</w:t>
      </w:r>
      <w:r w:rsidR="00082013" w:rsidRPr="00283596">
        <w:rPr>
          <w:sz w:val="32"/>
          <w:szCs w:val="32"/>
        </w:rPr>
        <w:t xml:space="preserve">his is an online only auction. Bidding </w:t>
      </w:r>
      <w:r w:rsidR="001D20AF" w:rsidRPr="00283596">
        <w:rPr>
          <w:sz w:val="32"/>
          <w:szCs w:val="32"/>
        </w:rPr>
        <w:t xml:space="preserve">and info </w:t>
      </w:r>
      <w:r w:rsidR="00082013" w:rsidRPr="00283596">
        <w:rPr>
          <w:sz w:val="32"/>
          <w:szCs w:val="32"/>
        </w:rPr>
        <w:t xml:space="preserve">available online at </w:t>
      </w:r>
      <w:hyperlink r:id="rId5" w:history="1">
        <w:r w:rsidR="00082013" w:rsidRPr="00283596">
          <w:rPr>
            <w:rStyle w:val="Hyperlink"/>
            <w:sz w:val="32"/>
            <w:szCs w:val="32"/>
          </w:rPr>
          <w:t>www.lucasauctions.hibid.com</w:t>
        </w:r>
      </w:hyperlink>
      <w:r w:rsidR="00082013" w:rsidRPr="00283596">
        <w:rPr>
          <w:sz w:val="32"/>
          <w:szCs w:val="32"/>
        </w:rPr>
        <w:t xml:space="preserve">. Items </w:t>
      </w:r>
      <w:r w:rsidR="0062144D" w:rsidRPr="00283596">
        <w:rPr>
          <w:sz w:val="32"/>
          <w:szCs w:val="32"/>
        </w:rPr>
        <w:t>to be picked up</w:t>
      </w:r>
      <w:r w:rsidR="00E17BC8" w:rsidRPr="00283596">
        <w:rPr>
          <w:sz w:val="32"/>
          <w:szCs w:val="32"/>
        </w:rPr>
        <w:t xml:space="preserve"> on site at 107 2</w:t>
      </w:r>
      <w:r w:rsidR="00E17BC8" w:rsidRPr="00283596">
        <w:rPr>
          <w:sz w:val="32"/>
          <w:szCs w:val="32"/>
          <w:vertAlign w:val="superscript"/>
        </w:rPr>
        <w:t>nd</w:t>
      </w:r>
      <w:r w:rsidR="00E17BC8" w:rsidRPr="00283596">
        <w:rPr>
          <w:sz w:val="32"/>
          <w:szCs w:val="32"/>
        </w:rPr>
        <w:t xml:space="preserve"> Street </w:t>
      </w:r>
      <w:proofErr w:type="spellStart"/>
      <w:r w:rsidR="00E17BC8" w:rsidRPr="00283596">
        <w:rPr>
          <w:sz w:val="32"/>
          <w:szCs w:val="32"/>
        </w:rPr>
        <w:t>Michigantown</w:t>
      </w:r>
      <w:proofErr w:type="spellEnd"/>
      <w:r w:rsidR="00E17BC8" w:rsidRPr="00283596">
        <w:rPr>
          <w:sz w:val="32"/>
          <w:szCs w:val="32"/>
        </w:rPr>
        <w:t xml:space="preserve"> IN</w:t>
      </w:r>
      <w:r w:rsidR="00082013" w:rsidRPr="00283596">
        <w:rPr>
          <w:sz w:val="32"/>
          <w:szCs w:val="32"/>
        </w:rPr>
        <w:t xml:space="preserve">. Bidding </w:t>
      </w:r>
      <w:r w:rsidR="002E03E6" w:rsidRPr="00283596">
        <w:rPr>
          <w:sz w:val="32"/>
          <w:szCs w:val="32"/>
        </w:rPr>
        <w:t>begins soft close</w:t>
      </w:r>
      <w:r w:rsidR="00082013" w:rsidRPr="00283596">
        <w:rPr>
          <w:sz w:val="32"/>
          <w:szCs w:val="32"/>
        </w:rPr>
        <w:t xml:space="preserve"> </w:t>
      </w:r>
      <w:r w:rsidR="001D20AF" w:rsidRPr="00283596">
        <w:rPr>
          <w:sz w:val="32"/>
          <w:szCs w:val="32"/>
        </w:rPr>
        <w:t xml:space="preserve">Friday </w:t>
      </w:r>
      <w:r w:rsidR="00346672" w:rsidRPr="00283596">
        <w:rPr>
          <w:sz w:val="32"/>
          <w:szCs w:val="32"/>
        </w:rPr>
        <w:t xml:space="preserve">February </w:t>
      </w:r>
      <w:r w:rsidR="00E17BC8" w:rsidRPr="00283596">
        <w:rPr>
          <w:sz w:val="32"/>
          <w:szCs w:val="32"/>
        </w:rPr>
        <w:t>25</w:t>
      </w:r>
      <w:r w:rsidR="001D20AF" w:rsidRPr="00283596">
        <w:rPr>
          <w:sz w:val="32"/>
          <w:szCs w:val="32"/>
        </w:rPr>
        <w:t>th</w:t>
      </w:r>
      <w:r w:rsidR="00346672" w:rsidRPr="00283596">
        <w:rPr>
          <w:sz w:val="32"/>
          <w:szCs w:val="32"/>
        </w:rPr>
        <w:t xml:space="preserve"> </w:t>
      </w:r>
      <w:r w:rsidR="00082013" w:rsidRPr="00283596">
        <w:rPr>
          <w:sz w:val="32"/>
          <w:szCs w:val="32"/>
        </w:rPr>
        <w:t xml:space="preserve">at </w:t>
      </w:r>
      <w:r w:rsidR="00DD52FE" w:rsidRPr="00283596">
        <w:rPr>
          <w:sz w:val="32"/>
          <w:szCs w:val="32"/>
        </w:rPr>
        <w:t>7</w:t>
      </w:r>
      <w:r w:rsidR="00082013" w:rsidRPr="00283596">
        <w:rPr>
          <w:sz w:val="32"/>
          <w:szCs w:val="32"/>
        </w:rPr>
        <w:t xml:space="preserve">:00pm. </w:t>
      </w:r>
      <w:r w:rsidR="00224F0E" w:rsidRPr="00283596">
        <w:rPr>
          <w:sz w:val="32"/>
          <w:szCs w:val="32"/>
        </w:rPr>
        <w:t>Call or text 765-652-3083 for more info. Terms of sale will be cash, Indiana check, or credit card. 1</w:t>
      </w:r>
      <w:r w:rsidR="00346672" w:rsidRPr="00283596">
        <w:rPr>
          <w:sz w:val="32"/>
          <w:szCs w:val="32"/>
        </w:rPr>
        <w:t>8</w:t>
      </w:r>
      <w:r w:rsidR="00224F0E" w:rsidRPr="00283596">
        <w:rPr>
          <w:sz w:val="32"/>
          <w:szCs w:val="32"/>
        </w:rPr>
        <w:t xml:space="preserve">% Buyer Premium. </w:t>
      </w:r>
      <w:r w:rsidR="00346672" w:rsidRPr="00283596">
        <w:rPr>
          <w:sz w:val="32"/>
          <w:szCs w:val="32"/>
        </w:rPr>
        <w:t>3</w:t>
      </w:r>
      <w:r w:rsidR="007E1F7F" w:rsidRPr="00283596">
        <w:rPr>
          <w:sz w:val="32"/>
          <w:szCs w:val="32"/>
        </w:rPr>
        <w:t xml:space="preserve">% cash discount. </w:t>
      </w:r>
      <w:r w:rsidR="001D20AF" w:rsidRPr="00283596">
        <w:rPr>
          <w:sz w:val="32"/>
          <w:szCs w:val="32"/>
        </w:rPr>
        <w:t xml:space="preserve">No sales tax. </w:t>
      </w:r>
      <w:r w:rsidRPr="00283596">
        <w:rPr>
          <w:sz w:val="32"/>
          <w:szCs w:val="32"/>
        </w:rPr>
        <w:t>It</w:t>
      </w:r>
      <w:r w:rsidR="00224F0E" w:rsidRPr="00283596">
        <w:rPr>
          <w:sz w:val="32"/>
          <w:szCs w:val="32"/>
        </w:rPr>
        <w:t xml:space="preserve">ems to be removed </w:t>
      </w:r>
      <w:r w:rsidR="001D20AF" w:rsidRPr="00283596">
        <w:rPr>
          <w:sz w:val="32"/>
          <w:szCs w:val="32"/>
        </w:rPr>
        <w:t xml:space="preserve">Sunday </w:t>
      </w:r>
      <w:r w:rsidR="007E1F7F" w:rsidRPr="00283596">
        <w:rPr>
          <w:sz w:val="32"/>
          <w:szCs w:val="32"/>
        </w:rPr>
        <w:t>February</w:t>
      </w:r>
      <w:r w:rsidR="00BA2AA1" w:rsidRPr="00283596">
        <w:rPr>
          <w:sz w:val="32"/>
          <w:szCs w:val="32"/>
        </w:rPr>
        <w:t xml:space="preserve"> </w:t>
      </w:r>
      <w:r w:rsidR="00E17BC8" w:rsidRPr="00283596">
        <w:rPr>
          <w:sz w:val="32"/>
          <w:szCs w:val="32"/>
        </w:rPr>
        <w:t>27</w:t>
      </w:r>
      <w:r w:rsidR="001D20AF" w:rsidRPr="00283596">
        <w:rPr>
          <w:sz w:val="32"/>
          <w:szCs w:val="32"/>
        </w:rPr>
        <w:t>th</w:t>
      </w:r>
      <w:r w:rsidR="00BA2AA1" w:rsidRPr="00283596">
        <w:rPr>
          <w:sz w:val="32"/>
          <w:szCs w:val="32"/>
        </w:rPr>
        <w:t xml:space="preserve"> </w:t>
      </w:r>
      <w:r w:rsidR="001114F0" w:rsidRPr="00283596">
        <w:rPr>
          <w:sz w:val="32"/>
          <w:szCs w:val="32"/>
        </w:rPr>
        <w:t>1-</w:t>
      </w:r>
      <w:r w:rsidR="00DD52FE" w:rsidRPr="00283596">
        <w:rPr>
          <w:sz w:val="32"/>
          <w:szCs w:val="32"/>
        </w:rPr>
        <w:t>4</w:t>
      </w:r>
      <w:r w:rsidR="001114F0" w:rsidRPr="00283596">
        <w:rPr>
          <w:sz w:val="32"/>
          <w:szCs w:val="32"/>
        </w:rPr>
        <w:t>pm</w:t>
      </w:r>
      <w:r w:rsidR="00224F0E" w:rsidRPr="00283596">
        <w:rPr>
          <w:sz w:val="32"/>
          <w:szCs w:val="32"/>
        </w:rPr>
        <w:t>.</w:t>
      </w:r>
      <w:r w:rsidR="00BA2AA1" w:rsidRPr="00283596">
        <w:rPr>
          <w:sz w:val="32"/>
          <w:szCs w:val="32"/>
        </w:rPr>
        <w:t xml:space="preserve"> No shipping.</w:t>
      </w:r>
      <w:r w:rsidR="00224F0E" w:rsidRPr="00283596">
        <w:rPr>
          <w:sz w:val="32"/>
          <w:szCs w:val="32"/>
        </w:rPr>
        <w:t xml:space="preserve"> Items sold as is-where is. </w:t>
      </w:r>
      <w:r w:rsidR="002E03E6" w:rsidRPr="00283596">
        <w:rPr>
          <w:sz w:val="32"/>
          <w:szCs w:val="32"/>
        </w:rPr>
        <w:t>Any questions call 765-652-3083.</w:t>
      </w:r>
    </w:p>
    <w:p w14:paraId="1555A14F" w14:textId="384670C1" w:rsidR="002E03E6" w:rsidRPr="00283596" w:rsidRDefault="002E03E6" w:rsidP="002E03E6">
      <w:pPr>
        <w:spacing w:line="240" w:lineRule="auto"/>
        <w:jc w:val="center"/>
        <w:rPr>
          <w:sz w:val="32"/>
          <w:szCs w:val="32"/>
        </w:rPr>
      </w:pPr>
      <w:r w:rsidRPr="00283596">
        <w:rPr>
          <w:sz w:val="32"/>
          <w:szCs w:val="32"/>
        </w:rPr>
        <w:t>Follow on Facebook at Matt Lucas Auctioneering</w:t>
      </w:r>
    </w:p>
    <w:p w14:paraId="7884F326" w14:textId="327AF69F" w:rsidR="00A93018" w:rsidRPr="00283596" w:rsidRDefault="00B94966" w:rsidP="002E03E6">
      <w:pPr>
        <w:spacing w:line="240" w:lineRule="auto"/>
        <w:jc w:val="center"/>
        <w:rPr>
          <w:sz w:val="32"/>
          <w:szCs w:val="32"/>
        </w:rPr>
      </w:pPr>
      <w:r w:rsidRPr="00283596">
        <w:rPr>
          <w:sz w:val="32"/>
          <w:szCs w:val="32"/>
        </w:rPr>
        <w:t xml:space="preserve">Owner: </w:t>
      </w:r>
      <w:r w:rsidR="00E17BC8" w:rsidRPr="00283596">
        <w:rPr>
          <w:sz w:val="32"/>
          <w:szCs w:val="32"/>
        </w:rPr>
        <w:t>Former New Hope Church</w:t>
      </w:r>
    </w:p>
    <w:p w14:paraId="470C9FD9" w14:textId="596E8B82" w:rsidR="002E03E6" w:rsidRDefault="00224F0E" w:rsidP="00F31899">
      <w:pPr>
        <w:spacing w:line="240" w:lineRule="auto"/>
      </w:pPr>
      <w:r w:rsidRPr="00FD5FBD">
        <w:tab/>
        <w:t>Matt Lucas AU11800027</w:t>
      </w:r>
      <w:r w:rsidR="002E03E6">
        <w:tab/>
      </w:r>
      <w:r w:rsidR="002E03E6">
        <w:tab/>
      </w:r>
      <w:r w:rsidR="002E03E6">
        <w:tab/>
      </w:r>
      <w:r w:rsidR="002E03E6">
        <w:tab/>
      </w:r>
      <w:r w:rsidRPr="00FD5FBD">
        <w:tab/>
      </w:r>
      <w:r w:rsidRPr="00FD5FBD">
        <w:tab/>
        <w:t xml:space="preserve">         Wyatt Lucas AU1800055</w:t>
      </w:r>
      <w:r w:rsidRPr="00FD5FBD">
        <w:tab/>
      </w:r>
    </w:p>
    <w:p w14:paraId="55A97A6B" w14:textId="719A49C3" w:rsidR="00224F0E" w:rsidRPr="009922DF" w:rsidRDefault="00224F0E" w:rsidP="00224F0E">
      <w:pPr>
        <w:spacing w:line="240" w:lineRule="auto"/>
        <w:rPr>
          <w:sz w:val="24"/>
          <w:szCs w:val="24"/>
        </w:rPr>
      </w:pPr>
      <w:r w:rsidRPr="00FD5FBD">
        <w:tab/>
      </w:r>
      <w:r w:rsidRPr="00FD5FBD">
        <w:tab/>
        <w:t xml:space="preserve">       </w:t>
      </w:r>
      <w:r>
        <w:rPr>
          <w:noProof/>
          <w:sz w:val="24"/>
          <w:szCs w:val="24"/>
        </w:rPr>
        <w:drawing>
          <wp:inline distT="0" distB="0" distL="0" distR="0" wp14:anchorId="61CA415F" wp14:editId="273AC5EF">
            <wp:extent cx="6705600" cy="1295400"/>
            <wp:effectExtent l="19050" t="0" r="0" b="0"/>
            <wp:docPr id="1" name="Picture 0" descr="new 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99" cy="12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F0E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E"/>
    <w:rsid w:val="00003989"/>
    <w:rsid w:val="0001704C"/>
    <w:rsid w:val="000537A2"/>
    <w:rsid w:val="00066231"/>
    <w:rsid w:val="00066DBB"/>
    <w:rsid w:val="00073D72"/>
    <w:rsid w:val="00082013"/>
    <w:rsid w:val="0008285B"/>
    <w:rsid w:val="00085F11"/>
    <w:rsid w:val="00091C53"/>
    <w:rsid w:val="000E3623"/>
    <w:rsid w:val="000E4594"/>
    <w:rsid w:val="000F1727"/>
    <w:rsid w:val="00105735"/>
    <w:rsid w:val="001114F0"/>
    <w:rsid w:val="00132A30"/>
    <w:rsid w:val="00136F07"/>
    <w:rsid w:val="00156F31"/>
    <w:rsid w:val="001574D0"/>
    <w:rsid w:val="00186E7B"/>
    <w:rsid w:val="001A2B57"/>
    <w:rsid w:val="001A2C8A"/>
    <w:rsid w:val="001D20AF"/>
    <w:rsid w:val="001F542E"/>
    <w:rsid w:val="00224F0E"/>
    <w:rsid w:val="002462E0"/>
    <w:rsid w:val="00252468"/>
    <w:rsid w:val="002573CE"/>
    <w:rsid w:val="00283596"/>
    <w:rsid w:val="002B51E7"/>
    <w:rsid w:val="002C406D"/>
    <w:rsid w:val="002D19CA"/>
    <w:rsid w:val="002D20A5"/>
    <w:rsid w:val="002E03E6"/>
    <w:rsid w:val="002F0290"/>
    <w:rsid w:val="002F034E"/>
    <w:rsid w:val="00324108"/>
    <w:rsid w:val="00346672"/>
    <w:rsid w:val="003467AC"/>
    <w:rsid w:val="00350DA6"/>
    <w:rsid w:val="003E7719"/>
    <w:rsid w:val="00456C9F"/>
    <w:rsid w:val="00463DC8"/>
    <w:rsid w:val="00471DE8"/>
    <w:rsid w:val="004954B8"/>
    <w:rsid w:val="004C10DD"/>
    <w:rsid w:val="004C48AB"/>
    <w:rsid w:val="004F0C56"/>
    <w:rsid w:val="0052363B"/>
    <w:rsid w:val="005268F6"/>
    <w:rsid w:val="005306E1"/>
    <w:rsid w:val="00536F18"/>
    <w:rsid w:val="005739E6"/>
    <w:rsid w:val="00573A30"/>
    <w:rsid w:val="005824F8"/>
    <w:rsid w:val="005B463A"/>
    <w:rsid w:val="00616E57"/>
    <w:rsid w:val="00616F68"/>
    <w:rsid w:val="0062144D"/>
    <w:rsid w:val="00624EE0"/>
    <w:rsid w:val="00640C2F"/>
    <w:rsid w:val="00647356"/>
    <w:rsid w:val="00653434"/>
    <w:rsid w:val="006667F7"/>
    <w:rsid w:val="00676903"/>
    <w:rsid w:val="00680F36"/>
    <w:rsid w:val="006973DD"/>
    <w:rsid w:val="006A27EA"/>
    <w:rsid w:val="0070790A"/>
    <w:rsid w:val="00736286"/>
    <w:rsid w:val="007641B7"/>
    <w:rsid w:val="0077065C"/>
    <w:rsid w:val="00782E0C"/>
    <w:rsid w:val="00783BCB"/>
    <w:rsid w:val="007C2D2E"/>
    <w:rsid w:val="007D2798"/>
    <w:rsid w:val="007E1F7F"/>
    <w:rsid w:val="007F2338"/>
    <w:rsid w:val="00802F25"/>
    <w:rsid w:val="008312A0"/>
    <w:rsid w:val="00846786"/>
    <w:rsid w:val="00857C4A"/>
    <w:rsid w:val="00875DCD"/>
    <w:rsid w:val="0088352B"/>
    <w:rsid w:val="008A4A57"/>
    <w:rsid w:val="008C224E"/>
    <w:rsid w:val="00901428"/>
    <w:rsid w:val="00907BBC"/>
    <w:rsid w:val="00932CDE"/>
    <w:rsid w:val="00966864"/>
    <w:rsid w:val="00972F6D"/>
    <w:rsid w:val="009E3537"/>
    <w:rsid w:val="00A02F2B"/>
    <w:rsid w:val="00A16051"/>
    <w:rsid w:val="00A54250"/>
    <w:rsid w:val="00A83113"/>
    <w:rsid w:val="00A93018"/>
    <w:rsid w:val="00AD4869"/>
    <w:rsid w:val="00B26684"/>
    <w:rsid w:val="00B56354"/>
    <w:rsid w:val="00B91D41"/>
    <w:rsid w:val="00B94966"/>
    <w:rsid w:val="00BA2AA1"/>
    <w:rsid w:val="00BB3F71"/>
    <w:rsid w:val="00BC4EF3"/>
    <w:rsid w:val="00BD1B7A"/>
    <w:rsid w:val="00BE1816"/>
    <w:rsid w:val="00C8102F"/>
    <w:rsid w:val="00CD639D"/>
    <w:rsid w:val="00D300B3"/>
    <w:rsid w:val="00D4472F"/>
    <w:rsid w:val="00D723E2"/>
    <w:rsid w:val="00D96337"/>
    <w:rsid w:val="00DB7AA5"/>
    <w:rsid w:val="00DD0089"/>
    <w:rsid w:val="00DD52FE"/>
    <w:rsid w:val="00E17BC8"/>
    <w:rsid w:val="00E75110"/>
    <w:rsid w:val="00E82A9A"/>
    <w:rsid w:val="00F21EFA"/>
    <w:rsid w:val="00F31899"/>
    <w:rsid w:val="00F61B15"/>
    <w:rsid w:val="00F96277"/>
    <w:rsid w:val="00FF2939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48A5"/>
  <w15:chartTrackingRefBased/>
  <w15:docId w15:val="{91986A7D-F983-47DC-99B2-84504F4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ucasauctions.hibid.com" TargetMode="External"/><Relationship Id="rId4" Type="http://schemas.openxmlformats.org/officeDocument/2006/relationships/hyperlink" Target="http://www.lucasauctions.h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Lucas</dc:creator>
  <cp:keywords/>
  <dc:description/>
  <cp:lastModifiedBy>Suzy</cp:lastModifiedBy>
  <cp:revision>91</cp:revision>
  <cp:lastPrinted>2022-01-29T16:52:00Z</cp:lastPrinted>
  <dcterms:created xsi:type="dcterms:W3CDTF">2021-10-05T11:34:00Z</dcterms:created>
  <dcterms:modified xsi:type="dcterms:W3CDTF">2022-02-21T01:30:00Z</dcterms:modified>
</cp:coreProperties>
</file>