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DD0E" w14:textId="255C6DEE" w:rsidR="00D862A2" w:rsidRDefault="00D0566A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YEN JAPANESE CURRENCY BANKNOTE</w:t>
      </w:r>
    </w:p>
    <w:p w14:paraId="1F6DCF7F" w14:textId="641FAB13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1935A $1 SILVER CERTIFICATE</w:t>
      </w:r>
    </w:p>
    <w:p w14:paraId="59032512" w14:textId="2D329339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PESOS WW2 JAP OCCUP NOTE</w:t>
      </w:r>
    </w:p>
    <w:p w14:paraId="1EC4EDFE" w14:textId="29D66BC7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ENVELOPE OF OLD US &amp; FOREIGN STAMPS</w:t>
      </w:r>
    </w:p>
    <w:p w14:paraId="49093951" w14:textId="16EC6604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6 US 1</w:t>
      </w:r>
      <w:r w:rsidRPr="00926DC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DAY ISSUES</w:t>
      </w:r>
    </w:p>
    <w:p w14:paraId="0CB2460C" w14:textId="7E455436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3EBEADE" w14:textId="37981E31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1880/93/99/1905/05 INDIAN HEADS</w:t>
      </w:r>
    </w:p>
    <w:p w14:paraId="45851533" w14:textId="0CDD01E5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1887/1900/06/05/07 INDIAN HEADS</w:t>
      </w:r>
    </w:p>
    <w:p w14:paraId="784F2C34" w14:textId="3533389D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1888/1900/05/06/07 INDIAN HEADS</w:t>
      </w:r>
    </w:p>
    <w:p w14:paraId="3B765813" w14:textId="5FFD86D5" w:rsidR="00926DCD" w:rsidRDefault="00926DCD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1889/92/94/95/1907 INDIAN HEADS</w:t>
      </w:r>
    </w:p>
    <w:p w14:paraId="258A0663" w14:textId="7E77975A" w:rsidR="00926DCD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1890/93/1903/06/07 INDIAN HEADS</w:t>
      </w:r>
    </w:p>
    <w:p w14:paraId="2293D8EC" w14:textId="2F1FF682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1891/92/93/1906/07 INDIAN HEADS</w:t>
      </w:r>
    </w:p>
    <w:p w14:paraId="64508E49" w14:textId="0647CCC3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570ED4D2" w14:textId="37F59265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</w:t>
      </w:r>
      <w:r w:rsidR="00FF35A5">
        <w:rPr>
          <w:sz w:val="20"/>
          <w:szCs w:val="20"/>
        </w:rPr>
        <w:t xml:space="preserve"> HEAD</w:t>
      </w:r>
    </w:p>
    <w:p w14:paraId="15A7CB43" w14:textId="109CC616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1900/02/03/06/07 INDIAN HEADS</w:t>
      </w:r>
    </w:p>
    <w:p w14:paraId="56B6FC1B" w14:textId="241AE212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5-1919 LINCOLN CENTS</w:t>
      </w:r>
    </w:p>
    <w:p w14:paraId="0E0BAE16" w14:textId="2C4235F8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1920/23/30/34/37 LINCOLN CENTS</w:t>
      </w:r>
    </w:p>
    <w:p w14:paraId="12AB705D" w14:textId="2F52C550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1920/25/26/36/39 LINCOLN CENTS</w:t>
      </w:r>
    </w:p>
    <w:p w14:paraId="5D6A6880" w14:textId="54C28DAF" w:rsidR="008A29A5" w:rsidRDefault="008A29A5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1922/26/</w:t>
      </w:r>
      <w:r w:rsidR="00D0566A">
        <w:rPr>
          <w:sz w:val="20"/>
          <w:szCs w:val="20"/>
        </w:rPr>
        <w:t>28/34/56 LINCOLN CENTS</w:t>
      </w:r>
    </w:p>
    <w:p w14:paraId="26481833" w14:textId="04F80390" w:rsidR="00D0566A" w:rsidRDefault="00D0566A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8685C18" w14:textId="3D916790" w:rsidR="00D0566A" w:rsidRDefault="00D0566A" w:rsidP="00926DC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738155EA" w14:textId="4FCFB25C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35815FE0" w14:textId="727107FA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00E22753" w14:textId="356BA2D2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KENNEDY HALF</w:t>
      </w:r>
    </w:p>
    <w:p w14:paraId="53402D7F" w14:textId="1C600B10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1965 KENNEDY HALF</w:t>
      </w:r>
    </w:p>
    <w:p w14:paraId="129AD781" w14:textId="705FAD70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 WASHINGTON QUARTER</w:t>
      </w:r>
    </w:p>
    <w:p w14:paraId="50CDA20E" w14:textId="685C2759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 KENNEDY HALF</w:t>
      </w:r>
    </w:p>
    <w:p w14:paraId="6C718667" w14:textId="58E1D789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1971D KENNEDY HALF</w:t>
      </w:r>
    </w:p>
    <w:p w14:paraId="592A392B" w14:textId="08AC6820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1980D SUSAN B ANTHONY DOLLAR</w:t>
      </w:r>
    </w:p>
    <w:p w14:paraId="37B0D609" w14:textId="075B472A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1981S SUSAN B ANTHONY DOLLAR</w:t>
      </w:r>
    </w:p>
    <w:p w14:paraId="643275FA" w14:textId="6886BEFC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E64F88F" w14:textId="6A20EDE2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1881/93/97/1905/07 INDIAN HEADS</w:t>
      </w:r>
    </w:p>
    <w:p w14:paraId="62AA6240" w14:textId="6EF3B1A2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1882/94/98/1901/07 INDIAN HEADS</w:t>
      </w:r>
    </w:p>
    <w:p w14:paraId="155A97F1" w14:textId="3AE25507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1883/95/99/1902/07 INDIAN HEADS</w:t>
      </w:r>
    </w:p>
    <w:p w14:paraId="3C520856" w14:textId="2692B06B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1884/96/99/1903/07 INDIAN HEADS</w:t>
      </w:r>
    </w:p>
    <w:p w14:paraId="21181B45" w14:textId="1EB3CE40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4F913972" w14:textId="7AEE6FE1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45E0AF4D" w14:textId="31F913B3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2685F68A" w14:textId="6BC9B33B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4338D65D" w14:textId="73289E54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53A0A7D" w14:textId="5176BBA7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KENNEDY HALF PROOF</w:t>
      </w:r>
    </w:p>
    <w:p w14:paraId="3D785CB9" w14:textId="537154BF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 PENCE 1899 ENGLAND</w:t>
      </w:r>
    </w:p>
    <w:p w14:paraId="7EFE2A80" w14:textId="4CC5EE11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320FC0D3" w14:textId="2CAA89F4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1944P JEFFERSON NICKEL</w:t>
      </w:r>
    </w:p>
    <w:p w14:paraId="7D69E670" w14:textId="3DFFDA55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 KENNEDY HALF</w:t>
      </w:r>
    </w:p>
    <w:p w14:paraId="7844043C" w14:textId="761EC0E5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1972D KENNEDY HALF</w:t>
      </w:r>
    </w:p>
    <w:p w14:paraId="3422D6D6" w14:textId="7251C347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1976D KENNEDY HALF</w:t>
      </w:r>
    </w:p>
    <w:p w14:paraId="0D6165A3" w14:textId="4A890E42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1977D KENNEDY HALF</w:t>
      </w:r>
    </w:p>
    <w:p w14:paraId="78BF727C" w14:textId="0A4207AD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 KENNEDY HALF</w:t>
      </w:r>
    </w:p>
    <w:p w14:paraId="38881079" w14:textId="370C1184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1978D KENNEDY HALF</w:t>
      </w:r>
    </w:p>
    <w:p w14:paraId="1DB2D644" w14:textId="21D14456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D78AA20" w14:textId="2F59DB8F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 KENNEDY HALF</w:t>
      </w:r>
    </w:p>
    <w:p w14:paraId="73991541" w14:textId="79EE6F3D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1979D KENNEDY HALF</w:t>
      </w:r>
    </w:p>
    <w:p w14:paraId="52102C3C" w14:textId="0E4E177D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 KENNEDY HALF</w:t>
      </w:r>
    </w:p>
    <w:p w14:paraId="2A58A53A" w14:textId="24DFBB66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44F04999" w14:textId="3683E002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2C27BDF8" w14:textId="48F31398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EISENHOWER DOLLAR PROOF</w:t>
      </w:r>
    </w:p>
    <w:p w14:paraId="2B850514" w14:textId="3E51E946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2009D TYLER B DOLLAR</w:t>
      </w:r>
    </w:p>
    <w:p w14:paraId="29ED1C6D" w14:textId="74DF5DC1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2009 SACAGAWEA DOLLAR</w:t>
      </w:r>
    </w:p>
    <w:p w14:paraId="3C73C37E" w14:textId="5E0932E7" w:rsidR="00D0566A" w:rsidRDefault="00D0566A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6ACC4B2" w14:textId="4AAC35AA" w:rsidR="00D0566A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1824 BUST HALF DOLLAR</w:t>
      </w:r>
    </w:p>
    <w:p w14:paraId="767C517A" w14:textId="61BAD52D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1855O SEATED LIBERTY HALF DOLLAR</w:t>
      </w:r>
    </w:p>
    <w:p w14:paraId="6F611BDB" w14:textId="7D8126CC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1916D WALKING LIBERTY HALF</w:t>
      </w:r>
    </w:p>
    <w:p w14:paraId="2DB79E20" w14:textId="53577E4E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1995 PROOF AMERICAN SILVER EAGLE</w:t>
      </w:r>
    </w:p>
    <w:p w14:paraId="3DDDE16B" w14:textId="2E6D83F7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1996 PROOF AMERICAN SILVER EAGLE</w:t>
      </w:r>
    </w:p>
    <w:p w14:paraId="6BBE4DDC" w14:textId="7E3BA863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2011 NGC MS70 SILVER EAGLE</w:t>
      </w:r>
    </w:p>
    <w:p w14:paraId="12B3CD53" w14:textId="333A6832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1925D 2.5 GOLD INDIAN QUARTER EAGLE</w:t>
      </w:r>
    </w:p>
    <w:p w14:paraId="621F8655" w14:textId="2F58EB78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1997 US MINT SILVER PROOF SET</w:t>
      </w:r>
    </w:p>
    <w:p w14:paraId="2DAEF57C" w14:textId="11B9F765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1986 LIBERTY PRESTIGE SET</w:t>
      </w:r>
    </w:p>
    <w:p w14:paraId="18966AA9" w14:textId="2C641B5B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1987 US CONSTITUTION PRESTIGE SET</w:t>
      </w:r>
    </w:p>
    <w:p w14:paraId="4976AB76" w14:textId="1997626B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1851 US LARGE CENT</w:t>
      </w:r>
    </w:p>
    <w:p w14:paraId="35123EB1" w14:textId="312CB658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1909/10/13 LINCOLN WHEAT CENTS</w:t>
      </w:r>
    </w:p>
    <w:p w14:paraId="3A6A169F" w14:textId="42D5D366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1919/25S/30/43 LINCOLN WHEAT CENTS</w:t>
      </w:r>
    </w:p>
    <w:p w14:paraId="66287BD5" w14:textId="4573ED9F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1944S/53/55D/58D LINCOLN WHEAT CENTS</w:t>
      </w:r>
    </w:p>
    <w:p w14:paraId="589EC513" w14:textId="50E61037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1898 LIBERTY V NICKEL</w:t>
      </w:r>
    </w:p>
    <w:p w14:paraId="653E8C18" w14:textId="069925C5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1918/23/26/28/29D/35/36 BUFFALO NICKELS</w:t>
      </w:r>
    </w:p>
    <w:p w14:paraId="172AFC84" w14:textId="13312AF2" w:rsidR="00FF35A5" w:rsidRDefault="00FF35A5" w:rsidP="00D0566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14 JEFFERSON NICKELS INC 1943D SILVER</w:t>
      </w:r>
    </w:p>
    <w:p w14:paraId="17B28C9E" w14:textId="209C97AD" w:rsidR="00FF35A5" w:rsidRDefault="00FF35A5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2-1945 MERCURY DIMES/6 ROOSEVELT DIMES</w:t>
      </w:r>
    </w:p>
    <w:p w14:paraId="154E99CF" w14:textId="0825E1C3" w:rsidR="00FF35A5" w:rsidRDefault="00FF35A5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1898 SILVER BARBER QUARTER</w:t>
      </w:r>
    </w:p>
    <w:p w14:paraId="6CDA89BE" w14:textId="1187CF18" w:rsidR="00FF35A5" w:rsidRDefault="00FF35A5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1899 SILVER BARBER QUARTER</w:t>
      </w:r>
    </w:p>
    <w:p w14:paraId="532419B0" w14:textId="3C1BC6C2" w:rsidR="00FF35A5" w:rsidRDefault="00FF35A5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 SILVER STANDING LIB TYPE QUARTERS</w:t>
      </w:r>
    </w:p>
    <w:p w14:paraId="20D0B628" w14:textId="41C52FD2" w:rsidR="00FF35A5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ROLL OF 40 </w:t>
      </w:r>
      <w:proofErr w:type="gramStart"/>
      <w:r>
        <w:rPr>
          <w:sz w:val="20"/>
          <w:szCs w:val="20"/>
        </w:rPr>
        <w:t>PRE STATE</w:t>
      </w:r>
      <w:proofErr w:type="gramEnd"/>
      <w:r>
        <w:rPr>
          <w:sz w:val="20"/>
          <w:szCs w:val="20"/>
        </w:rPr>
        <w:t xml:space="preserve"> QUARTERS</w:t>
      </w:r>
    </w:p>
    <w:p w14:paraId="57666E74" w14:textId="14DECD6E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STATE &amp; 1 NATIONAL PARK QUARTER LOT</w:t>
      </w:r>
    </w:p>
    <w:p w14:paraId="1FF08038" w14:textId="085309F4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 COLUMBIAN EXPO HALF</w:t>
      </w:r>
    </w:p>
    <w:p w14:paraId="59D1F679" w14:textId="238CA113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 COLUMBIAN EXPO HALF</w:t>
      </w:r>
    </w:p>
    <w:p w14:paraId="1AC2150D" w14:textId="4EA939F4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SILVER WALKING LIBERTY HALF</w:t>
      </w:r>
    </w:p>
    <w:p w14:paraId="56357531" w14:textId="0F597419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 SILVER WALKING LIBERTY HALF</w:t>
      </w:r>
    </w:p>
    <w:p w14:paraId="085A35EC" w14:textId="72B701E8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SILVER WALKING LIBERTY HALF</w:t>
      </w:r>
    </w:p>
    <w:p w14:paraId="7CED7B96" w14:textId="361009CE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1965 KENNEDY HALF 40% SILVER</w:t>
      </w:r>
    </w:p>
    <w:p w14:paraId="765B559D" w14:textId="2BB5F694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2-1967 KENNEDY HALVES 40% SILVER</w:t>
      </w:r>
    </w:p>
    <w:p w14:paraId="5A94F1CD" w14:textId="1AF4AA8E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1967/68D KENNEDY HALVES 40% SILVER</w:t>
      </w:r>
    </w:p>
    <w:p w14:paraId="253EC9BA" w14:textId="15D2ECD0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1968D/69D KENNEDY HALVES 40% SILVER</w:t>
      </w:r>
    </w:p>
    <w:p w14:paraId="6E06483F" w14:textId="430ECD01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1971/76 KENNEDY HALVES</w:t>
      </w:r>
    </w:p>
    <w:p w14:paraId="63F38F7E" w14:textId="37D79EF9" w:rsidR="00A77FAA" w:rsidRDefault="00A77FAA" w:rsidP="00FF35A5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2015P &amp; D KENNEDY HALVES</w:t>
      </w:r>
    </w:p>
    <w:p w14:paraId="7B6672A4" w14:textId="3D121807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 BUSH &amp; REAGAN PRESIDENTIAL MEDALS/FOREIGN COIN</w:t>
      </w:r>
    </w:p>
    <w:p w14:paraId="342ADEF1" w14:textId="566782DC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A071A55" w14:textId="76BA0273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1968/69/70 </w:t>
      </w:r>
      <w:proofErr w:type="gramStart"/>
      <w:r>
        <w:rPr>
          <w:sz w:val="20"/>
          <w:szCs w:val="20"/>
        </w:rPr>
        <w:t>P,D</w:t>
      </w:r>
      <w:proofErr w:type="gramEnd"/>
      <w:r>
        <w:rPr>
          <w:sz w:val="20"/>
          <w:szCs w:val="20"/>
        </w:rPr>
        <w:t xml:space="preserve"> &amp; S LINCOLN CENTS</w:t>
      </w:r>
    </w:p>
    <w:p w14:paraId="7830F57C" w14:textId="452DC93E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1895/98S SILVER BARBER QUARTERS</w:t>
      </w:r>
    </w:p>
    <w:p w14:paraId="4E0706CA" w14:textId="37821306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1900/03 SILVER BARBER QUARTERS</w:t>
      </w:r>
    </w:p>
    <w:p w14:paraId="400B26A6" w14:textId="76D59F06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1906/07O SILVER BARBER QUARTERS</w:t>
      </w:r>
    </w:p>
    <w:p w14:paraId="24F2E025" w14:textId="4538C0D0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1908/08O SILVER BARBER QUARTERS</w:t>
      </w:r>
    </w:p>
    <w:p w14:paraId="0393E1AB" w14:textId="4698AFB7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1909/09D SILVER BARBER QUARTERS</w:t>
      </w:r>
    </w:p>
    <w:p w14:paraId="2C8EC0D0" w14:textId="1DAB23C5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1911/12 SILVER BARBER QUARTERS</w:t>
      </w:r>
    </w:p>
    <w:p w14:paraId="7FE55E18" w14:textId="5CFBA644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1913D/14D SILVER BARBER QUARTERS</w:t>
      </w:r>
    </w:p>
    <w:p w14:paraId="03141EB0" w14:textId="20EAAAFB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1915/15D SILVER BARBER QUARTERS</w:t>
      </w:r>
    </w:p>
    <w:p w14:paraId="66EE36F0" w14:textId="4C18F1C3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40-1976 BICENTENNIAL QUARTERS</w:t>
      </w:r>
    </w:p>
    <w:p w14:paraId="30922867" w14:textId="51A58686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1953D SILVER FRANKLIN HALF</w:t>
      </w:r>
    </w:p>
    <w:p w14:paraId="22ED84E1" w14:textId="02E90E6A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1959 SILVER FRANKLIN HALF</w:t>
      </w:r>
    </w:p>
    <w:p w14:paraId="7DB6EC33" w14:textId="657F5773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 SILVER FRANKLIN HALF</w:t>
      </w:r>
    </w:p>
    <w:p w14:paraId="0EBEB184" w14:textId="0578DD37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FRANKLIN HALF</w:t>
      </w:r>
    </w:p>
    <w:p w14:paraId="754126AF" w14:textId="243AD0A7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SILVER FRANKLIN HALF</w:t>
      </w:r>
    </w:p>
    <w:p w14:paraId="224ADAA5" w14:textId="333AD492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PROOF SILVER FRANKLIN HALF</w:t>
      </w:r>
    </w:p>
    <w:p w14:paraId="705F1A75" w14:textId="3999B2C4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1884O SILVER MORGAN DOLLAR</w:t>
      </w:r>
    </w:p>
    <w:p w14:paraId="3D315755" w14:textId="117CE1F4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12 FOREIGN COINS</w:t>
      </w:r>
    </w:p>
    <w:p w14:paraId="1AFEADA1" w14:textId="1B68E505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2-1954 CANADA DOLLAR</w:t>
      </w:r>
    </w:p>
    <w:p w14:paraId="40347A83" w14:textId="52522616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1999/2000/2001 US MINT PROOF QUARTERS</w:t>
      </w:r>
    </w:p>
    <w:p w14:paraId="7974B445" w14:textId="5ABB70CE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2002/04/05 US MINT PROOF QUARTERS</w:t>
      </w:r>
    </w:p>
    <w:p w14:paraId="3D87903A" w14:textId="3B74A219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2006/07/08 US MINT PROOF QUARTERS</w:t>
      </w:r>
    </w:p>
    <w:p w14:paraId="0B37647A" w14:textId="5683C446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 US BICENTENNIAL SILVER PROOF SET</w:t>
      </w:r>
    </w:p>
    <w:p w14:paraId="5A9088A4" w14:textId="7323038D" w:rsidR="00A77FAA" w:rsidRDefault="00A77FAA" w:rsidP="00A77FA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 REPUBLIC OF MALTA DECIMAL PROOF SET</w:t>
      </w:r>
    </w:p>
    <w:p w14:paraId="011B2202" w14:textId="77777777" w:rsidR="00A77FAA" w:rsidRPr="00A77FAA" w:rsidRDefault="00A77FAA" w:rsidP="00A77FAA">
      <w:pPr>
        <w:ind w:left="540"/>
        <w:rPr>
          <w:sz w:val="20"/>
          <w:szCs w:val="20"/>
        </w:rPr>
      </w:pPr>
    </w:p>
    <w:p w14:paraId="2F4E4FF8" w14:textId="77777777" w:rsidR="002C3161" w:rsidRPr="002C3161" w:rsidRDefault="002C3161" w:rsidP="00C175DD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2B2054">
      <w:pPr>
        <w:ind w:left="540"/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1870" w14:textId="77777777" w:rsidR="00D63F3D" w:rsidRDefault="00D63F3D">
      <w:r>
        <w:separator/>
      </w:r>
    </w:p>
  </w:endnote>
  <w:endnote w:type="continuationSeparator" w:id="0">
    <w:p w14:paraId="65300740" w14:textId="77777777" w:rsidR="00D63F3D" w:rsidRDefault="00D6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AF8C" w14:textId="77777777" w:rsidR="00D63F3D" w:rsidRDefault="00D63F3D">
      <w:r>
        <w:separator/>
      </w:r>
    </w:p>
  </w:footnote>
  <w:footnote w:type="continuationSeparator" w:id="0">
    <w:p w14:paraId="470BE52B" w14:textId="77777777" w:rsidR="00D63F3D" w:rsidRDefault="00D6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3161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1D51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878A0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333F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28F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29A5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6DCD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47844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306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77FA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1B8D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8A4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175DD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566A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3F3D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2A2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20D5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5A5"/>
    <w:rsid w:val="00FF3770"/>
    <w:rsid w:val="00FF38F9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5</cp:revision>
  <cp:lastPrinted>2023-02-28T01:49:00Z</cp:lastPrinted>
  <dcterms:created xsi:type="dcterms:W3CDTF">2023-03-27T23:42:00Z</dcterms:created>
  <dcterms:modified xsi:type="dcterms:W3CDTF">2023-03-29T00:38:00Z</dcterms:modified>
</cp:coreProperties>
</file>