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6E87" w14:textId="68BA7027" w:rsidR="002B2054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1899 LIBERTY V NICKEL</w:t>
      </w:r>
    </w:p>
    <w:p w14:paraId="536D6767" w14:textId="584D892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 US 1</w:t>
      </w:r>
      <w:r w:rsidRPr="00C122F8">
        <w:rPr>
          <w:sz w:val="18"/>
          <w:szCs w:val="18"/>
          <w:vertAlign w:val="superscript"/>
        </w:rPr>
        <w:t>ST</w:t>
      </w:r>
      <w:r w:rsidRPr="00C122F8">
        <w:rPr>
          <w:sz w:val="18"/>
          <w:szCs w:val="18"/>
        </w:rPr>
        <w:t xml:space="preserve"> DAY ISSUES </w:t>
      </w:r>
    </w:p>
    <w:p w14:paraId="3194AF16" w14:textId="22386946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1957A $1 SILVER CERTIFICATE</w:t>
      </w:r>
    </w:p>
    <w:p w14:paraId="692B6F4E" w14:textId="5A06A975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10 FOREIGN COINS</w:t>
      </w:r>
    </w:p>
    <w:p w14:paraId="38231B73" w14:textId="42E39562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5-1880 INDIAN HEADS</w:t>
      </w:r>
    </w:p>
    <w:p w14:paraId="2FE69A55" w14:textId="0501FB39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5-18881 INDIAN HEADS</w:t>
      </w:r>
    </w:p>
    <w:p w14:paraId="380F762D" w14:textId="7FFBD77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5-1882 INDIAN HEADS</w:t>
      </w:r>
    </w:p>
    <w:p w14:paraId="7B87322C" w14:textId="420F84BD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5-1883 INDIAN HEADS</w:t>
      </w:r>
    </w:p>
    <w:p w14:paraId="68640FF0" w14:textId="5B474B90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1884/85 INDIAN HEADS</w:t>
      </w:r>
    </w:p>
    <w:p w14:paraId="592ACC3F" w14:textId="1494D6DD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5-1887 INDIAN HEADS</w:t>
      </w:r>
    </w:p>
    <w:p w14:paraId="2D038712" w14:textId="74FCA00E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5-1888 INDIAN HEADS</w:t>
      </w:r>
    </w:p>
    <w:p w14:paraId="1A953FF6" w14:textId="04D42048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5-1889 INDIAN HEADS</w:t>
      </w:r>
    </w:p>
    <w:p w14:paraId="58E72486" w14:textId="5AC8EE5A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5-1890 INDIAN HEADS</w:t>
      </w:r>
    </w:p>
    <w:p w14:paraId="696CD347" w14:textId="1F271854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5-1891 INDIAN HEADS</w:t>
      </w:r>
    </w:p>
    <w:p w14:paraId="39DD01C4" w14:textId="10946E77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5-1892 INDIAN HEADS</w:t>
      </w:r>
    </w:p>
    <w:p w14:paraId="295E9470" w14:textId="764CB45B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5-1893 INDIAN HEADS</w:t>
      </w:r>
    </w:p>
    <w:p w14:paraId="77AFF7BF" w14:textId="5755D45C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5-1896 INDIAN HEADS</w:t>
      </w:r>
    </w:p>
    <w:p w14:paraId="12C0A58A" w14:textId="0516B5F4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5-1897 INDIAN HEADS</w:t>
      </w:r>
    </w:p>
    <w:p w14:paraId="534F0F9B" w14:textId="052F8F1C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5-1898 INDIAN HEADS</w:t>
      </w:r>
    </w:p>
    <w:p w14:paraId="0C91D654" w14:textId="5FF51C95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5-1899 INDIAN HEADS</w:t>
      </w:r>
    </w:p>
    <w:p w14:paraId="59567145" w14:textId="77EFB2F9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5-1900 INDIAN HEADS</w:t>
      </w:r>
    </w:p>
    <w:p w14:paraId="41B1E023" w14:textId="0C3ED7A4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5-1902 INDIAN HEADS</w:t>
      </w:r>
    </w:p>
    <w:p w14:paraId="61E36F3D" w14:textId="2D942E08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5-1904 INDIAN HEADS</w:t>
      </w:r>
    </w:p>
    <w:p w14:paraId="28B6B6E9" w14:textId="39B59920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5-1905 INDIAN HEADS</w:t>
      </w:r>
    </w:p>
    <w:p w14:paraId="06C03320" w14:textId="146B2CC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5-1906 INDIAN HEADS</w:t>
      </w:r>
    </w:p>
    <w:p w14:paraId="6EA2CEE6" w14:textId="5A75D50C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4-1907 INDIAN HEADS</w:t>
      </w:r>
    </w:p>
    <w:p w14:paraId="757B1CA0" w14:textId="5751627B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1908 INDIAN HEAD</w:t>
      </w:r>
    </w:p>
    <w:p w14:paraId="683BED3C" w14:textId="74AD80FB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1909 INDIAN HEAD</w:t>
      </w:r>
    </w:p>
    <w:p w14:paraId="3F3A0D6D" w14:textId="0DE0A007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5-1923 LINCOLN CENTS</w:t>
      </w:r>
    </w:p>
    <w:p w14:paraId="7D67D7EC" w14:textId="1C803F4A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5-1930 LINCOLN CENTS</w:t>
      </w:r>
    </w:p>
    <w:p w14:paraId="7F08A8C9" w14:textId="16235109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5-1929 LINCOLN CENTS</w:t>
      </w:r>
    </w:p>
    <w:p w14:paraId="63E892B2" w14:textId="73801061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5-1926 LINCOLN CENTS</w:t>
      </w:r>
    </w:p>
    <w:p w14:paraId="13014537" w14:textId="4E839EEC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5-1936 LINCOLN CENTS</w:t>
      </w:r>
    </w:p>
    <w:p w14:paraId="2A74B0D5" w14:textId="1BB946CB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5-1939 LINCOLN CENTS</w:t>
      </w:r>
    </w:p>
    <w:p w14:paraId="2DDD9DB5" w14:textId="6A9A02ED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5-1934 LINCOLN CENTS</w:t>
      </w:r>
    </w:p>
    <w:p w14:paraId="316F32D6" w14:textId="7547D7E0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5-1935 LINCOLN CENTS</w:t>
      </w:r>
    </w:p>
    <w:p w14:paraId="6031A6CE" w14:textId="20D6FAC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5-1936 LINCOLN CENTS</w:t>
      </w:r>
    </w:p>
    <w:p w14:paraId="72609ED4" w14:textId="3A2A5979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1870 THREE CENT PIECE</w:t>
      </w:r>
    </w:p>
    <w:p w14:paraId="05B73E5E" w14:textId="0465E931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1939 JEFFERSON NICKEL</w:t>
      </w:r>
    </w:p>
    <w:p w14:paraId="54AFBB4A" w14:textId="6600B0A6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10 FOREIGN COINS</w:t>
      </w:r>
    </w:p>
    <w:p w14:paraId="4385BE73" w14:textId="37F1A008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1964 ROOSEVELT DIME</w:t>
      </w:r>
    </w:p>
    <w:p w14:paraId="7C662617" w14:textId="056C898E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2-1971D WASHINGTON QUARTERS</w:t>
      </w:r>
    </w:p>
    <w:p w14:paraId="2FE5B799" w14:textId="24B1F71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2007S IDAHO QUARTER PROOF</w:t>
      </w:r>
    </w:p>
    <w:p w14:paraId="5A6228F1" w14:textId="5A742FD3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2007S UTAH QUARTER PROOF</w:t>
      </w:r>
    </w:p>
    <w:p w14:paraId="365BA6D7" w14:textId="503F0ABC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1964 KENNEDY HALF</w:t>
      </w:r>
    </w:p>
    <w:p w14:paraId="1D8BAB0F" w14:textId="2AF66F8F" w:rsidR="00101D42" w:rsidRPr="00C122F8" w:rsidRDefault="00101D42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1971 KENNEDY HALF</w:t>
      </w:r>
    </w:p>
    <w:p w14:paraId="4B22819D" w14:textId="5CEEE2EC" w:rsidR="00101D42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1971D KENNEDY HALF</w:t>
      </w:r>
    </w:p>
    <w:p w14:paraId="538454CB" w14:textId="1007950E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1972 KENNEDY HALF</w:t>
      </w:r>
    </w:p>
    <w:p w14:paraId="0DEE0265" w14:textId="7D50E0DD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1976 KENNEDY HALF</w:t>
      </w:r>
    </w:p>
    <w:p w14:paraId="22CF823C" w14:textId="79E6A400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10 FOREIGN COINS</w:t>
      </w:r>
    </w:p>
    <w:p w14:paraId="202E8598" w14:textId="52729E93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1976D KENNEDY HALF</w:t>
      </w:r>
    </w:p>
    <w:p w14:paraId="123A3FAD" w14:textId="5F1F2A11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1980D KENNEDY HALF</w:t>
      </w:r>
    </w:p>
    <w:p w14:paraId="499DAAF0" w14:textId="6C804CAD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1981 KENNEDY HALF</w:t>
      </w:r>
    </w:p>
    <w:p w14:paraId="110A707A" w14:textId="0995E730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1973D EISENHOWER DOLLAR</w:t>
      </w:r>
    </w:p>
    <w:p w14:paraId="56D2C80B" w14:textId="5488DD27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1974 EISENHOWER DOLLAR</w:t>
      </w:r>
    </w:p>
    <w:p w14:paraId="21990FD7" w14:textId="05F3F77C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1976 EISENHOWER DOLLAR</w:t>
      </w:r>
    </w:p>
    <w:p w14:paraId="7B6A1414" w14:textId="4DD556D1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1979 SUSAN B ANTHONY DOLLAR</w:t>
      </w:r>
    </w:p>
    <w:p w14:paraId="0C707874" w14:textId="4EDB029A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1979D SUSAN B ANTHONY DOLLAR</w:t>
      </w:r>
    </w:p>
    <w:p w14:paraId="42FFA610" w14:textId="57DA2747" w:rsidR="00A925AA" w:rsidRPr="00C122F8" w:rsidRDefault="00A925AA" w:rsidP="00101D42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1977 KENNEDY HALF</w:t>
      </w:r>
    </w:p>
    <w:p w14:paraId="12EC7BE5" w14:textId="402163D2" w:rsidR="00A925AA" w:rsidRPr="00C122F8" w:rsidRDefault="00A925AA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10 FOREIGN COINS</w:t>
      </w:r>
    </w:p>
    <w:p w14:paraId="5BFF3558" w14:textId="0C4D1A0B" w:rsidR="00A925AA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1939/40/42/43 MERCURY DIMES</w:t>
      </w:r>
    </w:p>
    <w:p w14:paraId="04ECCEB3" w14:textId="18F0F1F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1943D/43/44/44D MERCURY DIMES</w:t>
      </w:r>
    </w:p>
    <w:p w14:paraId="6E807948" w14:textId="617F774C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1944/44/45/45 MERCURY DIMES</w:t>
      </w:r>
    </w:p>
    <w:p w14:paraId="72108209" w14:textId="4D858E2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4-1946 SILVER ROOSEVELT DIMES</w:t>
      </w:r>
    </w:p>
    <w:p w14:paraId="17AC8388" w14:textId="57DA57B7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3-1946/1947D SILVER ROOSEVELT DIMES</w:t>
      </w:r>
    </w:p>
    <w:p w14:paraId="7628945B" w14:textId="0AAAC2BD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3-1947/1947D SILVER ROOSEVELT DIMES</w:t>
      </w:r>
    </w:p>
    <w:p w14:paraId="5BEA5C39" w14:textId="6ABC4E9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2-1948/1951/52 SILVER ROOSEVELT DIMES</w:t>
      </w:r>
    </w:p>
    <w:p w14:paraId="6890B4E5" w14:textId="179D013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1952/2-1954D/1956 SILVER ROOSEVELT DIMES</w:t>
      </w:r>
    </w:p>
    <w:p w14:paraId="7D441B34" w14:textId="60F61AD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1956/59/60/61 SILVER ROOSEVELT DIMES</w:t>
      </w:r>
    </w:p>
    <w:p w14:paraId="5C71B92C" w14:textId="1BB07C59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3-1961/62D SILVER ROOSEVELT DIMES</w:t>
      </w:r>
    </w:p>
    <w:p w14:paraId="5C9F1B5A" w14:textId="1374EE1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2-1962D/2-1963D SILVER ROOSEVELT DIMES</w:t>
      </w:r>
    </w:p>
    <w:p w14:paraId="535A3AAE" w14:textId="239851D7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4-1964 SILVER ROOSEVELT DIMES</w:t>
      </w:r>
    </w:p>
    <w:p w14:paraId="258877E7" w14:textId="10211E47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4-1964 SILVER ROOSEVELT DIMES</w:t>
      </w:r>
    </w:p>
    <w:p w14:paraId="61933EFE" w14:textId="5D609DF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1892/98/1906 SILVER BARBER QUARTERS</w:t>
      </w:r>
    </w:p>
    <w:p w14:paraId="5E999DB1" w14:textId="2FB15088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1927/NO DATE SILVER STANDING LIB QTRS</w:t>
      </w:r>
    </w:p>
    <w:p w14:paraId="05F7DAD9" w14:textId="5A491422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1939D/40 SILVER WASHINGTON QUARTERS</w:t>
      </w:r>
    </w:p>
    <w:p w14:paraId="40964DB8" w14:textId="5F1CF534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1940/41/43D SILVER WASHINGTON QUARTERS</w:t>
      </w:r>
    </w:p>
    <w:p w14:paraId="74F7B23D" w14:textId="59CA7EF6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1943/44/47 SILVER WASHINGTON QUARTERS</w:t>
      </w:r>
    </w:p>
    <w:p w14:paraId="48758320" w14:textId="530E439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1951D/52D/54 SILVER WASHINGTON QUARTERS</w:t>
      </w:r>
    </w:p>
    <w:p w14:paraId="65447962" w14:textId="6A84304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1956/57/58D SILVER WASHINGTON QUARTERS</w:t>
      </w:r>
    </w:p>
    <w:p w14:paraId="6C3CB13D" w14:textId="4C2C8FCD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1960D/61D/61D SILVER WASHINGTON QTRS</w:t>
      </w:r>
    </w:p>
    <w:p w14:paraId="44665323" w14:textId="0D82FFB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1963D/64/64 SILVER WASHINGTON QUARTERS</w:t>
      </w:r>
    </w:p>
    <w:p w14:paraId="7599FF9A" w14:textId="2C517E81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1893 WORLDS COLUMBIA EXPO HALF DOLLAR</w:t>
      </w:r>
    </w:p>
    <w:p w14:paraId="4D6EDCBA" w14:textId="5C395BC2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1893 WORLDS COLUMBIA EXPO HALF DOLLAR</w:t>
      </w:r>
    </w:p>
    <w:p w14:paraId="1F821073" w14:textId="51C1BAEE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 xml:space="preserve">1906D BARBER HALF </w:t>
      </w:r>
    </w:p>
    <w:p w14:paraId="2DE86368" w14:textId="47823272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 xml:space="preserve">1912 BARBER HALF </w:t>
      </w:r>
    </w:p>
    <w:p w14:paraId="5A83944C" w14:textId="34D4B30A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1935 WALKING LIBERTY HALF</w:t>
      </w:r>
    </w:p>
    <w:p w14:paraId="5EE56018" w14:textId="6D0C35D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1936 WALKING LIBERTY HALF</w:t>
      </w:r>
    </w:p>
    <w:p w14:paraId="087B10F7" w14:textId="33E844D2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1939S WALKING LIBERTY HALF</w:t>
      </w:r>
    </w:p>
    <w:p w14:paraId="70A4ED66" w14:textId="2ED60E5C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1939 WALKING LIBERTY HALF</w:t>
      </w:r>
    </w:p>
    <w:p w14:paraId="64F1BC42" w14:textId="6F8074B0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1942 WALKING LIBERTY HALF</w:t>
      </w:r>
    </w:p>
    <w:p w14:paraId="2E096412" w14:textId="2B5D206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1942D WALKING LIBERTY HALF</w:t>
      </w:r>
    </w:p>
    <w:p w14:paraId="6D03BF41" w14:textId="2EB08F4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1945 WALKING LIBETY HALF</w:t>
      </w:r>
    </w:p>
    <w:p w14:paraId="679D5CFB" w14:textId="2D15AF4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1945 WALKING LIBERTY HALF</w:t>
      </w:r>
    </w:p>
    <w:p w14:paraId="33F2ACB5" w14:textId="41CB7CCD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1951 FRANKLIN HALF</w:t>
      </w:r>
    </w:p>
    <w:p w14:paraId="367FA92D" w14:textId="38F12BEA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1952D FRANKLIN HALF</w:t>
      </w:r>
    </w:p>
    <w:p w14:paraId="4B555120" w14:textId="5551B48D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1952 FRANKLIN HALF</w:t>
      </w:r>
    </w:p>
    <w:p w14:paraId="731A5C3E" w14:textId="550B98C9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1952D FRANKLIN HALF</w:t>
      </w:r>
    </w:p>
    <w:p w14:paraId="304F9027" w14:textId="30D42BA2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1954 FRANKLIN HALF</w:t>
      </w:r>
    </w:p>
    <w:p w14:paraId="569ABE6A" w14:textId="24BAC3F4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1958D FRANKLIN HALF</w:t>
      </w:r>
    </w:p>
    <w:p w14:paraId="2BFC1AAB" w14:textId="22F33166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1961 FRANKLIN HALF</w:t>
      </w:r>
    </w:p>
    <w:p w14:paraId="66BAD0B9" w14:textId="7EB1A5AE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1879 SILVER MORGAN DOLLAR</w:t>
      </w:r>
    </w:p>
    <w:p w14:paraId="002DFB93" w14:textId="36CF1B9C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1879 SILVER MORGAN DOLLAR</w:t>
      </w:r>
    </w:p>
    <w:p w14:paraId="4262F5A8" w14:textId="40BCE7B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1881 SILVER MORGAN DOLLAR</w:t>
      </w:r>
    </w:p>
    <w:p w14:paraId="2A12CB13" w14:textId="1EAE9E54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1883 SILVER MORGAN DOLLAR</w:t>
      </w:r>
    </w:p>
    <w:p w14:paraId="2BFCCEDD" w14:textId="0A22A610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1885O SILVER MORGAN DOLLAR</w:t>
      </w:r>
    </w:p>
    <w:p w14:paraId="6E4964E3" w14:textId="5181982F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1886 SILVER MORGAN DOLLAR</w:t>
      </w:r>
    </w:p>
    <w:p w14:paraId="73B81CD6" w14:textId="3F94D6D9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1886 SILVER MORGAN DOLLAR</w:t>
      </w:r>
    </w:p>
    <w:p w14:paraId="4C031015" w14:textId="2D5301AE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1887 SILVER MORGAN DOLLAR</w:t>
      </w:r>
    </w:p>
    <w:p w14:paraId="64744E65" w14:textId="13566F18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1889 SILVER MORGAN DOLLAR</w:t>
      </w:r>
    </w:p>
    <w:p w14:paraId="75F0A6AF" w14:textId="30B3E83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1889 SILVER MORGAN DOLLAR</w:t>
      </w:r>
    </w:p>
    <w:p w14:paraId="00E0084F" w14:textId="24700ECE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1923 SILVER PEACE DOLLAR</w:t>
      </w:r>
    </w:p>
    <w:p w14:paraId="79F4BBDD" w14:textId="78949CF4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1923 SILVER PEACE DOLLAR</w:t>
      </w:r>
    </w:p>
    <w:p w14:paraId="78563CC4" w14:textId="56AA1A8E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 xml:space="preserve">1849 FRANCE BB 5 FRANCS SILVER </w:t>
      </w:r>
    </w:p>
    <w:p w14:paraId="56C99BBE" w14:textId="0B267E35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1971/72D/3-1976 EISENHOWER DOLLARS</w:t>
      </w:r>
    </w:p>
    <w:p w14:paraId="5EC47691" w14:textId="59A447A7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1982S WASHINGTON HALF/1985 MINT SET</w:t>
      </w:r>
    </w:p>
    <w:p w14:paraId="0E5DB09B" w14:textId="6F705506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1985/86/87 US PROOF SETS</w:t>
      </w:r>
    </w:p>
    <w:p w14:paraId="437AB819" w14:textId="3B90053B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1990 EISENHOWER CENTENNIAL SILVER DOLLAR</w:t>
      </w:r>
    </w:p>
    <w:p w14:paraId="1F256EA5" w14:textId="3224F4CC" w:rsidR="00844FD6" w:rsidRPr="00C122F8" w:rsidRDefault="00844FD6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1991 MT RUSHMORE SILVER DOLLAR &amp; HALF</w:t>
      </w:r>
    </w:p>
    <w:p w14:paraId="4ED01664" w14:textId="10C95C4B" w:rsidR="00844FD6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50 WHEAT CENTS</w:t>
      </w:r>
    </w:p>
    <w:p w14:paraId="17E65203" w14:textId="34B0E5E3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50 WHEAT CENTS</w:t>
      </w:r>
    </w:p>
    <w:p w14:paraId="01700BC9" w14:textId="58257288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57 WHEAT CENTS</w:t>
      </w:r>
    </w:p>
    <w:p w14:paraId="2FA7ACE4" w14:textId="4EA9588F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57 WHEAT CENTS</w:t>
      </w:r>
    </w:p>
    <w:p w14:paraId="51B73393" w14:textId="1FCAF9AF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 BANK ROLLS 1977 MEMORIAL CENTS</w:t>
      </w:r>
    </w:p>
    <w:p w14:paraId="48D9814B" w14:textId="690E757C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2022S PROOF ROOSEVELT DIME SILVER</w:t>
      </w:r>
    </w:p>
    <w:p w14:paraId="6ABE1100" w14:textId="37DBAF29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26 1965/-79 WASHINGTON QUARTERS</w:t>
      </w:r>
    </w:p>
    <w:p w14:paraId="01DB8048" w14:textId="282194E6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1972/74/94 KENNEDY HALVES</w:t>
      </w:r>
    </w:p>
    <w:p w14:paraId="2B59FE3E" w14:textId="4FC3F26C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2007D JOHN ADAMS, 2011 ULYSSES S GRANT DOLLARS</w:t>
      </w:r>
    </w:p>
    <w:p w14:paraId="2B37FCD1" w14:textId="619F088E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1968 US MINT SET</w:t>
      </w:r>
    </w:p>
    <w:p w14:paraId="2D182C6B" w14:textId="61210BCC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1993 US MINT PREMIER SILVER PROOF SET</w:t>
      </w:r>
    </w:p>
    <w:p w14:paraId="4BCE8240" w14:textId="1470D490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1996 US MINT PREMIER SILVER PROOF SET</w:t>
      </w:r>
    </w:p>
    <w:p w14:paraId="479755AE" w14:textId="2AC42515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2022S SILVER QUARTER AMERICAN WOMEN SET</w:t>
      </w:r>
    </w:p>
    <w:p w14:paraId="41CF6D2C" w14:textId="60EF358C" w:rsidR="00C122F8" w:rsidRPr="00C122F8" w:rsidRDefault="00C122F8" w:rsidP="00A925AA">
      <w:pPr>
        <w:numPr>
          <w:ilvl w:val="0"/>
          <w:numId w:val="14"/>
        </w:numPr>
        <w:tabs>
          <w:tab w:val="num" w:pos="450"/>
        </w:tabs>
        <w:rPr>
          <w:sz w:val="18"/>
          <w:szCs w:val="18"/>
        </w:rPr>
      </w:pPr>
      <w:r w:rsidRPr="00C122F8">
        <w:rPr>
          <w:sz w:val="18"/>
          <w:szCs w:val="18"/>
        </w:rPr>
        <w:t>2022 US MINT UNC COIN SET</w:t>
      </w:r>
    </w:p>
    <w:p w14:paraId="53E61925" w14:textId="77777777" w:rsidR="00C122F8" w:rsidRPr="00A925AA" w:rsidRDefault="00C122F8" w:rsidP="00C122F8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3E0E" w14:textId="77777777" w:rsidR="00EC5F53" w:rsidRDefault="00EC5F53">
      <w:r>
        <w:separator/>
      </w:r>
    </w:p>
  </w:endnote>
  <w:endnote w:type="continuationSeparator" w:id="0">
    <w:p w14:paraId="5E75B7E9" w14:textId="77777777" w:rsidR="00EC5F53" w:rsidRDefault="00EC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E68E" w14:textId="77777777" w:rsidR="00EC5F53" w:rsidRDefault="00EC5F53">
      <w:r>
        <w:separator/>
      </w:r>
    </w:p>
  </w:footnote>
  <w:footnote w:type="continuationSeparator" w:id="0">
    <w:p w14:paraId="4B873062" w14:textId="77777777" w:rsidR="00EC5F53" w:rsidRDefault="00EC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2023-02-28T01:49:00Z</cp:lastPrinted>
  <dcterms:created xsi:type="dcterms:W3CDTF">2023-03-06T14:47:00Z</dcterms:created>
  <dcterms:modified xsi:type="dcterms:W3CDTF">2023-03-07T00:29:00Z</dcterms:modified>
</cp:coreProperties>
</file>