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113B" w14:textId="6F7B4250" w:rsidR="00072036" w:rsidRDefault="00072036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 1945-56</w:t>
      </w:r>
    </w:p>
    <w:p w14:paraId="66ABD791" w14:textId="219EDAD5" w:rsidR="00072036" w:rsidRPr="008C587F" w:rsidRDefault="00072036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540A9774" w14:textId="03EFBCDA" w:rsidR="0029294A" w:rsidRDefault="00072036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CENTAVO BANK OF NICARAGUA</w:t>
      </w:r>
    </w:p>
    <w:p w14:paraId="1F2CB158" w14:textId="49D963EE" w:rsidR="00072036" w:rsidRDefault="00072036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BLOCK OF 6 DOUGLAS MCARTHER STAMPS</w:t>
      </w:r>
    </w:p>
    <w:p w14:paraId="33DB83FE" w14:textId="7B32E2D4" w:rsidR="00072036" w:rsidRDefault="00072036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PESOS JAP GOV OCCUP NOTE</w:t>
      </w:r>
    </w:p>
    <w:p w14:paraId="6A34DF11" w14:textId="74DA2AC4" w:rsidR="00072036" w:rsidRDefault="00072036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PESOS JAP GOV OCCUP NOTE</w:t>
      </w:r>
    </w:p>
    <w:p w14:paraId="70A7A8AC" w14:textId="1B71FB8F" w:rsidR="00072036" w:rsidRDefault="00072036" w:rsidP="008C587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9911677" w14:textId="176CFEC5" w:rsidR="00072036" w:rsidRDefault="00072036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1883/93/96/97/98 INDIAN HEADS</w:t>
      </w:r>
    </w:p>
    <w:p w14:paraId="4B769A9E" w14:textId="31D1D84E" w:rsidR="00072036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1900/02/03/04/05 INDIAN HEADS</w:t>
      </w:r>
    </w:p>
    <w:p w14:paraId="5A63F270" w14:textId="76E60A04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5-1919 LINCOLN CENTS</w:t>
      </w:r>
    </w:p>
    <w:p w14:paraId="721B2314" w14:textId="444DF21F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D4E6C52" w14:textId="6B72FC0B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1896/97/98/1902/05 INDIAN HEADS</w:t>
      </w:r>
    </w:p>
    <w:p w14:paraId="353C2769" w14:textId="53525889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 LINCOLN CENT</w:t>
      </w:r>
    </w:p>
    <w:p w14:paraId="191B57D0" w14:textId="2E8C836B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5-1919 LINCOLN CENTS</w:t>
      </w:r>
    </w:p>
    <w:p w14:paraId="5F9A58F7" w14:textId="5F56A739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1A5A2A4C" w14:textId="6DDE2040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1916D LINCOLN CENT</w:t>
      </w:r>
    </w:p>
    <w:p w14:paraId="7D88399F" w14:textId="5640D508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1916S LINCOLN CENT</w:t>
      </w:r>
    </w:p>
    <w:p w14:paraId="10398487" w14:textId="06A971E9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1920/26/27/28 LINCOLN CENTS</w:t>
      </w:r>
    </w:p>
    <w:p w14:paraId="2D83ABA5" w14:textId="6687A113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5-1920 LINCOLN CENTS</w:t>
      </w:r>
    </w:p>
    <w:p w14:paraId="7C3B3FD9" w14:textId="62296782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974C250" w14:textId="476A0B48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1931D LINCOLN CENT</w:t>
      </w:r>
    </w:p>
    <w:p w14:paraId="4A3F9A9A" w14:textId="501F8584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5-1930 LINCOLN CENTS</w:t>
      </w:r>
    </w:p>
    <w:p w14:paraId="6451E90D" w14:textId="5412D61C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5-1939 LINCOLN CENTS</w:t>
      </w:r>
    </w:p>
    <w:p w14:paraId="71ACC882" w14:textId="6EE156AC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1919/26/37/37/55/55D/56D/57D LINC CENTS</w:t>
      </w:r>
    </w:p>
    <w:p w14:paraId="55C6FC38" w14:textId="20D9CDC4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1881/96 INDIAN HEAD CENTS</w:t>
      </w:r>
    </w:p>
    <w:p w14:paraId="5EB79412" w14:textId="0FC29D9F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STEEL CENT</w:t>
      </w:r>
    </w:p>
    <w:p w14:paraId="38259B41" w14:textId="014F5172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10-1939 LINCOLN CENTS</w:t>
      </w:r>
    </w:p>
    <w:p w14:paraId="5AF42A6D" w14:textId="1096E72B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082F0A7B" w14:textId="2B1A73D7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1918/18D/20D/26D/34 LINC CENTS</w:t>
      </w:r>
    </w:p>
    <w:p w14:paraId="30DABCFF" w14:textId="5CE59185" w:rsidR="005B652D" w:rsidRDefault="005B652D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E0C7B99" w14:textId="4D723812" w:rsidR="005B652D" w:rsidRDefault="00C90F53" w:rsidP="0007203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INDIAN HEAD</w:t>
      </w:r>
    </w:p>
    <w:p w14:paraId="687F1606" w14:textId="7D281F7D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1901/05 INDIAN HEADS</w:t>
      </w:r>
    </w:p>
    <w:p w14:paraId="074CE9DC" w14:textId="07AE33CF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4-1936 LINCOLN CENTS</w:t>
      </w:r>
    </w:p>
    <w:p w14:paraId="41063197" w14:textId="6DBCCAD4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TWO CENT PC</w:t>
      </w:r>
    </w:p>
    <w:p w14:paraId="7EBE0AAB" w14:textId="630D8A48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 BARBER DIME</w:t>
      </w:r>
    </w:p>
    <w:p w14:paraId="197EE1DF" w14:textId="0CC27079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1970S/90S ROOSEVELT DIMES PROOFS</w:t>
      </w:r>
    </w:p>
    <w:p w14:paraId="1A6183DD" w14:textId="088696AE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ROOSEVELT DIME</w:t>
      </w:r>
    </w:p>
    <w:p w14:paraId="2E4F4C7B" w14:textId="3F921F0C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1964D ROOSEVELT DIME</w:t>
      </w:r>
    </w:p>
    <w:p w14:paraId="63BDE6F3" w14:textId="7A2BC4E7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7C2DDC28" w14:textId="60BE4B5A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7F5D93BC" w14:textId="3EE780F8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 WASHINGTON QUARTER PROOF</w:t>
      </w:r>
    </w:p>
    <w:p w14:paraId="524B7D0A" w14:textId="7E4BA204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FOREGIN COINS</w:t>
      </w:r>
    </w:p>
    <w:p w14:paraId="369361AC" w14:textId="7D49D569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 DELAWARE QUARTER PROOF</w:t>
      </w:r>
    </w:p>
    <w:p w14:paraId="148D2657" w14:textId="081B49A5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 NEW JERSEY QUARTER PROOF</w:t>
      </w:r>
    </w:p>
    <w:p w14:paraId="19E4F26B" w14:textId="6FA393B2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 PA QUARTER PROOF</w:t>
      </w:r>
    </w:p>
    <w:p w14:paraId="7165FDAF" w14:textId="71224402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3-1971D WASHINGTON QUARTERS</w:t>
      </w:r>
    </w:p>
    <w:p w14:paraId="4A97FCA8" w14:textId="3A846DED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FRANKLIN HALF PROOF</w:t>
      </w:r>
    </w:p>
    <w:p w14:paraId="0579EE19" w14:textId="20584C86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1964 KENNEDY HALF </w:t>
      </w:r>
    </w:p>
    <w:p w14:paraId="767C7BAF" w14:textId="6819269E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1964 KENNEDY HALF </w:t>
      </w:r>
    </w:p>
    <w:p w14:paraId="27EB6640" w14:textId="4A6CDA29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 KENNEDY HALF</w:t>
      </w:r>
    </w:p>
    <w:p w14:paraId="4CFA36E1" w14:textId="2CFE310B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1889/1901 IH, 1937/61/87D LINC CENTS</w:t>
      </w:r>
    </w:p>
    <w:p w14:paraId="2EAC420C" w14:textId="3CD4F7ED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1987/88S LINCOLN CENTS</w:t>
      </w:r>
    </w:p>
    <w:p w14:paraId="51380874" w14:textId="6883FD98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 MERCURY DIME</w:t>
      </w:r>
    </w:p>
    <w:p w14:paraId="2AA4B0F2" w14:textId="33BE7361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 ROOSEVELT DIME PROOF</w:t>
      </w:r>
    </w:p>
    <w:p w14:paraId="2C5D2AC1" w14:textId="614885CA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FRANKLIN HALF PROOF</w:t>
      </w:r>
    </w:p>
    <w:p w14:paraId="36419084" w14:textId="703E7C68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1950D JEFFERSON NICKEL</w:t>
      </w:r>
    </w:p>
    <w:p w14:paraId="28378211" w14:textId="7345B3A7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540A10CB" w14:textId="107A5217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1979P SUSAN B ANTHONY DOLLAR </w:t>
      </w:r>
    </w:p>
    <w:p w14:paraId="3FABFF0B" w14:textId="6F39AC88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ROOSEVELT DIME</w:t>
      </w:r>
    </w:p>
    <w:p w14:paraId="129CD6F1" w14:textId="6B467285" w:rsidR="00C90F53" w:rsidRDefault="00C90F53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8A45706" w14:textId="05A6269C" w:rsidR="00C90F53" w:rsidRDefault="007539C7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1883O SILVER MORGAN DOLLAR</w:t>
      </w:r>
    </w:p>
    <w:p w14:paraId="5223E2AC" w14:textId="10F8EF61" w:rsidR="007539C7" w:rsidRDefault="007539C7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SILVER MORGAN DOLLAR</w:t>
      </w:r>
    </w:p>
    <w:p w14:paraId="39041A81" w14:textId="56B46989" w:rsidR="007539C7" w:rsidRDefault="007539C7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1892O SILVER MORGAN DOLLAR</w:t>
      </w:r>
    </w:p>
    <w:p w14:paraId="62418A0E" w14:textId="27B226EC" w:rsidR="007539C7" w:rsidRDefault="007539C7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788BFE3A" w14:textId="3BBD205B" w:rsidR="007539C7" w:rsidRDefault="007539C7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618F08F7" w14:textId="25571CEC" w:rsidR="007539C7" w:rsidRDefault="007539C7" w:rsidP="00C90F5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2013W NGC MS69 SILVER EAGLE</w:t>
      </w:r>
    </w:p>
    <w:p w14:paraId="0984D8E2" w14:textId="029ECA62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2012 ANACS MS70 DCAM $5 CANADA MOOSE </w:t>
      </w:r>
    </w:p>
    <w:p w14:paraId="20C6CD6F" w14:textId="38F1B0D6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JAP GOV WW2 OCCUP NOTES</w:t>
      </w:r>
    </w:p>
    <w:p w14:paraId="2B19DF67" w14:textId="5ABEFF8C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CANADA 5 CENT SILVER</w:t>
      </w:r>
    </w:p>
    <w:p w14:paraId="6C5E76B9" w14:textId="58EA73B6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1929/34 CANADA 5 CENTS</w:t>
      </w:r>
    </w:p>
    <w:p w14:paraId="3565FD5C" w14:textId="632C305B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 GREAT BRITAIN 2 SHILLLINGS SILVER</w:t>
      </w:r>
    </w:p>
    <w:p w14:paraId="31480001" w14:textId="560C7CE1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ENGLAND 1942 HALF CROWN SILVER</w:t>
      </w:r>
    </w:p>
    <w:p w14:paraId="381FA718" w14:textId="23224184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1832 NOVASCOTIA HALF PENNY TOKEN</w:t>
      </w:r>
    </w:p>
    <w:p w14:paraId="74382CCE" w14:textId="300A9C53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21BD95F" w14:textId="26F5A12B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834AF23" w14:textId="02C1E7D5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3E779AB" w14:textId="34FC9646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91DDC9C" w14:textId="51DA29B0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LOT SOME SILVER</w:t>
      </w:r>
    </w:p>
    <w:p w14:paraId="397E30AF" w14:textId="00D3E42C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 CANADA SILVER DOLLAR</w:t>
      </w:r>
    </w:p>
    <w:p w14:paraId="5BE522C1" w14:textId="259516C5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2022 S</w:t>
      </w:r>
      <w:r w:rsidR="007922FC">
        <w:rPr>
          <w:sz w:val="20"/>
          <w:szCs w:val="20"/>
        </w:rPr>
        <w:t>.</w:t>
      </w:r>
      <w:r>
        <w:rPr>
          <w:sz w:val="20"/>
          <w:szCs w:val="20"/>
        </w:rPr>
        <w:t xml:space="preserve"> AFRICA CRUGERAND 1 OZ .999 SILVER</w:t>
      </w:r>
    </w:p>
    <w:p w14:paraId="7B57F63F" w14:textId="43429A4A" w:rsidR="007539C7" w:rsidRDefault="007539C7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1863 CIVIL WAR TOKEN MILLIONS FOR DEFENSE</w:t>
      </w:r>
    </w:p>
    <w:p w14:paraId="6D25CF17" w14:textId="6F787315" w:rsidR="007539C7" w:rsidRDefault="007922FC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1953A $5 SILVER CERTIFICATE</w:t>
      </w:r>
    </w:p>
    <w:p w14:paraId="7AE3F059" w14:textId="60EAEEF1" w:rsidR="007922FC" w:rsidRDefault="007922FC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1963 $5 RED SEAL NOTE</w:t>
      </w:r>
    </w:p>
    <w:p w14:paraId="2FDD82F8" w14:textId="7768AB69" w:rsidR="007922FC" w:rsidRDefault="007922FC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GOLD PLATED NICKEL COLLECTION</w:t>
      </w:r>
    </w:p>
    <w:p w14:paraId="0584C074" w14:textId="5EA5A86C" w:rsidR="007922FC" w:rsidRDefault="007922FC" w:rsidP="007539C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1976 KENNEDY HALF </w:t>
      </w:r>
    </w:p>
    <w:p w14:paraId="6E6CFE77" w14:textId="1E07E803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LINCOLN HEAD CENT COLLECTION BOOK 2 (87)</w:t>
      </w:r>
    </w:p>
    <w:p w14:paraId="305C7ED4" w14:textId="6B56C811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1999-08 STATE QUARTER BOOK 52 COINS</w:t>
      </w:r>
    </w:p>
    <w:p w14:paraId="04F49C44" w14:textId="1BE2D5E5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 8 LIBERTY V NICKELS</w:t>
      </w:r>
    </w:p>
    <w:p w14:paraId="68346B23" w14:textId="7748B986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1910/11/12 LIBERTY V NICKELS</w:t>
      </w:r>
    </w:p>
    <w:p w14:paraId="3C023713" w14:textId="6F73561A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1920/20S/20D BUFFALO NICKELS</w:t>
      </w:r>
    </w:p>
    <w:p w14:paraId="36BB1929" w14:textId="63AE5968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1935/36/37 BUFFALO NICKELS</w:t>
      </w:r>
    </w:p>
    <w:p w14:paraId="32A8C3A6" w14:textId="5D664CAD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1840O SEATED LIBERTY DIME</w:t>
      </w:r>
    </w:p>
    <w:p w14:paraId="38986250" w14:textId="7FAD55DF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SEATED LIBERTY DIME</w:t>
      </w:r>
    </w:p>
    <w:p w14:paraId="37C44446" w14:textId="6A1F1AA7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1913/14D/16 SILVER BARBER DIMES</w:t>
      </w:r>
    </w:p>
    <w:p w14:paraId="464E628B" w14:textId="23BF45CE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1892/07/12/16 BARB</w:t>
      </w:r>
      <w:r w:rsidR="001A1E3A">
        <w:rPr>
          <w:sz w:val="20"/>
          <w:szCs w:val="20"/>
        </w:rPr>
        <w:t>ER</w:t>
      </w:r>
      <w:r>
        <w:rPr>
          <w:sz w:val="20"/>
          <w:szCs w:val="20"/>
        </w:rPr>
        <w:t>, 1935/39/41/44S MERC DIMES</w:t>
      </w:r>
    </w:p>
    <w:p w14:paraId="370FB263" w14:textId="3806D413" w:rsidR="007922FC" w:rsidRDefault="007922FC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1909/11/12/14D BARB</w:t>
      </w:r>
      <w:r w:rsidR="001A1E3A">
        <w:rPr>
          <w:sz w:val="20"/>
          <w:szCs w:val="20"/>
        </w:rPr>
        <w:t>ER</w:t>
      </w:r>
      <w:r>
        <w:rPr>
          <w:sz w:val="20"/>
          <w:szCs w:val="20"/>
        </w:rPr>
        <w:t>, 1936/</w:t>
      </w:r>
      <w:r w:rsidR="001A1E3A">
        <w:rPr>
          <w:sz w:val="20"/>
          <w:szCs w:val="20"/>
        </w:rPr>
        <w:t>38/39D/44D MERC DIMES</w:t>
      </w:r>
    </w:p>
    <w:p w14:paraId="6251A109" w14:textId="6DEAC427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1926/27/34/34D/35/35D/35S/41S MERCURY DIMES</w:t>
      </w:r>
    </w:p>
    <w:p w14:paraId="5C741F89" w14:textId="6C0C3FB8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1937/37D/37S/38/39D/39S/44/45 MERCURY DIMES</w:t>
      </w:r>
    </w:p>
    <w:p w14:paraId="2CF56FC1" w14:textId="0BCAA7D3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1954 SILVER FRANKLIN HALF</w:t>
      </w:r>
    </w:p>
    <w:p w14:paraId="7894FC73" w14:textId="4E440E89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US LARGE CENT TYPE COIN</w:t>
      </w:r>
    </w:p>
    <w:p w14:paraId="23EE8480" w14:textId="509BFCD7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1896/98/05/07 INDIAN HEAD CENTS</w:t>
      </w:r>
    </w:p>
    <w:p w14:paraId="0B3F993A" w14:textId="3A81C53C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1903/10/11 LIBERTY V NICKELS</w:t>
      </w:r>
    </w:p>
    <w:p w14:paraId="1F786351" w14:textId="10E7466C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1920/21/26/37 BUFFALO NICKELS</w:t>
      </w:r>
    </w:p>
    <w:p w14:paraId="138561A6" w14:textId="48332101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1927/28/37 BUFFALO NICKELS</w:t>
      </w:r>
    </w:p>
    <w:p w14:paraId="6C860BA9" w14:textId="5FB58F97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1941/54/58/59/60/62/63 JEFFERSON NICKELS</w:t>
      </w:r>
    </w:p>
    <w:p w14:paraId="53527EDA" w14:textId="5DBDCD59" w:rsidR="001A1E3A" w:rsidRDefault="001A1E3A" w:rsidP="007922F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2005 WESTWARD JOURNEY NICKELS</w:t>
      </w:r>
    </w:p>
    <w:p w14:paraId="544E1857" w14:textId="5E5D0499" w:rsidR="001A1E3A" w:rsidRDefault="001A1E3A" w:rsidP="001A1E3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2-1983 JFK 20</w:t>
      </w:r>
      <w:r w:rsidRPr="001A1E3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ANNIV. MEDALS</w:t>
      </w:r>
    </w:p>
    <w:p w14:paraId="318654AC" w14:textId="1B3C8A82" w:rsidR="001A1E3A" w:rsidRDefault="001A1E3A" w:rsidP="001A1E3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 US MINT SET</w:t>
      </w:r>
    </w:p>
    <w:p w14:paraId="7C9A65FB" w14:textId="14656371" w:rsidR="001A1E3A" w:rsidRDefault="001A1E3A" w:rsidP="001A1E3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 SUSAN B US MINT P&amp;D DOLLARS</w:t>
      </w:r>
    </w:p>
    <w:p w14:paraId="10A4AB5D" w14:textId="37BDA931" w:rsidR="001A1E3A" w:rsidRDefault="001A1E3A" w:rsidP="001A1E3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2003 P&amp;D US MINT SETS</w:t>
      </w:r>
    </w:p>
    <w:p w14:paraId="02108662" w14:textId="77777777" w:rsidR="001A1E3A" w:rsidRPr="001A1E3A" w:rsidRDefault="001A1E3A" w:rsidP="001A1E3A">
      <w:pPr>
        <w:ind w:left="540"/>
        <w:rPr>
          <w:sz w:val="20"/>
          <w:szCs w:val="20"/>
        </w:rPr>
      </w:pPr>
    </w:p>
    <w:sectPr w:rsidR="001A1E3A" w:rsidRPr="001A1E3A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61A2" w14:textId="77777777" w:rsidR="0090206D" w:rsidRDefault="0090206D">
      <w:r>
        <w:separator/>
      </w:r>
    </w:p>
  </w:endnote>
  <w:endnote w:type="continuationSeparator" w:id="0">
    <w:p w14:paraId="32F7F24E" w14:textId="77777777" w:rsidR="0090206D" w:rsidRDefault="009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91AD" w14:textId="77777777" w:rsidR="0090206D" w:rsidRDefault="0090206D">
      <w:r>
        <w:separator/>
      </w:r>
    </w:p>
  </w:footnote>
  <w:footnote w:type="continuationSeparator" w:id="0">
    <w:p w14:paraId="3FC174EF" w14:textId="77777777" w:rsidR="0090206D" w:rsidRDefault="0090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2023-02-21T02:16:00Z</cp:lastPrinted>
  <dcterms:created xsi:type="dcterms:W3CDTF">2023-02-20T23:55:00Z</dcterms:created>
  <dcterms:modified xsi:type="dcterms:W3CDTF">2023-02-21T02:16:00Z</dcterms:modified>
</cp:coreProperties>
</file>