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04BD5" w14:textId="0C1E6CD1" w:rsidR="005F1266" w:rsidRDefault="005F1266" w:rsidP="005F12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Mike Nichols Auctions</w:t>
      </w:r>
    </w:p>
    <w:p w14:paraId="679A13BA" w14:textId="54AB265C" w:rsidR="005F1266" w:rsidRDefault="005F1266" w:rsidP="005F12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215 S. Main Street, Warren, AR 71671</w:t>
      </w:r>
    </w:p>
    <w:p w14:paraId="1CF3AF3F" w14:textId="0D26FABA" w:rsidR="005F1266" w:rsidRDefault="005F1266" w:rsidP="005F12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501-</w:t>
      </w:r>
      <w:r>
        <w:rPr>
          <w:rFonts w:ascii="Arial" w:hAnsi="Arial" w:cs="Arial"/>
          <w:b/>
          <w:bCs/>
          <w:color w:val="000000"/>
          <w:sz w:val="26"/>
          <w:szCs w:val="26"/>
        </w:rPr>
        <w:t>590-9755</w:t>
      </w:r>
      <w:bookmarkStart w:id="0" w:name="_GoBack"/>
      <w:bookmarkEnd w:id="0"/>
    </w:p>
    <w:p w14:paraId="2B6D6C8A" w14:textId="1825A71B" w:rsidR="005F1266" w:rsidRDefault="005F1266" w:rsidP="005F126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mainstantiques@att.net</w:t>
      </w:r>
    </w:p>
    <w:p w14:paraId="7457EAAA" w14:textId="77777777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ABSENTEE BID FORM</w:t>
      </w:r>
    </w:p>
    <w:p w14:paraId="2F1199BF" w14:textId="77777777" w:rsidR="005F1266" w:rsidRPr="00BA2E97" w:rsidRDefault="005F1266" w:rsidP="00BA2E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A2E97">
        <w:rPr>
          <w:rFonts w:ascii="Arial" w:hAnsi="Arial" w:cs="Arial"/>
          <w:color w:val="000000"/>
          <w:sz w:val="24"/>
          <w:szCs w:val="24"/>
        </w:rPr>
        <w:t>After printing this form, completely fill out, sign and mail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or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email to </w:t>
      </w:r>
      <w:r w:rsidRPr="00BA2E97">
        <w:rPr>
          <w:rFonts w:ascii="Arial" w:hAnsi="Arial" w:cs="Arial"/>
          <w:color w:val="000000"/>
          <w:sz w:val="24"/>
          <w:szCs w:val="24"/>
        </w:rPr>
        <w:t>Mike Nichols Auctions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least 48 hours prior to the auction. </w:t>
      </w:r>
    </w:p>
    <w:p w14:paraId="02CB16A3" w14:textId="781A96A1" w:rsidR="005F1266" w:rsidRPr="00BA2E97" w:rsidRDefault="005F1266" w:rsidP="00BA2E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A2E97">
        <w:rPr>
          <w:rFonts w:ascii="Arial" w:hAnsi="Arial" w:cs="Arial"/>
          <w:color w:val="000000"/>
          <w:sz w:val="24"/>
          <w:szCs w:val="24"/>
        </w:rPr>
        <w:t>All information fields must be completed in order to bid.</w:t>
      </w:r>
    </w:p>
    <w:p w14:paraId="44301181" w14:textId="77777777" w:rsidR="005F1266" w:rsidRPr="00BA2E97" w:rsidRDefault="005F1266" w:rsidP="00BA2E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A2E97">
        <w:rPr>
          <w:rFonts w:ascii="Arial" w:hAnsi="Arial" w:cs="Arial"/>
          <w:color w:val="000000"/>
          <w:sz w:val="24"/>
          <w:szCs w:val="24"/>
        </w:rPr>
        <w:t>Individuals unable to physically attend this auction may still bid by placing an absentee bid with us.</w:t>
      </w:r>
    </w:p>
    <w:p w14:paraId="3904DE0D" w14:textId="77777777" w:rsidR="005F1266" w:rsidRPr="00BA2E97" w:rsidRDefault="005F1266" w:rsidP="00BA2E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A2E97">
        <w:rPr>
          <w:rFonts w:ascii="Arial" w:hAnsi="Arial" w:cs="Arial"/>
          <w:color w:val="000000"/>
          <w:sz w:val="24"/>
          <w:szCs w:val="24"/>
        </w:rPr>
        <w:t>You must submit the Required Deposit in certified funds along with the completed Absentee Bid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Form (below) and the signed Real Estate Sales Contract prior to the auction date. </w:t>
      </w:r>
    </w:p>
    <w:p w14:paraId="1E7396B3" w14:textId="03AA5803" w:rsidR="005F1266" w:rsidRPr="00BA2E97" w:rsidRDefault="005F1266" w:rsidP="00BA2E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A2E97">
        <w:rPr>
          <w:rFonts w:ascii="Arial" w:hAnsi="Arial" w:cs="Arial"/>
          <w:color w:val="000000"/>
          <w:sz w:val="24"/>
          <w:szCs w:val="24"/>
        </w:rPr>
        <w:t>We will then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2E97">
        <w:rPr>
          <w:rFonts w:ascii="Arial" w:hAnsi="Arial" w:cs="Arial"/>
          <w:color w:val="000000"/>
          <w:sz w:val="24"/>
          <w:szCs w:val="24"/>
        </w:rPr>
        <w:t>arrange for you to bid via telephone or bids will be placed by the Auctioneer on your behalf at the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2E97">
        <w:rPr>
          <w:rFonts w:ascii="Arial" w:hAnsi="Arial" w:cs="Arial"/>
          <w:color w:val="000000"/>
          <w:sz w:val="24"/>
          <w:szCs w:val="24"/>
        </w:rPr>
        <w:t>auction, based on the instructions in the Absentee Bid Form.</w:t>
      </w:r>
    </w:p>
    <w:p w14:paraId="293AD8FD" w14:textId="7717F315" w:rsidR="005F1266" w:rsidRPr="00BA2E97" w:rsidRDefault="005F1266" w:rsidP="00BA2E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A2E97">
        <w:rPr>
          <w:rFonts w:ascii="Arial" w:hAnsi="Arial" w:cs="Arial"/>
          <w:color w:val="000000"/>
          <w:sz w:val="24"/>
          <w:szCs w:val="24"/>
        </w:rPr>
        <w:t>The executed Absentee Bid Form, Real Estate Sales Contract and Required Deposit, in certified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funds, must be received in the offices of </w:t>
      </w:r>
      <w:r w:rsidRPr="00BA2E97">
        <w:rPr>
          <w:rFonts w:ascii="Arial" w:hAnsi="Arial" w:cs="Arial"/>
          <w:color w:val="000000"/>
          <w:sz w:val="24"/>
          <w:szCs w:val="24"/>
        </w:rPr>
        <w:t>Mike Nichols Auctions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no later than 48 hours prior to</w:t>
      </w:r>
      <w:r w:rsidRPr="00BA2E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A2E97">
        <w:rPr>
          <w:rFonts w:ascii="Arial" w:hAnsi="Arial" w:cs="Arial"/>
          <w:color w:val="000000"/>
          <w:sz w:val="24"/>
          <w:szCs w:val="24"/>
        </w:rPr>
        <w:t>Auction Date.</w:t>
      </w:r>
    </w:p>
    <w:p w14:paraId="51A3232C" w14:textId="77777777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ABSENTEE BID FORM</w:t>
      </w:r>
    </w:p>
    <w:p w14:paraId="7A8930D6" w14:textId="2CEF020A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I/we__________________________________________________________________</w:t>
      </w:r>
    </w:p>
    <w:p w14:paraId="7A84A3EA" w14:textId="482CD778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hereby submit a bid of $___________________________, including the Buyer’s Premium,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for the property known as (street address or legal description)</w:t>
      </w:r>
    </w:p>
    <w:p w14:paraId="4D91455D" w14:textId="69A04D2A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91ED647" w14:textId="560FD3A6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be auctioned by </w:t>
      </w:r>
      <w:r>
        <w:rPr>
          <w:rFonts w:ascii="Arial" w:hAnsi="Arial" w:cs="Arial"/>
          <w:color w:val="000000"/>
          <w:sz w:val="24"/>
          <w:szCs w:val="24"/>
        </w:rPr>
        <w:t xml:space="preserve">Mike Nichols Auctions, </w:t>
      </w:r>
      <w:r>
        <w:rPr>
          <w:rFonts w:ascii="Arial" w:hAnsi="Arial" w:cs="Arial"/>
          <w:color w:val="000000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(date)____________________________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D624EFE" w14:textId="4B0A239B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Mike Nichols Auctions</w:t>
      </w:r>
      <w:r>
        <w:rPr>
          <w:rFonts w:ascii="Arial" w:hAnsi="Arial" w:cs="Arial"/>
          <w:color w:val="000000"/>
          <w:sz w:val="24"/>
          <w:szCs w:val="24"/>
        </w:rPr>
        <w:t xml:space="preserve"> are hereby authorized to place bids on my/our behalf up to the afore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stated amount. I/we have signed the required Real Estate Sales Contract (attached herewith)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and have herewith submitted the required deposit of $___________________ or twenty percent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(20%) of the above amount, the required deposit for absentee bidding, made payable to </w:t>
      </w:r>
      <w:r>
        <w:rPr>
          <w:rFonts w:ascii="Arial" w:hAnsi="Arial" w:cs="Arial"/>
          <w:color w:val="000000"/>
          <w:sz w:val="24"/>
          <w:szCs w:val="24"/>
        </w:rPr>
        <w:t>Mike Nichols Auctions</w:t>
      </w:r>
      <w:r>
        <w:rPr>
          <w:rFonts w:ascii="Arial" w:hAnsi="Arial" w:cs="Arial"/>
          <w:color w:val="000000"/>
          <w:sz w:val="24"/>
          <w:szCs w:val="24"/>
        </w:rPr>
        <w:t xml:space="preserve">. If my/our bid is accepted, I/we authorize </w:t>
      </w:r>
      <w:r>
        <w:rPr>
          <w:rFonts w:ascii="Arial" w:hAnsi="Arial" w:cs="Arial"/>
          <w:color w:val="000000"/>
          <w:sz w:val="24"/>
          <w:szCs w:val="24"/>
        </w:rPr>
        <w:t>Mike Nichols Auctions</w:t>
      </w:r>
      <w:r>
        <w:rPr>
          <w:rFonts w:ascii="Arial" w:hAnsi="Arial" w:cs="Arial"/>
          <w:color w:val="000000"/>
          <w:sz w:val="24"/>
          <w:szCs w:val="24"/>
        </w:rPr>
        <w:t xml:space="preserve"> to enter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amount (bid price including the buyer’s premium) on the Real Estate Sales Contract on my/our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behalf.</w:t>
      </w:r>
    </w:p>
    <w:p w14:paraId="5F7D32C6" w14:textId="5EBC023D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Comments:_</w:t>
      </w:r>
      <w:proofErr w:type="gramEnd"/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</w:t>
      </w:r>
    </w:p>
    <w:p w14:paraId="21428125" w14:textId="77777777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4DCC74A" w14:textId="1C02D1D6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Signature______________________________</w:t>
      </w:r>
    </w:p>
    <w:p w14:paraId="40D6A838" w14:textId="77777777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11C13A" w14:textId="060050E7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Signature______________________________</w:t>
      </w:r>
    </w:p>
    <w:p w14:paraId="012EAC1C" w14:textId="0F8D3697" w:rsidR="005F1266" w:rsidRDefault="005F1266" w:rsidP="005F12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Subscribed and sworn to before me </w:t>
      </w:r>
    </w:p>
    <w:p w14:paraId="04928E00" w14:textId="0B9F5A6B" w:rsidR="00AA1A7A" w:rsidRDefault="005F1266" w:rsidP="005F1266">
      <w:r>
        <w:rPr>
          <w:rFonts w:ascii="Arial" w:hAnsi="Arial" w:cs="Arial"/>
          <w:color w:val="000000"/>
          <w:sz w:val="24"/>
          <w:szCs w:val="24"/>
        </w:rPr>
        <w:t>this _____ day of ___________, 20</w:t>
      </w:r>
      <w:r>
        <w:rPr>
          <w:rFonts w:ascii="Arial" w:hAnsi="Arial" w:cs="Arial"/>
          <w:color w:val="000000"/>
          <w:sz w:val="24"/>
          <w:szCs w:val="24"/>
        </w:rPr>
        <w:t>___.</w:t>
      </w:r>
    </w:p>
    <w:sectPr w:rsidR="00AA1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6AD2"/>
    <w:multiLevelType w:val="hybridMultilevel"/>
    <w:tmpl w:val="8BA82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66"/>
    <w:rsid w:val="005F1266"/>
    <w:rsid w:val="00AA1A7A"/>
    <w:rsid w:val="00B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8B57"/>
  <w15:chartTrackingRefBased/>
  <w15:docId w15:val="{184FB659-0BAA-497B-B532-705493EA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Diana Nichols</cp:lastModifiedBy>
  <cp:revision>1</cp:revision>
  <dcterms:created xsi:type="dcterms:W3CDTF">2019-09-03T18:25:00Z</dcterms:created>
  <dcterms:modified xsi:type="dcterms:W3CDTF">2019-09-03T18:37:00Z</dcterms:modified>
</cp:coreProperties>
</file>