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FAC0" w14:textId="32F65CE9" w:rsidR="00EA321D" w:rsidRDefault="00A35B3D" w:rsidP="007B02D2">
      <w:pPr>
        <w:pStyle w:val="NormalWeb"/>
        <w:spacing w:before="0" w:beforeAutospacing="0" w:after="0" w:afterAutospacing="0"/>
      </w:pPr>
      <w:r>
        <w:br/>
        <w:t>1. Ruger 9mm P 95 serial number 31891530 </w:t>
      </w:r>
    </w:p>
    <w:p w14:paraId="15C5220A" w14:textId="1C29DB9B" w:rsidR="00A35B3D" w:rsidRDefault="00A35B3D" w:rsidP="007B02D2">
      <w:pPr>
        <w:pStyle w:val="NormalWeb"/>
        <w:spacing w:before="0" w:beforeAutospacing="0" w:after="0" w:afterAutospacing="0"/>
      </w:pPr>
      <w:r>
        <w:t>2. Jimenez Arms MJA 380 serial number 223392</w:t>
      </w:r>
    </w:p>
    <w:p w14:paraId="46B78D1C" w14:textId="77777777" w:rsidR="00A35B3D" w:rsidRDefault="00A35B3D" w:rsidP="007B02D2">
      <w:pPr>
        <w:pStyle w:val="NormalWeb"/>
        <w:spacing w:before="0" w:beforeAutospacing="0" w:after="0" w:afterAutospacing="0"/>
      </w:pPr>
      <w:r>
        <w:t>3. Smith and Wesson, SD 40 VE .40 caliber serial number HFN2036 </w:t>
      </w:r>
    </w:p>
    <w:p w14:paraId="0AAD3CD9" w14:textId="77777777" w:rsidR="00A35B3D" w:rsidRDefault="00A35B3D" w:rsidP="007B02D2">
      <w:pPr>
        <w:pStyle w:val="NormalWeb"/>
        <w:spacing w:before="0" w:beforeAutospacing="0" w:after="0" w:afterAutospacing="0"/>
      </w:pPr>
      <w:r>
        <w:t>4. Smith and Wesson 44, magnum 629 classic serial number CDL39286295</w:t>
      </w:r>
    </w:p>
    <w:p w14:paraId="330403DC" w14:textId="77777777" w:rsidR="00A35B3D" w:rsidRDefault="00A35B3D" w:rsidP="007B02D2">
      <w:pPr>
        <w:pStyle w:val="NormalWeb"/>
        <w:spacing w:before="0" w:beforeAutospacing="0" w:after="0" w:afterAutospacing="0"/>
      </w:pPr>
      <w:r>
        <w:t>5. Taurus 357 magnum with a scope serial number 1 L250114</w:t>
      </w:r>
    </w:p>
    <w:p w14:paraId="3C14DD26" w14:textId="77777777" w:rsidR="00A35B3D" w:rsidRDefault="00A35B3D" w:rsidP="007B02D2">
      <w:pPr>
        <w:pStyle w:val="NormalWeb"/>
        <w:spacing w:before="0" w:beforeAutospacing="0" w:after="0" w:afterAutospacing="0"/>
      </w:pPr>
      <w:r>
        <w:t>6. Century arms RAS</w:t>
      </w:r>
      <w:proofErr w:type="gramStart"/>
      <w:r>
        <w:t>47,  7.62</w:t>
      </w:r>
      <w:proofErr w:type="gramEnd"/>
      <w:r>
        <w:t xml:space="preserve"> x 39 serial number RAS47101798. </w:t>
      </w:r>
    </w:p>
    <w:p w14:paraId="0774C690" w14:textId="77777777" w:rsidR="00A35B3D" w:rsidRDefault="00A35B3D" w:rsidP="007B02D2">
      <w:pPr>
        <w:pStyle w:val="NormalWeb"/>
        <w:spacing w:before="0" w:beforeAutospacing="0" w:after="0" w:afterAutospacing="0"/>
      </w:pPr>
      <w:r>
        <w:t>7. Ruger 22 Charger serial number 49085352 </w:t>
      </w:r>
    </w:p>
    <w:p w14:paraId="25F227EE" w14:textId="77777777" w:rsidR="00A35B3D" w:rsidRDefault="00A35B3D" w:rsidP="007B02D2">
      <w:pPr>
        <w:pStyle w:val="NormalWeb"/>
        <w:spacing w:before="0" w:beforeAutospacing="0" w:after="0" w:afterAutospacing="0"/>
      </w:pPr>
      <w:r>
        <w:t>8. Charles Daly defense model CDD 15, 5.56 NATO serial number CDD04392 with scope and laser. </w:t>
      </w:r>
    </w:p>
    <w:p w14:paraId="55F28FFB" w14:textId="77777777" w:rsidR="00A35B3D" w:rsidRDefault="00A35B3D" w:rsidP="007B02D2">
      <w:pPr>
        <w:pStyle w:val="NormalWeb"/>
        <w:spacing w:before="0" w:beforeAutospacing="0" w:after="0" w:afterAutospacing="0"/>
      </w:pPr>
      <w:r>
        <w:t>9. Remington model 770 in 308 Winchester, with scope serial number M72029511</w:t>
      </w:r>
    </w:p>
    <w:p w14:paraId="558A64B4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10. Mega Arms, model MATEN, 223 </w:t>
      </w:r>
      <w:proofErr w:type="gramStart"/>
      <w:r>
        <w:t>caliber</w:t>
      </w:r>
      <w:proofErr w:type="gramEnd"/>
      <w:r>
        <w:t xml:space="preserve"> with scope serial number MA03587</w:t>
      </w:r>
    </w:p>
    <w:p w14:paraId="39462309" w14:textId="77777777" w:rsidR="00A35B3D" w:rsidRDefault="00A35B3D" w:rsidP="007B02D2">
      <w:pPr>
        <w:pStyle w:val="NormalWeb"/>
        <w:spacing w:before="0" w:beforeAutospacing="0" w:after="0" w:afterAutospacing="0"/>
      </w:pPr>
      <w:r>
        <w:t>11. Ruger .45 auto serial number 861–51692</w:t>
      </w:r>
    </w:p>
    <w:p w14:paraId="52BADB59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12. Taurus PT 1911, .45 </w:t>
      </w:r>
      <w:proofErr w:type="spellStart"/>
      <w:r>
        <w:t>cal</w:t>
      </w:r>
      <w:proofErr w:type="spellEnd"/>
      <w:r>
        <w:t xml:space="preserve"> serial number NFY67585</w:t>
      </w:r>
    </w:p>
    <w:p w14:paraId="657DBF52" w14:textId="77777777" w:rsidR="00A35B3D" w:rsidRDefault="00A35B3D" w:rsidP="007B02D2">
      <w:pPr>
        <w:pStyle w:val="NormalWeb"/>
        <w:spacing w:before="0" w:beforeAutospacing="0" w:after="0" w:afterAutospacing="0"/>
      </w:pPr>
      <w:r>
        <w:t>13. Sig Sauer P320 model 17   9mm serial number M178041447</w:t>
      </w:r>
    </w:p>
    <w:p w14:paraId="24218C66" w14:textId="77777777" w:rsidR="00A35B3D" w:rsidRDefault="00A35B3D" w:rsidP="007B02D2">
      <w:pPr>
        <w:pStyle w:val="NormalWeb"/>
        <w:spacing w:before="0" w:beforeAutospacing="0" w:after="0" w:afterAutospacing="0"/>
      </w:pPr>
      <w:r>
        <w:t>14. Smith and Wesson M&amp;P 9mm with laser serial number JE17223</w:t>
      </w:r>
    </w:p>
    <w:p w14:paraId="3613F634" w14:textId="77777777" w:rsidR="00A35B3D" w:rsidRDefault="00A35B3D" w:rsidP="007B02D2">
      <w:pPr>
        <w:pStyle w:val="NormalWeb"/>
        <w:spacing w:before="0" w:beforeAutospacing="0" w:after="0" w:afterAutospacing="0"/>
      </w:pPr>
      <w:r>
        <w:t>15. Glock 44 in 22LR serial Number AEDU 722</w:t>
      </w:r>
    </w:p>
    <w:p w14:paraId="36D8F7DE" w14:textId="77777777" w:rsidR="00A35B3D" w:rsidRDefault="00A35B3D" w:rsidP="007B02D2">
      <w:pPr>
        <w:pStyle w:val="NormalWeb"/>
        <w:spacing w:before="0" w:beforeAutospacing="0" w:after="0" w:afterAutospacing="0"/>
      </w:pPr>
      <w:r>
        <w:t>16. Thompson center in-line .50 CAL Thunderhawk</w:t>
      </w:r>
    </w:p>
    <w:p w14:paraId="3CA9C45C" w14:textId="77777777" w:rsidR="00A35B3D" w:rsidRDefault="00A35B3D" w:rsidP="007B02D2">
      <w:pPr>
        <w:pStyle w:val="NormalWeb"/>
        <w:spacing w:before="0" w:beforeAutospacing="0" w:after="0" w:afterAutospacing="0"/>
      </w:pPr>
      <w:r>
        <w:t>17. Ruger, M 77, 30-06 bolt action rifle with scope serial number 71–24034</w:t>
      </w:r>
    </w:p>
    <w:p w14:paraId="57DEC68D" w14:textId="77777777" w:rsidR="00A35B3D" w:rsidRDefault="00A35B3D" w:rsidP="007B02D2">
      <w:pPr>
        <w:pStyle w:val="NormalWeb"/>
        <w:spacing w:before="0" w:beforeAutospacing="0" w:after="0" w:afterAutospacing="0"/>
      </w:pPr>
      <w:r>
        <w:t>18. Marlin model 36, 30-</w:t>
      </w:r>
      <w:proofErr w:type="gramStart"/>
      <w:r>
        <w:t>30  lever</w:t>
      </w:r>
      <w:proofErr w:type="gramEnd"/>
      <w:r>
        <w:t xml:space="preserve"> action rifle with scope serial number D12065</w:t>
      </w:r>
    </w:p>
    <w:p w14:paraId="1873F3DB" w14:textId="77777777" w:rsidR="00A35B3D" w:rsidRDefault="00A35B3D" w:rsidP="007B02D2">
      <w:pPr>
        <w:pStyle w:val="NormalWeb"/>
        <w:spacing w:before="0" w:beforeAutospacing="0" w:after="0" w:afterAutospacing="0"/>
      </w:pPr>
      <w:r>
        <w:t>19. Marlin model, 336SS, 30-30 Win. lever action rifle (stainless steel) serial number MR92744F</w:t>
      </w:r>
    </w:p>
    <w:p w14:paraId="335EC9DD" w14:textId="77777777" w:rsidR="00A35B3D" w:rsidRDefault="00A35B3D" w:rsidP="007B02D2">
      <w:pPr>
        <w:pStyle w:val="NormalWeb"/>
        <w:spacing w:before="0" w:beforeAutospacing="0" w:after="0" w:afterAutospacing="0"/>
      </w:pPr>
      <w:r>
        <w:t>20. Smith and Wesson model M&amp;P 15-22 in 22 Cal serial number LAC9552</w:t>
      </w:r>
    </w:p>
    <w:p w14:paraId="5672EAB1" w14:textId="77777777" w:rsidR="00A35B3D" w:rsidRDefault="00A35B3D" w:rsidP="007B02D2">
      <w:pPr>
        <w:pStyle w:val="NormalWeb"/>
        <w:spacing w:before="0" w:beforeAutospacing="0" w:after="0" w:afterAutospacing="0"/>
      </w:pPr>
      <w:r>
        <w:t>21. Smith and Wesson model M&amp;P 15-22 in 22 Cal serial number HCL2906</w:t>
      </w:r>
    </w:p>
    <w:p w14:paraId="11A2661D" w14:textId="77777777" w:rsidR="00A35B3D" w:rsidRDefault="00A35B3D" w:rsidP="007B02D2">
      <w:pPr>
        <w:pStyle w:val="NormalWeb"/>
        <w:spacing w:before="0" w:beforeAutospacing="0" w:after="0" w:afterAutospacing="0"/>
      </w:pPr>
      <w:r>
        <w:t>22. Kimber Pro Crimson Carry II .45 caliber serial number KR103888</w:t>
      </w:r>
    </w:p>
    <w:p w14:paraId="1E3429E6" w14:textId="77777777" w:rsidR="00A35B3D" w:rsidRDefault="00A35B3D" w:rsidP="007B02D2">
      <w:pPr>
        <w:pStyle w:val="NormalWeb"/>
        <w:spacing w:before="0" w:beforeAutospacing="0" w:after="0" w:afterAutospacing="0"/>
      </w:pPr>
      <w:r>
        <w:t>23. Ruger, LCP II 380 auto with laser serial number 380621233</w:t>
      </w:r>
    </w:p>
    <w:p w14:paraId="52381B58" w14:textId="77777777" w:rsidR="00A35B3D" w:rsidRDefault="00A35B3D" w:rsidP="007B02D2">
      <w:pPr>
        <w:pStyle w:val="NormalWeb"/>
        <w:spacing w:before="0" w:beforeAutospacing="0" w:after="0" w:afterAutospacing="0"/>
      </w:pPr>
      <w:r>
        <w:t>24. Smith and Wesson, M&amp;P 9MM auto, serial number NHN7672</w:t>
      </w:r>
    </w:p>
    <w:p w14:paraId="4D7DE10D" w14:textId="77777777" w:rsidR="00A35B3D" w:rsidRDefault="00A35B3D" w:rsidP="007B02D2">
      <w:pPr>
        <w:pStyle w:val="NormalWeb"/>
        <w:spacing w:before="0" w:beforeAutospacing="0" w:after="0" w:afterAutospacing="0"/>
      </w:pPr>
      <w:r>
        <w:t>25. Arcus 98 DAC 9mm auto, serial number 29TS400496</w:t>
      </w:r>
    </w:p>
    <w:p w14:paraId="712F80A4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26. Smith and Wesson, M&amp;P 40 S&amp;W </w:t>
      </w:r>
      <w:proofErr w:type="spellStart"/>
      <w:proofErr w:type="gramStart"/>
      <w:r>
        <w:t>auto,Serial</w:t>
      </w:r>
      <w:proofErr w:type="spellEnd"/>
      <w:proofErr w:type="gramEnd"/>
      <w:r>
        <w:t xml:space="preserve"> number HVW1514</w:t>
      </w:r>
    </w:p>
    <w:p w14:paraId="46671A60" w14:textId="77777777" w:rsidR="00A35B3D" w:rsidRDefault="00A35B3D" w:rsidP="007B02D2">
      <w:pPr>
        <w:pStyle w:val="NormalWeb"/>
        <w:spacing w:before="0" w:beforeAutospacing="0" w:after="0" w:afterAutospacing="0"/>
      </w:pPr>
      <w:r>
        <w:t>27. MPA Defender 9 mm auto serial number FX00021</w:t>
      </w:r>
    </w:p>
    <w:p w14:paraId="7C6BA605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28. </w:t>
      </w:r>
      <w:proofErr w:type="spellStart"/>
      <w:r>
        <w:t>Zastava</w:t>
      </w:r>
      <w:proofErr w:type="spellEnd"/>
      <w:r>
        <w:t xml:space="preserve">-Kragujevac 7.62 x </w:t>
      </w:r>
      <w:proofErr w:type="gramStart"/>
      <w:r>
        <w:t>39  M</w:t>
      </w:r>
      <w:proofErr w:type="gramEnd"/>
      <w:r>
        <w:t>70AB2  AK47 with folding stock, serial number 247995</w:t>
      </w:r>
    </w:p>
    <w:p w14:paraId="48CD0327" w14:textId="77777777" w:rsidR="00A35B3D" w:rsidRDefault="00A35B3D" w:rsidP="007B02D2">
      <w:pPr>
        <w:pStyle w:val="NormalWeb"/>
        <w:spacing w:before="0" w:beforeAutospacing="0" w:after="0" w:afterAutospacing="0"/>
      </w:pPr>
      <w:r>
        <w:t>29. DPMS Panther Arms .223–5.56MM. serial number N0024835</w:t>
      </w:r>
    </w:p>
    <w:p w14:paraId="7BFEDA63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30. Remington, M870 </w:t>
      </w:r>
      <w:proofErr w:type="gramStart"/>
      <w:r>
        <w:t>12 gauge</w:t>
      </w:r>
      <w:proofErr w:type="gramEnd"/>
      <w:r>
        <w:t xml:space="preserve"> shotgun serial number RS21652G </w:t>
      </w:r>
    </w:p>
    <w:p w14:paraId="7B0D0564" w14:textId="77777777" w:rsidR="00A35B3D" w:rsidRDefault="00A35B3D" w:rsidP="007B02D2">
      <w:pPr>
        <w:pStyle w:val="NormalWeb"/>
        <w:spacing w:before="0" w:beforeAutospacing="0" w:after="0" w:afterAutospacing="0"/>
      </w:pPr>
      <w:r>
        <w:t>31. Crossman model 38T pellet gun.</w:t>
      </w:r>
    </w:p>
    <w:p w14:paraId="3D94D03A" w14:textId="77777777" w:rsidR="00A35B3D" w:rsidRDefault="00A35B3D" w:rsidP="007B02D2">
      <w:pPr>
        <w:pStyle w:val="NormalWeb"/>
        <w:spacing w:before="0" w:beforeAutospacing="0" w:after="0" w:afterAutospacing="0"/>
      </w:pPr>
      <w:r>
        <w:t>32. Ruger model mark I pistol, 22LR serial number 17–12493</w:t>
      </w:r>
    </w:p>
    <w:p w14:paraId="11052780" w14:textId="77777777" w:rsidR="00A35B3D" w:rsidRDefault="00A35B3D" w:rsidP="007B02D2">
      <w:pPr>
        <w:pStyle w:val="NormalWeb"/>
        <w:spacing w:before="0" w:beforeAutospacing="0" w:after="0" w:afterAutospacing="0"/>
      </w:pPr>
      <w:r>
        <w:t>33. Palmetto state armory, 5.7 x 28 Cal pistol, serial number RK007291</w:t>
      </w:r>
    </w:p>
    <w:p w14:paraId="0DC91898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34. </w:t>
      </w:r>
      <w:proofErr w:type="spellStart"/>
      <w:r>
        <w:t>Kel</w:t>
      </w:r>
      <w:proofErr w:type="spellEnd"/>
      <w:r>
        <w:t xml:space="preserve"> –Tec 22LR pistol, serial number M8F05.</w:t>
      </w:r>
    </w:p>
    <w:p w14:paraId="76C13072" w14:textId="77777777" w:rsidR="00A35B3D" w:rsidRDefault="00A35B3D" w:rsidP="007B02D2">
      <w:pPr>
        <w:pStyle w:val="NormalWeb"/>
        <w:spacing w:before="0" w:beforeAutospacing="0" w:after="0" w:afterAutospacing="0"/>
      </w:pPr>
      <w:r>
        <w:t>35. Colt gold cup trophy 22LR auto pistol, serial number WD062726</w:t>
      </w:r>
    </w:p>
    <w:p w14:paraId="6C6C6C37" w14:textId="77777777" w:rsidR="00A35B3D" w:rsidRDefault="00A35B3D" w:rsidP="007B02D2">
      <w:pPr>
        <w:pStyle w:val="NormalWeb"/>
        <w:spacing w:before="0" w:beforeAutospacing="0" w:after="0" w:afterAutospacing="0"/>
      </w:pPr>
      <w:r>
        <w:t>36. Ruger, 57, 5.7x28 auto pistol, serial number 642–15268</w:t>
      </w:r>
    </w:p>
    <w:p w14:paraId="16805BEA" w14:textId="77777777" w:rsidR="00A35B3D" w:rsidRDefault="00A35B3D" w:rsidP="007B02D2">
      <w:pPr>
        <w:pStyle w:val="NormalWeb"/>
        <w:spacing w:before="0" w:beforeAutospacing="0" w:after="0" w:afterAutospacing="0"/>
      </w:pPr>
      <w:r>
        <w:t>37. Walther, WMP 22 auto pistol, serial number WT005273.</w:t>
      </w:r>
    </w:p>
    <w:p w14:paraId="5552E311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38. Star </w:t>
      </w:r>
      <w:proofErr w:type="spellStart"/>
      <w:r>
        <w:t>Innerarms</w:t>
      </w:r>
      <w:proofErr w:type="spellEnd"/>
      <w:r>
        <w:t xml:space="preserve"> </w:t>
      </w:r>
      <w:proofErr w:type="spellStart"/>
      <w:r>
        <w:t>firestar</w:t>
      </w:r>
      <w:proofErr w:type="spellEnd"/>
      <w:r>
        <w:t>, 40 S &amp; W pistol, serial number 202-4753.</w:t>
      </w:r>
    </w:p>
    <w:p w14:paraId="67DDF2D1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39. </w:t>
      </w:r>
      <w:proofErr w:type="spellStart"/>
      <w:r>
        <w:t>Kel</w:t>
      </w:r>
      <w:proofErr w:type="spellEnd"/>
      <w:r>
        <w:t>-Tec PMR 30, 22WMR auto pistol, serial number, WWQF95A</w:t>
      </w:r>
    </w:p>
    <w:p w14:paraId="48B92E7E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40. </w:t>
      </w:r>
      <w:proofErr w:type="gramStart"/>
      <w:r>
        <w:t>Rock island</w:t>
      </w:r>
      <w:proofErr w:type="gramEnd"/>
      <w:r>
        <w:t xml:space="preserve"> armory XTM 22 auto pistol, serial number XTM01360</w:t>
      </w:r>
    </w:p>
    <w:p w14:paraId="03396734" w14:textId="77777777" w:rsidR="00A35B3D" w:rsidRDefault="00A35B3D" w:rsidP="007B02D2">
      <w:pPr>
        <w:pStyle w:val="NormalWeb"/>
        <w:spacing w:before="0" w:beforeAutospacing="0" w:after="0" w:afterAutospacing="0"/>
      </w:pPr>
      <w:r>
        <w:t>41. H &amp; R topper model 22 hornet rifle serial number BB421002</w:t>
      </w:r>
    </w:p>
    <w:p w14:paraId="4C38D7AF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42. </w:t>
      </w:r>
      <w:proofErr w:type="spellStart"/>
      <w:r>
        <w:t>Flaig’s</w:t>
      </w:r>
      <w:proofErr w:type="spellEnd"/>
      <w:r>
        <w:t xml:space="preserve"> custom 22-250 bolt action rifle serial number 4206201</w:t>
      </w:r>
    </w:p>
    <w:p w14:paraId="3BB72B58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43. Stevens model 11 </w:t>
      </w:r>
      <w:proofErr w:type="gramStart"/>
      <w:r>
        <w:t>boys</w:t>
      </w:r>
      <w:proofErr w:type="gramEnd"/>
      <w:r>
        <w:t xml:space="preserve"> rifle, 22 caliber</w:t>
      </w:r>
    </w:p>
    <w:p w14:paraId="7D06A67B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44. Savage model, 99C, </w:t>
      </w:r>
      <w:proofErr w:type="gramStart"/>
      <w:r>
        <w:t>308 win</w:t>
      </w:r>
      <w:proofErr w:type="gramEnd"/>
      <w:r>
        <w:t xml:space="preserve"> rifle, serial number C178960</w:t>
      </w:r>
    </w:p>
    <w:p w14:paraId="032DC2E2" w14:textId="77777777" w:rsidR="00A35B3D" w:rsidRDefault="00A35B3D" w:rsidP="007B02D2">
      <w:pPr>
        <w:pStyle w:val="NormalWeb"/>
        <w:spacing w:before="0" w:beforeAutospacing="0" w:after="0" w:afterAutospacing="0"/>
      </w:pPr>
      <w:r>
        <w:lastRenderedPageBreak/>
        <w:t>45. Remington model, 541 – T, 22 caliber rifle, serial number A1104226</w:t>
      </w:r>
    </w:p>
    <w:p w14:paraId="0D9A17DE" w14:textId="77777777" w:rsidR="00A35B3D" w:rsidRDefault="00A35B3D" w:rsidP="007B02D2">
      <w:pPr>
        <w:pStyle w:val="NormalWeb"/>
        <w:spacing w:before="0" w:beforeAutospacing="0" w:after="0" w:afterAutospacing="0"/>
      </w:pPr>
      <w:r>
        <w:t>46. Marlin 22 Cal, model 39A Mountie, serial number AC 27820</w:t>
      </w:r>
    </w:p>
    <w:p w14:paraId="6B92693A" w14:textId="77777777" w:rsidR="00A35B3D" w:rsidRDefault="00A35B3D" w:rsidP="007B02D2">
      <w:pPr>
        <w:pStyle w:val="NormalWeb"/>
        <w:spacing w:before="0" w:beforeAutospacing="0" w:after="0" w:afterAutospacing="0"/>
      </w:pPr>
      <w:r>
        <w:t>47. Winchester, model 94, 32 Win special rifle, serial number 1686937</w:t>
      </w:r>
    </w:p>
    <w:p w14:paraId="6ADBD525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48. Winchester model 9422M, </w:t>
      </w:r>
      <w:proofErr w:type="gramStart"/>
      <w:r>
        <w:t>22 win</w:t>
      </w:r>
      <w:proofErr w:type="gramEnd"/>
      <w:r>
        <w:t xml:space="preserve"> mag rifle, serial number F875340</w:t>
      </w:r>
    </w:p>
    <w:p w14:paraId="0E8CEF0B" w14:textId="77777777" w:rsidR="00A35B3D" w:rsidRDefault="00A35B3D" w:rsidP="007B02D2">
      <w:pPr>
        <w:pStyle w:val="NormalWeb"/>
        <w:spacing w:before="0" w:beforeAutospacing="0" w:after="0" w:afterAutospacing="0"/>
      </w:pPr>
      <w:r>
        <w:t>49. Marlin model 782 rifle, 22 WMR, serial number 21613437</w:t>
      </w:r>
    </w:p>
    <w:p w14:paraId="4FBB438D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50. </w:t>
      </w:r>
      <w:proofErr w:type="spellStart"/>
      <w:r>
        <w:t>Anschütz</w:t>
      </w:r>
      <w:proofErr w:type="spellEnd"/>
      <w:r>
        <w:t xml:space="preserve"> match model 54MS rifle, 22 </w:t>
      </w:r>
      <w:proofErr w:type="spellStart"/>
      <w:r>
        <w:t>cal</w:t>
      </w:r>
      <w:proofErr w:type="spellEnd"/>
      <w:r>
        <w:t xml:space="preserve"> LR, serial number 221772</w:t>
      </w:r>
    </w:p>
    <w:p w14:paraId="5E1B47CC" w14:textId="77777777" w:rsidR="00A35B3D" w:rsidRDefault="00A35B3D" w:rsidP="007B02D2">
      <w:pPr>
        <w:pStyle w:val="NormalWeb"/>
        <w:spacing w:before="0" w:beforeAutospacing="0" w:after="0" w:afterAutospacing="0"/>
      </w:pPr>
      <w:r>
        <w:t>51. Browning A-Bolt rifle, 7mm - 08, serial number 52055NV817</w:t>
      </w:r>
    </w:p>
    <w:p w14:paraId="579E3333" w14:textId="77777777" w:rsidR="00A35B3D" w:rsidRDefault="00A35B3D" w:rsidP="007B02D2">
      <w:pPr>
        <w:pStyle w:val="NormalWeb"/>
        <w:spacing w:before="0" w:beforeAutospacing="0" w:after="0" w:afterAutospacing="0"/>
      </w:pPr>
      <w:r>
        <w:t>52. Remington model, 641 – T rifle, 22 Cal, serial number a 1082441</w:t>
      </w:r>
    </w:p>
    <w:p w14:paraId="6B1F206A" w14:textId="77777777" w:rsidR="00A35B3D" w:rsidRDefault="00A35B3D" w:rsidP="007B02D2">
      <w:pPr>
        <w:pStyle w:val="NormalWeb"/>
        <w:spacing w:before="0" w:beforeAutospacing="0" w:after="0" w:afterAutospacing="0"/>
      </w:pPr>
      <w:r>
        <w:t>53. Browning a bolt rifle, 270 Winn, serial number BRJP02622YM358</w:t>
      </w:r>
    </w:p>
    <w:p w14:paraId="242B6A23" w14:textId="77777777" w:rsidR="00A35B3D" w:rsidRDefault="00A35B3D" w:rsidP="007B02D2">
      <w:pPr>
        <w:pStyle w:val="NormalWeb"/>
        <w:spacing w:before="0" w:beforeAutospacing="0" w:after="0" w:afterAutospacing="0"/>
      </w:pPr>
      <w:r>
        <w:t>54. Henry rifle, 22 Magnum, model H001ME, serial number ME01062</w:t>
      </w:r>
    </w:p>
    <w:p w14:paraId="30937C49" w14:textId="77777777" w:rsidR="00A35B3D" w:rsidRDefault="00A35B3D" w:rsidP="007B02D2">
      <w:pPr>
        <w:pStyle w:val="NormalWeb"/>
        <w:spacing w:before="0" w:beforeAutospacing="0" w:after="0" w:afterAutospacing="0"/>
      </w:pPr>
      <w:r>
        <w:t>55. Remington model, 541 – T rifle, 22 Cal, serial number A1107554</w:t>
      </w:r>
    </w:p>
    <w:p w14:paraId="2513BF82" w14:textId="77777777" w:rsidR="00A35B3D" w:rsidRDefault="00A35B3D" w:rsidP="007B02D2">
      <w:pPr>
        <w:pStyle w:val="NormalWeb"/>
        <w:spacing w:before="0" w:beforeAutospacing="0" w:after="0" w:afterAutospacing="0"/>
      </w:pPr>
      <w:r>
        <w:t>56. CZ 455, 22 Cal. Rifle, serial number B947652</w:t>
      </w:r>
    </w:p>
    <w:p w14:paraId="01A6A08B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57. CZ 512, 22 </w:t>
      </w:r>
      <w:proofErr w:type="spellStart"/>
      <w:r>
        <w:t>wmr</w:t>
      </w:r>
      <w:proofErr w:type="spellEnd"/>
      <w:r>
        <w:t xml:space="preserve"> rifle, serial number D311634</w:t>
      </w:r>
    </w:p>
    <w:p w14:paraId="70699E74" w14:textId="77777777" w:rsidR="00A35B3D" w:rsidRDefault="00A35B3D" w:rsidP="007B02D2">
      <w:pPr>
        <w:pStyle w:val="NormalWeb"/>
        <w:spacing w:before="0" w:beforeAutospacing="0" w:after="0" w:afterAutospacing="0"/>
      </w:pPr>
      <w:r>
        <w:t>58. CZ 527, 22 hornet rifle, serial number D112552</w:t>
      </w:r>
    </w:p>
    <w:p w14:paraId="1EF0BD8F" w14:textId="77777777" w:rsidR="00A35B3D" w:rsidRDefault="00A35B3D" w:rsidP="007B02D2">
      <w:pPr>
        <w:pStyle w:val="NormalWeb"/>
        <w:spacing w:before="0" w:beforeAutospacing="0" w:after="0" w:afterAutospacing="0"/>
      </w:pPr>
      <w:r>
        <w:t>59. Ruger, precision rifle, 22 WMR, serial number 840–95693</w:t>
      </w:r>
    </w:p>
    <w:p w14:paraId="14A4C7E1" w14:textId="77777777" w:rsidR="00A35B3D" w:rsidRDefault="00A35B3D" w:rsidP="007B02D2">
      <w:pPr>
        <w:pStyle w:val="NormalWeb"/>
        <w:spacing w:before="0" w:beforeAutospacing="0" w:after="0" w:afterAutospacing="0"/>
      </w:pPr>
      <w:r>
        <w:t>60. Ruger, 77/22, 22 hornet rifle, serial number 720–00770</w:t>
      </w:r>
    </w:p>
    <w:p w14:paraId="1094CDAB" w14:textId="77777777" w:rsidR="00A35B3D" w:rsidRDefault="00A35B3D" w:rsidP="007B02D2">
      <w:pPr>
        <w:pStyle w:val="NormalWeb"/>
        <w:spacing w:before="0" w:beforeAutospacing="0" w:after="0" w:afterAutospacing="0"/>
      </w:pPr>
      <w:r>
        <w:t>61. Smith &amp; Wesson six shot revolver, 22LR, model 63, serial number 44537</w:t>
      </w:r>
    </w:p>
    <w:p w14:paraId="37A2E52D" w14:textId="77777777" w:rsidR="00A35B3D" w:rsidRDefault="00A35B3D" w:rsidP="007B02D2">
      <w:pPr>
        <w:pStyle w:val="NormalWeb"/>
        <w:spacing w:before="0" w:beforeAutospacing="0" w:after="0" w:afterAutospacing="0"/>
      </w:pPr>
      <w:r>
        <w:t>62. H &amp; R model 686 revolver, 22 Cal, serial number BA001340</w:t>
      </w:r>
    </w:p>
    <w:p w14:paraId="7F3EB0D5" w14:textId="77777777" w:rsidR="00A35B3D" w:rsidRDefault="00A35B3D" w:rsidP="007B02D2">
      <w:pPr>
        <w:pStyle w:val="NormalWeb"/>
        <w:spacing w:before="0" w:beforeAutospacing="0" w:after="0" w:afterAutospacing="0"/>
      </w:pPr>
      <w:r>
        <w:t>63. H &amp; R model 999 revolver, 22LR, sportsman, serial number AY096897</w:t>
      </w:r>
    </w:p>
    <w:p w14:paraId="2312D224" w14:textId="77777777" w:rsidR="00A35B3D" w:rsidRDefault="00A35B3D" w:rsidP="007B02D2">
      <w:pPr>
        <w:pStyle w:val="NormalWeb"/>
        <w:spacing w:before="0" w:beforeAutospacing="0" w:after="0" w:afterAutospacing="0"/>
      </w:pPr>
      <w:r>
        <w:t>64. H &amp; R model 904 revolver, 22LR, serial number BB032935</w:t>
      </w:r>
    </w:p>
    <w:p w14:paraId="2414852C" w14:textId="77777777" w:rsidR="00A35B3D" w:rsidRDefault="00A35B3D" w:rsidP="007B02D2">
      <w:pPr>
        <w:pStyle w:val="NormalWeb"/>
        <w:spacing w:before="0" w:beforeAutospacing="0" w:after="0" w:afterAutospacing="0"/>
      </w:pPr>
      <w:r>
        <w:t>65. H &amp; R model, 586 revolver, 32H &amp; R mag, serial number BA039788</w:t>
      </w:r>
    </w:p>
    <w:p w14:paraId="4245B782" w14:textId="77777777" w:rsidR="00A35B3D" w:rsidRDefault="00A35B3D" w:rsidP="007B02D2">
      <w:pPr>
        <w:pStyle w:val="NormalWeb"/>
        <w:spacing w:before="0" w:beforeAutospacing="0" w:after="0" w:afterAutospacing="0"/>
      </w:pPr>
      <w:r>
        <w:t>66. H &amp; R model, 586 revolver, 32H &amp; R mag, serial number BA037491</w:t>
      </w:r>
    </w:p>
    <w:p w14:paraId="079DDDDB" w14:textId="77777777" w:rsidR="00A35B3D" w:rsidRDefault="00A35B3D" w:rsidP="007B02D2">
      <w:pPr>
        <w:pStyle w:val="NormalWeb"/>
        <w:spacing w:before="0" w:beforeAutospacing="0" w:after="0" w:afterAutospacing="0"/>
      </w:pPr>
      <w:r>
        <w:t>67. Thompson center arms 32–</w:t>
      </w:r>
      <w:proofErr w:type="gramStart"/>
      <w:r>
        <w:t>20 win</w:t>
      </w:r>
      <w:proofErr w:type="gramEnd"/>
      <w:r>
        <w:t xml:space="preserve"> pistol, serial number 319484</w:t>
      </w:r>
    </w:p>
    <w:p w14:paraId="4E54D60D" w14:textId="77777777" w:rsidR="00A35B3D" w:rsidRDefault="00A35B3D" w:rsidP="007B02D2">
      <w:pPr>
        <w:pStyle w:val="NormalWeb"/>
        <w:spacing w:before="0" w:beforeAutospacing="0" w:after="0" w:afterAutospacing="0"/>
      </w:pPr>
      <w:r>
        <w:t>68. Thompson center arms, 30–30 win super 14, serial number 305681</w:t>
      </w:r>
    </w:p>
    <w:p w14:paraId="27A4931B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69. </w:t>
      </w:r>
      <w:proofErr w:type="spellStart"/>
      <w:r>
        <w:t>iAi</w:t>
      </w:r>
      <w:proofErr w:type="spellEnd"/>
      <w:r>
        <w:t xml:space="preserve"> 380 9mm Kurz Pistol, </w:t>
      </w:r>
      <w:proofErr w:type="gramStart"/>
      <w:r>
        <w:t>Back</w:t>
      </w:r>
      <w:proofErr w:type="gramEnd"/>
      <w:r>
        <w:t xml:space="preserve"> up, serial number M05572</w:t>
      </w:r>
    </w:p>
    <w:p w14:paraId="6FAC393D" w14:textId="77777777" w:rsidR="00A35B3D" w:rsidRDefault="00A35B3D" w:rsidP="007B02D2">
      <w:pPr>
        <w:pStyle w:val="NormalWeb"/>
        <w:spacing w:before="0" w:beforeAutospacing="0" w:after="0" w:afterAutospacing="0"/>
      </w:pPr>
      <w:r>
        <w:t>70. Jennings model J – 22, 22 LR pistol, serial number 660398</w:t>
      </w:r>
    </w:p>
    <w:p w14:paraId="3D1CCF79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71. </w:t>
      </w:r>
      <w:proofErr w:type="spellStart"/>
      <w:r>
        <w:t>Thalson</w:t>
      </w:r>
      <w:proofErr w:type="spellEnd"/>
      <w:r>
        <w:t xml:space="preserve"> blank pistol</w:t>
      </w:r>
    </w:p>
    <w:p w14:paraId="1550279B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72. Remington sportsman model 58 auto, </w:t>
      </w:r>
      <w:proofErr w:type="gramStart"/>
      <w:r>
        <w:t>12 gauge</w:t>
      </w:r>
      <w:proofErr w:type="gramEnd"/>
      <w:r>
        <w:t xml:space="preserve"> shotgun, serial number 52252V</w:t>
      </w:r>
    </w:p>
    <w:p w14:paraId="3F0C2632" w14:textId="77777777" w:rsidR="00A35B3D" w:rsidRDefault="00A35B3D" w:rsidP="007B02D2">
      <w:pPr>
        <w:pStyle w:val="NormalWeb"/>
        <w:spacing w:before="0" w:beforeAutospacing="0" w:after="0" w:afterAutospacing="0"/>
      </w:pPr>
      <w:r>
        <w:t>73. CZ 455 rifle, 22 LR serial number C203267</w:t>
      </w:r>
    </w:p>
    <w:p w14:paraId="5022318B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74. </w:t>
      </w:r>
      <w:proofErr w:type="spellStart"/>
      <w:r>
        <w:t>Kel</w:t>
      </w:r>
      <w:proofErr w:type="spellEnd"/>
      <w:r>
        <w:t>-Tec CMR 30, 22 mag rifle, serial number Y5A54</w:t>
      </w:r>
    </w:p>
    <w:p w14:paraId="4AD3721E" w14:textId="77777777" w:rsidR="00A35B3D" w:rsidRDefault="00A35B3D" w:rsidP="007B02D2">
      <w:pPr>
        <w:pStyle w:val="NormalWeb"/>
        <w:spacing w:before="0" w:beforeAutospacing="0" w:after="0" w:afterAutospacing="0"/>
      </w:pPr>
      <w:r>
        <w:t>75. Llama 22 magnum, revolver serial number S762651</w:t>
      </w:r>
    </w:p>
    <w:p w14:paraId="2CCDD3D3" w14:textId="77777777" w:rsidR="00A35B3D" w:rsidRDefault="00A35B3D" w:rsidP="007B02D2">
      <w:pPr>
        <w:pStyle w:val="NormalWeb"/>
        <w:spacing w:before="0" w:beforeAutospacing="0" w:after="0" w:afterAutospacing="0"/>
      </w:pPr>
      <w:r>
        <w:t>76. Taurus TX 22 LR pistol, serial number 1PT531278</w:t>
      </w:r>
    </w:p>
    <w:p w14:paraId="6F4400D8" w14:textId="77777777" w:rsidR="00A35B3D" w:rsidRDefault="00A35B3D" w:rsidP="007B02D2">
      <w:pPr>
        <w:pStyle w:val="NormalWeb"/>
        <w:spacing w:before="0" w:beforeAutospacing="0" w:after="0" w:afterAutospacing="0"/>
      </w:pPr>
      <w:r>
        <w:t xml:space="preserve">77. </w:t>
      </w:r>
      <w:proofErr w:type="spellStart"/>
      <w:r>
        <w:t>Bryco</w:t>
      </w:r>
      <w:proofErr w:type="spellEnd"/>
      <w:r>
        <w:t xml:space="preserve"> Arms model 38, 380 auto pistol, serial number 022312</w:t>
      </w:r>
    </w:p>
    <w:p w14:paraId="1EE14B58" w14:textId="77777777" w:rsidR="00A35B3D" w:rsidRDefault="00A35B3D" w:rsidP="007B02D2">
      <w:pPr>
        <w:pStyle w:val="NormalWeb"/>
        <w:spacing w:before="0" w:beforeAutospacing="0" w:after="0" w:afterAutospacing="0"/>
      </w:pPr>
      <w:r>
        <w:t>78. Glock 40 GEN 4 pistol,10mm auto, serial number BTUZ825</w:t>
      </w:r>
    </w:p>
    <w:p w14:paraId="44141F99" w14:textId="612E2E71" w:rsidR="00A35B3D" w:rsidRDefault="00A35B3D" w:rsidP="007B02D2">
      <w:pPr>
        <w:pStyle w:val="NormalWeb"/>
        <w:spacing w:before="0" w:beforeAutospacing="0" w:after="0" w:afterAutospacing="0"/>
      </w:pPr>
      <w:r>
        <w:t>79. Hi standard victor 22LR pistol, serial number ML51982</w:t>
      </w:r>
    </w:p>
    <w:p w14:paraId="7EAF8592" w14:textId="0B5FA43D" w:rsidR="00542465" w:rsidRDefault="00402BA7" w:rsidP="007B02D2">
      <w:pPr>
        <w:pStyle w:val="NormalWeb"/>
        <w:spacing w:before="0" w:beforeAutospacing="0" w:after="0" w:afterAutospacing="0"/>
      </w:pPr>
      <w:r>
        <w:t xml:space="preserve">80. Ruger Mark IV model 22/45 </w:t>
      </w:r>
      <w:r w:rsidR="005F79C5">
        <w:t>pistol</w:t>
      </w:r>
      <w:r>
        <w:t>, 22LR, serial number 500277174</w:t>
      </w:r>
    </w:p>
    <w:p w14:paraId="4A50A1A9" w14:textId="16672008" w:rsidR="005F79C5" w:rsidRPr="00A35B3D" w:rsidRDefault="005F79C5" w:rsidP="007B02D2">
      <w:pPr>
        <w:pStyle w:val="NormalWeb"/>
        <w:spacing w:before="0" w:beforeAutospacing="0" w:after="0" w:afterAutospacing="0"/>
      </w:pPr>
      <w:r>
        <w:t>81. Colt Government Model pistol. 22LR, serial number WD078276</w:t>
      </w:r>
    </w:p>
    <w:sectPr w:rsidR="005F79C5" w:rsidRPr="00A3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EC5"/>
    <w:multiLevelType w:val="multilevel"/>
    <w:tmpl w:val="CE9C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01F54"/>
    <w:multiLevelType w:val="hybridMultilevel"/>
    <w:tmpl w:val="569E62A6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685">
    <w:abstractNumId w:val="0"/>
  </w:num>
  <w:num w:numId="2" w16cid:durableId="79876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74"/>
    <w:rsid w:val="0001075A"/>
    <w:rsid w:val="00402BA7"/>
    <w:rsid w:val="00542465"/>
    <w:rsid w:val="005A0C22"/>
    <w:rsid w:val="005F79C5"/>
    <w:rsid w:val="007B02D2"/>
    <w:rsid w:val="00973C90"/>
    <w:rsid w:val="00A35B3D"/>
    <w:rsid w:val="00B36954"/>
    <w:rsid w:val="00D87D74"/>
    <w:rsid w:val="00D97D99"/>
    <w:rsid w:val="00E44690"/>
    <w:rsid w:val="00E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0C3C"/>
  <w15:chartTrackingRefBased/>
  <w15:docId w15:val="{5A12F9D4-D755-46C0-82DC-DFFE942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5</cp:revision>
  <cp:lastPrinted>2022-12-19T17:08:00Z</cp:lastPrinted>
  <dcterms:created xsi:type="dcterms:W3CDTF">2022-12-19T17:05:00Z</dcterms:created>
  <dcterms:modified xsi:type="dcterms:W3CDTF">2022-12-21T20:46:00Z</dcterms:modified>
</cp:coreProperties>
</file>