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CF85A" w14:textId="609A3C07" w:rsidR="004B11E4" w:rsidRDefault="00CB411E" w:rsidP="00CB411E">
      <w:r>
        <w:rPr>
          <w:noProof/>
        </w:rPr>
        <w:drawing>
          <wp:inline distT="0" distB="0" distL="0" distR="0" wp14:anchorId="17FDC3FE" wp14:editId="407A9E80">
            <wp:extent cx="5943600" cy="1704975"/>
            <wp:effectExtent l="0" t="0" r="0" b="9525"/>
            <wp:docPr id="990753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753815" name="Picture 9907538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F3A6" w14:textId="1EFB7887" w:rsidR="00CB411E" w:rsidRPr="00E01A76" w:rsidRDefault="00CB411E" w:rsidP="00CB411E">
      <w:pPr>
        <w:jc w:val="center"/>
        <w:rPr>
          <w:sz w:val="24"/>
          <w:szCs w:val="24"/>
        </w:rPr>
      </w:pPr>
      <w:r w:rsidRPr="00E01A76">
        <w:rPr>
          <w:sz w:val="24"/>
          <w:szCs w:val="24"/>
        </w:rPr>
        <w:t>09 FEBRUARY 2024 ~ 6:00 P.M.</w:t>
      </w:r>
    </w:p>
    <w:p w14:paraId="5D630341" w14:textId="38CE4A83" w:rsidR="00CB411E" w:rsidRPr="00E01A76" w:rsidRDefault="00CB411E" w:rsidP="00CB41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1923 Large Red Seal $1.00 Bill</w:t>
      </w:r>
    </w:p>
    <w:p w14:paraId="61733CE9" w14:textId="4223FA56" w:rsidR="00CB411E" w:rsidRPr="00E01A76" w:rsidRDefault="00CB411E" w:rsidP="00CB41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1934D Blue Seal Silver Certificate $5.00 Bill</w:t>
      </w:r>
    </w:p>
    <w:p w14:paraId="1BDFB38C" w14:textId="47B9DDB1" w:rsidR="00CB411E" w:rsidRPr="00E01A76" w:rsidRDefault="00CB411E" w:rsidP="00CB411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1928G Red Seal $2.00 Bill</w:t>
      </w:r>
    </w:p>
    <w:p w14:paraId="3E169F7D" w14:textId="4A416B56" w:rsidR="006B317F" w:rsidRPr="00E01A76" w:rsidRDefault="009B7225" w:rsidP="00CB4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Lot:  </w:t>
      </w:r>
      <w:r w:rsidR="006B317F" w:rsidRPr="00E01A76">
        <w:rPr>
          <w:sz w:val="24"/>
          <w:szCs w:val="24"/>
        </w:rPr>
        <w:t>(7) 1953 Red Seal $2.00 Bills</w:t>
      </w:r>
    </w:p>
    <w:p w14:paraId="1990B1EC" w14:textId="66515323" w:rsidR="006B317F" w:rsidRPr="00E01A76" w:rsidRDefault="009B7225" w:rsidP="00CB4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Lot:  </w:t>
      </w:r>
      <w:r w:rsidR="006B317F" w:rsidRPr="00E01A76">
        <w:rPr>
          <w:sz w:val="24"/>
          <w:szCs w:val="24"/>
        </w:rPr>
        <w:t>(3) 1953A Red Seal $2.00 Bills</w:t>
      </w:r>
    </w:p>
    <w:p w14:paraId="6EF505D1" w14:textId="248301DB" w:rsidR="006B317F" w:rsidRPr="00E01A76" w:rsidRDefault="009B7225" w:rsidP="00CB4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Lot:  </w:t>
      </w:r>
      <w:r w:rsidR="006B317F" w:rsidRPr="00E01A76">
        <w:rPr>
          <w:sz w:val="24"/>
          <w:szCs w:val="24"/>
        </w:rPr>
        <w:t>(2) 1953C Red Seal $2.00 Bills</w:t>
      </w:r>
    </w:p>
    <w:p w14:paraId="75D815ED" w14:textId="5C808FE5" w:rsidR="006B317F" w:rsidRPr="00E01A76" w:rsidRDefault="009B7225" w:rsidP="00CB4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Lot:  </w:t>
      </w:r>
      <w:r w:rsidR="006B317F" w:rsidRPr="00E01A76">
        <w:rPr>
          <w:sz w:val="24"/>
          <w:szCs w:val="24"/>
        </w:rPr>
        <w:t>(3) 1963 $2.00 Bills</w:t>
      </w:r>
    </w:p>
    <w:p w14:paraId="79637182" w14:textId="2E421101" w:rsidR="006B317F" w:rsidRPr="00E01A76" w:rsidRDefault="009B7225" w:rsidP="00CB41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Lot:  </w:t>
      </w:r>
      <w:r w:rsidR="006B317F" w:rsidRPr="00E01A76">
        <w:rPr>
          <w:sz w:val="24"/>
          <w:szCs w:val="24"/>
        </w:rPr>
        <w:t>(5) 1976 $2.00 Bills</w:t>
      </w:r>
    </w:p>
    <w:p w14:paraId="48B430A1" w14:textId="6AC82B15" w:rsidR="007A44BD" w:rsidRPr="00E01A76" w:rsidRDefault="009B7225" w:rsidP="007A44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Lot:  </w:t>
      </w:r>
      <w:r w:rsidR="006B317F" w:rsidRPr="00E01A76">
        <w:rPr>
          <w:sz w:val="24"/>
          <w:szCs w:val="24"/>
        </w:rPr>
        <w:t xml:space="preserve">(1) 1935D Blue Seal Silver Certificate $1.00 Bill </w:t>
      </w:r>
      <w:r w:rsidR="006B317F" w:rsidRPr="00E01A76">
        <w:rPr>
          <w:i/>
          <w:iCs/>
          <w:sz w:val="24"/>
          <w:szCs w:val="24"/>
        </w:rPr>
        <w:t xml:space="preserve">and </w:t>
      </w:r>
      <w:r w:rsidR="006B317F" w:rsidRPr="00E01A76">
        <w:rPr>
          <w:sz w:val="24"/>
          <w:szCs w:val="24"/>
        </w:rPr>
        <w:t>(1) 1935F Blue Seal Silver Certificate $1.00 Bill</w:t>
      </w:r>
    </w:p>
    <w:p w14:paraId="0A9A0D1B" w14:textId="285F769F" w:rsidR="007A44BD" w:rsidRPr="00E01A76" w:rsidRDefault="009B7225" w:rsidP="007A44B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Lot:  </w:t>
      </w:r>
      <w:r w:rsidR="007A44BD" w:rsidRPr="00E01A76">
        <w:rPr>
          <w:sz w:val="24"/>
          <w:szCs w:val="24"/>
        </w:rPr>
        <w:t>(2) 1957 Blue Seal Silver Certificate</w:t>
      </w:r>
      <w:r w:rsidR="00D82C62" w:rsidRPr="00E01A76">
        <w:rPr>
          <w:sz w:val="24"/>
          <w:szCs w:val="24"/>
        </w:rPr>
        <w:t xml:space="preserve"> $1.00 Bills</w:t>
      </w:r>
    </w:p>
    <w:p w14:paraId="29F12BFF" w14:textId="23748A4C" w:rsidR="00EF67DC" w:rsidRPr="00E01A76" w:rsidRDefault="009B7225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Lot:  </w:t>
      </w:r>
      <w:r w:rsidR="00D82C62" w:rsidRPr="00E01A76">
        <w:rPr>
          <w:sz w:val="24"/>
          <w:szCs w:val="24"/>
        </w:rPr>
        <w:t>(1) 1957A Blue Seal Silver Certificate $1.00 Bill</w:t>
      </w:r>
      <w:r w:rsidR="00EF67DC" w:rsidRPr="00E01A76">
        <w:rPr>
          <w:sz w:val="24"/>
          <w:szCs w:val="24"/>
        </w:rPr>
        <w:t xml:space="preserve"> </w:t>
      </w:r>
      <w:r w:rsidR="00EF67DC" w:rsidRPr="00E01A76">
        <w:rPr>
          <w:i/>
          <w:iCs/>
          <w:sz w:val="24"/>
          <w:szCs w:val="24"/>
        </w:rPr>
        <w:t>and</w:t>
      </w:r>
      <w:r w:rsidR="00EF67DC" w:rsidRPr="00E01A76">
        <w:rPr>
          <w:sz w:val="24"/>
          <w:szCs w:val="24"/>
        </w:rPr>
        <w:t xml:space="preserve"> (1) 1957B Blue Seal Silver Certificate Bill</w:t>
      </w:r>
    </w:p>
    <w:p w14:paraId="243B2F07" w14:textId="02F85542" w:rsidR="00EF67DC" w:rsidRPr="00E01A76" w:rsidRDefault="00EF67DC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1896-O Morgan Silver Dollar</w:t>
      </w:r>
    </w:p>
    <w:p w14:paraId="606DCEDC" w14:textId="53D47407" w:rsidR="00EF67DC" w:rsidRPr="00E01A76" w:rsidRDefault="00EF67DC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1927 Peace Silver Dollar</w:t>
      </w:r>
    </w:p>
    <w:p w14:paraId="3834D276" w14:textId="1E98937D" w:rsidR="00EF67DC" w:rsidRPr="00E01A76" w:rsidRDefault="00EF67DC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1927 Peace Silver Dollar in Belt Buckle</w:t>
      </w:r>
    </w:p>
    <w:p w14:paraId="78B8C631" w14:textId="5CE00F75" w:rsidR="00EF67DC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1958 Franklin Half &amp; 1932 Standing Liberty Half Dollars</w:t>
      </w:r>
    </w:p>
    <w:p w14:paraId="7FF63F67" w14:textId="44BF98EC" w:rsidR="003E1C9B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 xml:space="preserve">Lot:  1921 Standing Liberty Quarter, 1941 &amp; ’42 Mercury Dimes, 1943 War Nickel &amp; (1) Buffalo Nickel  </w:t>
      </w:r>
    </w:p>
    <w:p w14:paraId="654A8C00" w14:textId="031BA805" w:rsidR="003E1C9B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(4) 1967 ’68 Kennedy Clad Half Dollars</w:t>
      </w:r>
    </w:p>
    <w:p w14:paraId="2463C00C" w14:textId="2FD3E974" w:rsidR="003E1C9B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(5) Susan  B Anthony Dollars</w:t>
      </w:r>
    </w:p>
    <w:p w14:paraId="44CAA33C" w14:textId="59C1A2CE" w:rsidR="003E1C9B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(4) Sacagawea Dollars</w:t>
      </w:r>
    </w:p>
    <w:p w14:paraId="428AAD90" w14:textId="54626BAB" w:rsidR="003E1C9B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(3) $10.00 Eisenhower Dollar Lots, BC</w:t>
      </w:r>
    </w:p>
    <w:p w14:paraId="7193F6ED" w14:textId="4CAAF39F" w:rsidR="003E1C9B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Lot:  (6) Eisenhower Dollars</w:t>
      </w:r>
    </w:p>
    <w:p w14:paraId="1D4EAEEC" w14:textId="69C68EB8" w:rsidR="003E1C9B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Lot:  $10.00 UNC 2002 Ohio State Quarters</w:t>
      </w:r>
    </w:p>
    <w:p w14:paraId="116E24A9" w14:textId="2C295D43" w:rsidR="003E1C9B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Lot:  (153) Wheat Cents</w:t>
      </w:r>
    </w:p>
    <w:p w14:paraId="70DE3533" w14:textId="7DA8BF08" w:rsidR="003E1C9B" w:rsidRPr="00E01A76" w:rsidRDefault="003E1C9B" w:rsidP="00EF67D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01A76">
        <w:rPr>
          <w:sz w:val="24"/>
          <w:szCs w:val="24"/>
        </w:rPr>
        <w:t>Lot:  Assorted Foreign Coins &amp; Tokens</w:t>
      </w:r>
    </w:p>
    <w:p w14:paraId="48991468" w14:textId="67408E7A" w:rsidR="006B317F" w:rsidRPr="00E01A76" w:rsidRDefault="006B317F" w:rsidP="006B317F">
      <w:pPr>
        <w:ind w:left="360"/>
        <w:rPr>
          <w:sz w:val="24"/>
          <w:szCs w:val="24"/>
        </w:rPr>
      </w:pPr>
    </w:p>
    <w:sectPr w:rsidR="006B317F" w:rsidRPr="00E01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83C5A"/>
    <w:multiLevelType w:val="hybridMultilevel"/>
    <w:tmpl w:val="1FBCD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1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11E"/>
    <w:rsid w:val="003E1C9B"/>
    <w:rsid w:val="003F0FE7"/>
    <w:rsid w:val="004B11E4"/>
    <w:rsid w:val="006B317F"/>
    <w:rsid w:val="007A44BD"/>
    <w:rsid w:val="009B7225"/>
    <w:rsid w:val="00A61F27"/>
    <w:rsid w:val="00CB411E"/>
    <w:rsid w:val="00D82C62"/>
    <w:rsid w:val="00E01A76"/>
    <w:rsid w:val="00EF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6F75"/>
  <w15:chartTrackingRefBased/>
  <w15:docId w15:val="{7228DF3F-FFD9-4974-A5DA-DA0414C6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Dockey Auction</dc:creator>
  <cp:keywords/>
  <dc:description/>
  <cp:lastModifiedBy>Dockey Auction</cp:lastModifiedBy>
  <cp:revision>2</cp:revision>
  <dcterms:created xsi:type="dcterms:W3CDTF">2024-01-30T18:34:00Z</dcterms:created>
  <dcterms:modified xsi:type="dcterms:W3CDTF">2024-01-30T18:34:00Z</dcterms:modified>
</cp:coreProperties>
</file>