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1E46" w14:textId="2352505E" w:rsidR="004B11E4" w:rsidRDefault="00534611" w:rsidP="00AF51E6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7E1FDBE" wp14:editId="0F55E59A">
            <wp:extent cx="5943600" cy="1352550"/>
            <wp:effectExtent l="0" t="0" r="0" b="0"/>
            <wp:docPr id="52088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8390" name="Picture 520883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1E6">
        <w:rPr>
          <w:b/>
          <w:bCs/>
          <w:sz w:val="28"/>
          <w:szCs w:val="28"/>
        </w:rPr>
        <w:t>GUN LISTING-28 OCTOBER 2023</w:t>
      </w:r>
    </w:p>
    <w:p w14:paraId="745782F8" w14:textId="1FBD2749" w:rsidR="00AF51E6" w:rsidRDefault="00AF51E6" w:rsidP="00AF51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245 WEST MARKET STREET, ELIZABETHVILLE-11:00</w:t>
      </w:r>
    </w:p>
    <w:p w14:paraId="2434E5AA" w14:textId="70D8BEAB" w:rsidR="00AF51E6" w:rsidRPr="00534611" w:rsidRDefault="00AF51E6" w:rsidP="00AF5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Enfield MK4</w:t>
      </w:r>
      <w:r w:rsidR="00934273" w:rsidRPr="00534611">
        <w:rPr>
          <w:sz w:val="24"/>
          <w:szCs w:val="24"/>
        </w:rPr>
        <w:t xml:space="preserve">  </w:t>
      </w:r>
      <w:r w:rsidRPr="00534611">
        <w:rPr>
          <w:sz w:val="24"/>
          <w:szCs w:val="24"/>
        </w:rPr>
        <w:t>.303 marked “US Property”</w:t>
      </w:r>
    </w:p>
    <w:p w14:paraId="1FC43CD6" w14:textId="1AD5478E" w:rsidR="00AF51E6" w:rsidRPr="00534611" w:rsidRDefault="00AF51E6" w:rsidP="00AF5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WWII German P-38 AC43  .9mm Pistol</w:t>
      </w:r>
    </w:p>
    <w:p w14:paraId="72434A60" w14:textId="58A4C6AA" w:rsidR="00AF51E6" w:rsidRPr="00534611" w:rsidRDefault="00B71C46" w:rsidP="00AF5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WWII German P-38  .9mm  Pistol</w:t>
      </w:r>
    </w:p>
    <w:p w14:paraId="01B49D16" w14:textId="25F3C676" w:rsidR="00B71C46" w:rsidRPr="00534611" w:rsidRDefault="00B71C46" w:rsidP="00AF51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Yugo SKS</w:t>
      </w:r>
      <w:r w:rsidR="00934273" w:rsidRPr="00534611">
        <w:rPr>
          <w:sz w:val="24"/>
          <w:szCs w:val="24"/>
        </w:rPr>
        <w:t xml:space="preserve"> 7.62x39 </w:t>
      </w:r>
      <w:r w:rsidRPr="00534611">
        <w:rPr>
          <w:sz w:val="24"/>
          <w:szCs w:val="24"/>
        </w:rPr>
        <w:t xml:space="preserve"> w/Bayonet</w:t>
      </w:r>
    </w:p>
    <w:p w14:paraId="0417216F" w14:textId="5D6497BA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MI 30 Carbine-Inland GM Mfg.</w:t>
      </w:r>
    </w:p>
    <w:p w14:paraId="4987BBA1" w14:textId="7BD20991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Swedish Mauser 6.55 marked Carl Gustafs</w:t>
      </w:r>
    </w:p>
    <w:p w14:paraId="1AA352C5" w14:textId="20686D01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Yugo .8mm Mauser</w:t>
      </w:r>
    </w:p>
    <w:p w14:paraId="3633A061" w14:textId="2CA88210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Ruger Redhawk</w:t>
      </w:r>
      <w:r w:rsidR="00D10C34" w:rsidRPr="00534611">
        <w:rPr>
          <w:sz w:val="24"/>
          <w:szCs w:val="24"/>
        </w:rPr>
        <w:t xml:space="preserve"> .</w:t>
      </w:r>
      <w:r w:rsidRPr="00534611">
        <w:rPr>
          <w:sz w:val="24"/>
          <w:szCs w:val="24"/>
        </w:rPr>
        <w:t>44 Revolver w/Holster</w:t>
      </w:r>
    </w:p>
    <w:p w14:paraId="49C83DCF" w14:textId="3512F7DE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Iver Johnson .32 Revolver</w:t>
      </w:r>
    </w:p>
    <w:p w14:paraId="39435FC5" w14:textId="4700F430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Ruger MKII .22 L</w:t>
      </w:r>
      <w:r w:rsidR="00D10C34" w:rsidRPr="00534611">
        <w:rPr>
          <w:sz w:val="24"/>
          <w:szCs w:val="24"/>
        </w:rPr>
        <w:t>R</w:t>
      </w:r>
    </w:p>
    <w:p w14:paraId="6E6E2ED9" w14:textId="7F10440C" w:rsidR="00B71C46" w:rsidRPr="00534611" w:rsidRDefault="00B71C46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Winchester Mod. 94</w:t>
      </w:r>
      <w:r w:rsidR="007B35AC" w:rsidRPr="00534611">
        <w:rPr>
          <w:sz w:val="24"/>
          <w:szCs w:val="24"/>
        </w:rPr>
        <w:t xml:space="preserve">  </w:t>
      </w:r>
      <w:r w:rsidRPr="00534611">
        <w:rPr>
          <w:sz w:val="24"/>
          <w:szCs w:val="24"/>
        </w:rPr>
        <w:t>.32 WS</w:t>
      </w:r>
    </w:p>
    <w:p w14:paraId="6B64DB04" w14:textId="0CD872B9" w:rsidR="00B71C46" w:rsidRPr="00534611" w:rsidRDefault="00E80995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Remington 700 BDL .30-06 w/Redfield 3x9 Scope</w:t>
      </w:r>
    </w:p>
    <w:p w14:paraId="2262D016" w14:textId="49E6A94D" w:rsidR="00E80995" w:rsidRPr="00534611" w:rsidRDefault="00E80995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Remington 760 Game Master  .30-06 w/Bushnell 3x9 Scope</w:t>
      </w:r>
    </w:p>
    <w:p w14:paraId="7E5E4F23" w14:textId="47A26D35" w:rsidR="00407ABE" w:rsidRPr="00534611" w:rsidRDefault="00407ABE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Marlin Mod. 336 .35 Rem</w:t>
      </w:r>
    </w:p>
    <w:p w14:paraId="746CB5C7" w14:textId="585D1B1E" w:rsidR="00E80995" w:rsidRPr="00534611" w:rsidRDefault="00407ABE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Marlin Mod. 25N  .22 LR w/Tasco 3x9 Scope</w:t>
      </w:r>
    </w:p>
    <w:p w14:paraId="79F09AD9" w14:textId="253AB5C9" w:rsidR="00407ABE" w:rsidRPr="00534611" w:rsidRDefault="00603CCD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Iver Johnson Mod. 2X  .22</w:t>
      </w:r>
    </w:p>
    <w:p w14:paraId="05F0D8F6" w14:textId="1BA69312" w:rsidR="00603CCD" w:rsidRPr="00534611" w:rsidRDefault="00603CCD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 xml:space="preserve">Mossberg 500 CT </w:t>
      </w:r>
      <w:r w:rsidR="0026122F" w:rsidRPr="00534611">
        <w:rPr>
          <w:sz w:val="24"/>
          <w:szCs w:val="24"/>
        </w:rPr>
        <w:t xml:space="preserve"> </w:t>
      </w:r>
      <w:r w:rsidR="006B351A" w:rsidRPr="00534611">
        <w:rPr>
          <w:sz w:val="24"/>
          <w:szCs w:val="24"/>
        </w:rPr>
        <w:t>.20 Ga. Pump</w:t>
      </w:r>
    </w:p>
    <w:p w14:paraId="177E369D" w14:textId="3D3454D0" w:rsidR="006B351A" w:rsidRPr="00534611" w:rsidRDefault="006B351A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 xml:space="preserve">Winchester Mod.1200 </w:t>
      </w:r>
      <w:r w:rsidR="0026122F" w:rsidRPr="00534611">
        <w:rPr>
          <w:sz w:val="24"/>
          <w:szCs w:val="24"/>
        </w:rPr>
        <w:t xml:space="preserve"> </w:t>
      </w:r>
      <w:r w:rsidRPr="00534611">
        <w:rPr>
          <w:sz w:val="24"/>
          <w:szCs w:val="24"/>
        </w:rPr>
        <w:t>.12 Ga.</w:t>
      </w:r>
    </w:p>
    <w:p w14:paraId="25C56D4E" w14:textId="45C8A37A" w:rsidR="006B351A" w:rsidRPr="00534611" w:rsidRDefault="0026122F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Springfield  Mod. 944A  .20 Ga.</w:t>
      </w:r>
    </w:p>
    <w:p w14:paraId="175BD5A5" w14:textId="197E8F1E" w:rsidR="0026122F" w:rsidRPr="00534611" w:rsidRDefault="0026122F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J. Stevens Arms Company  .12 Ga. Single Shot</w:t>
      </w:r>
    </w:p>
    <w:p w14:paraId="23A07B13" w14:textId="7BBD1BFD" w:rsidR="0026122F" w:rsidRPr="00534611" w:rsidRDefault="0062391D" w:rsidP="00B71C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34611">
        <w:rPr>
          <w:sz w:val="24"/>
          <w:szCs w:val="24"/>
        </w:rPr>
        <w:t>Cassnar  .45 Flintlock, as is</w:t>
      </w:r>
    </w:p>
    <w:p w14:paraId="14F703B6" w14:textId="77777777" w:rsidR="0062391D" w:rsidRPr="00534611" w:rsidRDefault="0062391D" w:rsidP="0062391D">
      <w:pPr>
        <w:pStyle w:val="ListParagraph"/>
        <w:rPr>
          <w:sz w:val="24"/>
          <w:szCs w:val="24"/>
        </w:rPr>
      </w:pPr>
    </w:p>
    <w:p w14:paraId="7B8D3D6F" w14:textId="5A6EAB66" w:rsidR="0062391D" w:rsidRPr="00534611" w:rsidRDefault="0062391D" w:rsidP="0062391D">
      <w:pPr>
        <w:pStyle w:val="ListParagraph"/>
        <w:rPr>
          <w:sz w:val="24"/>
          <w:szCs w:val="24"/>
        </w:rPr>
      </w:pPr>
      <w:r w:rsidRPr="00534611">
        <w:rPr>
          <w:sz w:val="24"/>
          <w:szCs w:val="24"/>
        </w:rPr>
        <w:t>Daisy Mod. 1938-B Red Ryder BB Gun</w:t>
      </w:r>
    </w:p>
    <w:p w14:paraId="6FA7510B" w14:textId="1403DC91" w:rsidR="0062391D" w:rsidRPr="00534611" w:rsidRDefault="0062391D" w:rsidP="0062391D">
      <w:pPr>
        <w:pStyle w:val="ListParagraph"/>
        <w:rPr>
          <w:sz w:val="24"/>
          <w:szCs w:val="24"/>
        </w:rPr>
      </w:pPr>
      <w:r w:rsidRPr="00534611">
        <w:rPr>
          <w:sz w:val="24"/>
          <w:szCs w:val="24"/>
        </w:rPr>
        <w:t>Remington Air Master 77 Pellet Gun</w:t>
      </w:r>
    </w:p>
    <w:p w14:paraId="09F74483" w14:textId="77777777" w:rsidR="0062391D" w:rsidRPr="00534611" w:rsidRDefault="0062391D" w:rsidP="0062391D">
      <w:pPr>
        <w:pStyle w:val="ListParagraph"/>
        <w:rPr>
          <w:sz w:val="24"/>
          <w:szCs w:val="24"/>
        </w:rPr>
      </w:pPr>
    </w:p>
    <w:p w14:paraId="1BFD8310" w14:textId="04A43F19" w:rsidR="00E47F78" w:rsidRPr="00534611" w:rsidRDefault="00E47F78" w:rsidP="0062391D">
      <w:pPr>
        <w:pStyle w:val="ListParagraph"/>
        <w:rPr>
          <w:sz w:val="24"/>
          <w:szCs w:val="24"/>
        </w:rPr>
      </w:pPr>
      <w:r w:rsidRPr="00534611">
        <w:rPr>
          <w:sz w:val="24"/>
          <w:szCs w:val="24"/>
        </w:rPr>
        <w:t>Also selling Gun Cabinet, Reloading Supplies, Ammo, Hunting Clothing, Fred Bear Bows</w:t>
      </w:r>
      <w:r w:rsidR="00D86A0D" w:rsidRPr="00534611">
        <w:rPr>
          <w:sz w:val="24"/>
          <w:szCs w:val="24"/>
        </w:rPr>
        <w:t xml:space="preserve"> and more.  Check website for photos and additional information.</w:t>
      </w:r>
    </w:p>
    <w:sectPr w:rsidR="00E47F78" w:rsidRPr="0053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C2DF1"/>
    <w:multiLevelType w:val="hybridMultilevel"/>
    <w:tmpl w:val="7960B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62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E6"/>
    <w:rsid w:val="0026122F"/>
    <w:rsid w:val="003F0FE7"/>
    <w:rsid w:val="00407ABE"/>
    <w:rsid w:val="004B11E4"/>
    <w:rsid w:val="00534611"/>
    <w:rsid w:val="00603CCD"/>
    <w:rsid w:val="0062391D"/>
    <w:rsid w:val="006B351A"/>
    <w:rsid w:val="007B35AC"/>
    <w:rsid w:val="00934273"/>
    <w:rsid w:val="00A120BA"/>
    <w:rsid w:val="00AF51E6"/>
    <w:rsid w:val="00B71C46"/>
    <w:rsid w:val="00D10C34"/>
    <w:rsid w:val="00D86A0D"/>
    <w:rsid w:val="00E42CEB"/>
    <w:rsid w:val="00E47F78"/>
    <w:rsid w:val="00E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5AF0"/>
  <w15:chartTrackingRefBased/>
  <w15:docId w15:val="{E8B6303E-3C89-4277-BEF2-DCCCCE8E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8</cp:revision>
  <dcterms:created xsi:type="dcterms:W3CDTF">2023-10-05T19:31:00Z</dcterms:created>
  <dcterms:modified xsi:type="dcterms:W3CDTF">2023-10-06T14:43:00Z</dcterms:modified>
</cp:coreProperties>
</file>