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F777" w14:textId="0EE92BC2" w:rsidR="007B7736" w:rsidRDefault="007B7736" w:rsidP="000759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2406E8C" wp14:editId="1B91EE53">
            <wp:extent cx="5943600" cy="2196465"/>
            <wp:effectExtent l="0" t="0" r="0" b="0"/>
            <wp:docPr id="502350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50422" name="Picture 5023504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B172" w14:textId="02D21DE8" w:rsidR="004B11E4" w:rsidRDefault="00075967" w:rsidP="000759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FIREARMS ~ SATURDAY, 09 SEPTEMBER 2023</w:t>
      </w:r>
    </w:p>
    <w:p w14:paraId="0ABA2DBA" w14:textId="4BFEA283" w:rsidR="00075967" w:rsidRDefault="00075967" w:rsidP="000759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12:00 NOON ~ 507 WICONISCO ST. MILLERSBURG</w:t>
      </w:r>
    </w:p>
    <w:p w14:paraId="3094B180" w14:textId="6B0BA2FB" w:rsidR="00891B1A" w:rsidRPr="00891B1A" w:rsidRDefault="00891B1A" w:rsidP="00075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(Updated listing)</w:t>
      </w:r>
    </w:p>
    <w:p w14:paraId="4FC1627A" w14:textId="77777777" w:rsidR="00075967" w:rsidRDefault="00075967" w:rsidP="00075967">
      <w:pPr>
        <w:jc w:val="center"/>
        <w:rPr>
          <w:b/>
          <w:bCs/>
          <w:sz w:val="28"/>
          <w:szCs w:val="28"/>
          <w:u w:val="single"/>
        </w:rPr>
      </w:pPr>
    </w:p>
    <w:p w14:paraId="449DBD2C" w14:textId="464FD68B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IntraTeck</w:t>
      </w:r>
      <w:proofErr w:type="spellEnd"/>
      <w:r>
        <w:rPr>
          <w:sz w:val="24"/>
          <w:szCs w:val="24"/>
        </w:rPr>
        <w:t xml:space="preserve"> Tech Mod. 22, Cal. </w:t>
      </w:r>
      <w:r w:rsidR="00891B1A">
        <w:rPr>
          <w:sz w:val="24"/>
          <w:szCs w:val="24"/>
        </w:rPr>
        <w:t>.22LR</w:t>
      </w:r>
    </w:p>
    <w:p w14:paraId="4834FF47" w14:textId="7F46432D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Jennings Bryco  Mod. 59,  Cal. </w:t>
      </w:r>
      <w:r w:rsidR="00891B1A">
        <w:rPr>
          <w:sz w:val="24"/>
          <w:szCs w:val="24"/>
        </w:rPr>
        <w:t>380</w:t>
      </w:r>
    </w:p>
    <w:p w14:paraId="46375E2F" w14:textId="63A31928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Taurus Mod. PT92 AFS, Cal. 9m</w:t>
      </w:r>
      <w:r w:rsidR="00891B1A">
        <w:rPr>
          <w:sz w:val="24"/>
          <w:szCs w:val="24"/>
        </w:rPr>
        <w:t>m</w:t>
      </w:r>
    </w:p>
    <w:p w14:paraId="180D33BD" w14:textId="4EDDEA80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Wesson</w:t>
      </w:r>
      <w:r w:rsidR="00C26DF8">
        <w:rPr>
          <w:sz w:val="24"/>
          <w:szCs w:val="24"/>
        </w:rPr>
        <w:t xml:space="preserve"> Revolver, Cal.</w:t>
      </w:r>
      <w:r>
        <w:rPr>
          <w:sz w:val="24"/>
          <w:szCs w:val="24"/>
        </w:rPr>
        <w:t xml:space="preserve"> .22 </w:t>
      </w:r>
    </w:p>
    <w:p w14:paraId="4DD5B629" w14:textId="4E3C2243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Ruger Black Hawk</w:t>
      </w:r>
      <w:r w:rsidR="00B20B65">
        <w:rPr>
          <w:sz w:val="24"/>
          <w:szCs w:val="24"/>
        </w:rPr>
        <w:t xml:space="preserve"> Revolver, </w:t>
      </w:r>
      <w:r>
        <w:rPr>
          <w:sz w:val="24"/>
          <w:szCs w:val="24"/>
        </w:rPr>
        <w:t xml:space="preserve"> </w:t>
      </w:r>
      <w:r w:rsidR="00B20B65">
        <w:rPr>
          <w:sz w:val="24"/>
          <w:szCs w:val="24"/>
        </w:rPr>
        <w:t xml:space="preserve">Cal. </w:t>
      </w:r>
      <w:r>
        <w:rPr>
          <w:sz w:val="24"/>
          <w:szCs w:val="24"/>
        </w:rPr>
        <w:t>.357 Mag.</w:t>
      </w:r>
    </w:p>
    <w:p w14:paraId="0680E9E0" w14:textId="0F08B33D" w:rsidR="00075967" w:rsidRDefault="003833F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OMIT</w:t>
      </w:r>
    </w:p>
    <w:p w14:paraId="707B1CCA" w14:textId="2469908E" w:rsidR="00075967" w:rsidRDefault="0007596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Uzi Mod. B Semi-Auto, Cal. 9m</w:t>
      </w:r>
      <w:r w:rsidR="00891B1A">
        <w:rPr>
          <w:sz w:val="24"/>
          <w:szCs w:val="24"/>
        </w:rPr>
        <w:t>m</w:t>
      </w:r>
    </w:p>
    <w:p w14:paraId="2F5F82D0" w14:textId="2FD05B31" w:rsidR="00075967" w:rsidRDefault="004B1BF4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SKS Cal. 7.62 x .39mm</w:t>
      </w:r>
    </w:p>
    <w:p w14:paraId="362E863C" w14:textId="319AEB23" w:rsidR="004B1BF4" w:rsidRDefault="004B1BF4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7400 Semi, Cal. 30.06</w:t>
      </w:r>
    </w:p>
    <w:p w14:paraId="7BEA0E3E" w14:textId="1A0EE7AD" w:rsidR="004B1BF4" w:rsidRDefault="004B1BF4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Savage Mod. 93, Cal .22</w:t>
      </w:r>
      <w:r w:rsidR="00B20B65">
        <w:rPr>
          <w:sz w:val="24"/>
          <w:szCs w:val="24"/>
        </w:rPr>
        <w:t xml:space="preserve"> </w:t>
      </w:r>
      <w:r>
        <w:rPr>
          <w:sz w:val="24"/>
          <w:szCs w:val="24"/>
        </w:rPr>
        <w:t>WMR</w:t>
      </w:r>
    </w:p>
    <w:p w14:paraId="1B6DAB8A" w14:textId="2F834E01" w:rsidR="004B1BF4" w:rsidRDefault="004B1BF4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Browning Medallion, Cal. 7mm Rem</w:t>
      </w:r>
    </w:p>
    <w:p w14:paraId="1323EB36" w14:textId="7F08FF01" w:rsidR="004B1BF4" w:rsidRDefault="004B1BF4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Field Master Mod. 572, Cal .22 L LR</w:t>
      </w:r>
    </w:p>
    <w:p w14:paraId="7AD004B3" w14:textId="719AD1F2" w:rsidR="004B1BF4" w:rsidRDefault="00E20CED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Classic, Cal. 30-30</w:t>
      </w:r>
    </w:p>
    <w:p w14:paraId="4C52A56D" w14:textId="0C6E243E" w:rsidR="00E20CED" w:rsidRDefault="00E20CED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Classic, Cal. 30-30</w:t>
      </w:r>
    </w:p>
    <w:p w14:paraId="772F1CBF" w14:textId="32A08142" w:rsidR="00E20CED" w:rsidRDefault="0002624C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Gold Spike Commemorative, Cal. 30-30</w:t>
      </w:r>
    </w:p>
    <w:p w14:paraId="1CB94128" w14:textId="6635BEC4" w:rsidR="0002624C" w:rsidRDefault="0002624C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Land of Lincoln Commemorative, Cal. 30-30</w:t>
      </w:r>
    </w:p>
    <w:p w14:paraId="13D9E226" w14:textId="5E3C341A" w:rsidR="0002624C" w:rsidRDefault="0002624C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Buffalo Bill Commemorative, Cal. 30-30</w:t>
      </w:r>
    </w:p>
    <w:p w14:paraId="39250E47" w14:textId="3C03AB08" w:rsidR="0002624C" w:rsidRDefault="00FB635C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 The Country of Leadership Commemorative, Cal. 30-30</w:t>
      </w:r>
    </w:p>
    <w:p w14:paraId="20BDFC52" w14:textId="2FB584DD" w:rsidR="00BB33B6" w:rsidRDefault="00FB635C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94, Cal. 30-30</w:t>
      </w:r>
    </w:p>
    <w:p w14:paraId="5B79BADF" w14:textId="179D4240" w:rsidR="00FB635C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Browning Auto-5, Cal. .12 Ga</w:t>
      </w:r>
      <w:r w:rsidR="008C7EF8">
        <w:rPr>
          <w:sz w:val="24"/>
          <w:szCs w:val="24"/>
        </w:rPr>
        <w:t>.</w:t>
      </w:r>
    </w:p>
    <w:p w14:paraId="28879DFE" w14:textId="5FEF3F91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11-87</w:t>
      </w:r>
      <w:r w:rsidR="0042096E">
        <w:rPr>
          <w:sz w:val="24"/>
          <w:szCs w:val="24"/>
        </w:rPr>
        <w:t xml:space="preserve"> Semi</w:t>
      </w:r>
      <w:r>
        <w:rPr>
          <w:sz w:val="24"/>
          <w:szCs w:val="24"/>
        </w:rPr>
        <w:t>, Cal. .12 Ga.</w:t>
      </w:r>
    </w:p>
    <w:p w14:paraId="1CC858E3" w14:textId="3BB2625C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12 Pump, Cal. .12 Ga.</w:t>
      </w:r>
    </w:p>
    <w:p w14:paraId="5AC52D2A" w14:textId="1FAF23EC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Winchester Mod. 50 Cal. .20 Ga.</w:t>
      </w:r>
    </w:p>
    <w:p w14:paraId="1D553B6A" w14:textId="4E831449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11-48, Cal. .16 Ga.</w:t>
      </w:r>
    </w:p>
    <w:p w14:paraId="07D6D9B0" w14:textId="2E7B0D58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1100, Cal. .12 Ga.</w:t>
      </w:r>
    </w:p>
    <w:p w14:paraId="49C886F8" w14:textId="4F92ECB3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870 Wing Master, Cal. .12 Ga</w:t>
      </w:r>
      <w:r w:rsidR="008B66C1">
        <w:rPr>
          <w:sz w:val="24"/>
          <w:szCs w:val="24"/>
        </w:rPr>
        <w:t>.</w:t>
      </w:r>
    </w:p>
    <w:p w14:paraId="2A0BF2B7" w14:textId="00C268D7" w:rsidR="00BB33B6" w:rsidRDefault="00BB33B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Mod.870 Wing Master Slug Gun, Cal. .12 Ga.</w:t>
      </w:r>
    </w:p>
    <w:p w14:paraId="75C00F00" w14:textId="6490CFBC" w:rsidR="00BB33B6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1300 Slug Gun, Cal. .12 Ga.</w:t>
      </w:r>
    </w:p>
    <w:p w14:paraId="18081919" w14:textId="52A8668F" w:rsidR="005D6E13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 Carbine M1, Cal. .30</w:t>
      </w:r>
    </w:p>
    <w:p w14:paraId="1FC28CD7" w14:textId="10158F14" w:rsidR="005D6E13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Marlin Mod. 780, Cal. .22 SL LR</w:t>
      </w:r>
    </w:p>
    <w:p w14:paraId="0463F230" w14:textId="617465D2" w:rsidR="005D6E13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700 ML, Cal. .45</w:t>
      </w:r>
      <w:r w:rsidR="005B417E">
        <w:rPr>
          <w:sz w:val="24"/>
          <w:szCs w:val="24"/>
        </w:rPr>
        <w:t xml:space="preserve">  </w:t>
      </w:r>
      <w:r w:rsidR="00815686">
        <w:rPr>
          <w:sz w:val="24"/>
          <w:szCs w:val="24"/>
        </w:rPr>
        <w:t xml:space="preserve">                    </w:t>
      </w:r>
      <w:r w:rsidR="00AA78CC">
        <w:rPr>
          <w:b/>
          <w:bCs/>
          <w:sz w:val="24"/>
          <w:szCs w:val="24"/>
        </w:rPr>
        <w:t>31A.  Knight &amp; Hale In-Line  Cal. 50</w:t>
      </w:r>
    </w:p>
    <w:p w14:paraId="35650354" w14:textId="5EFE321E" w:rsidR="005D6E13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560F0">
        <w:rPr>
          <w:sz w:val="24"/>
          <w:szCs w:val="24"/>
        </w:rPr>
        <w:t>PI</w:t>
      </w:r>
      <w:r>
        <w:rPr>
          <w:sz w:val="24"/>
          <w:szCs w:val="24"/>
        </w:rPr>
        <w:t xml:space="preserve"> Connecticut Valley Arms  Muzzleloader Wolf Magnum, Cal. 50</w:t>
      </w:r>
    </w:p>
    <w:p w14:paraId="528AED89" w14:textId="4289F488" w:rsidR="005D6E13" w:rsidRDefault="005D6E13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TC Flintlock</w:t>
      </w:r>
      <w:r w:rsidR="009560F0">
        <w:rPr>
          <w:sz w:val="24"/>
          <w:szCs w:val="24"/>
        </w:rPr>
        <w:t>, Cal. 50</w:t>
      </w:r>
    </w:p>
    <w:p w14:paraId="3A20D306" w14:textId="413CF352" w:rsidR="005D6E13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Connecticut Fire Arms Mod. 60 Hammerless, Cal. .12 Ga.</w:t>
      </w:r>
    </w:p>
    <w:p w14:paraId="22E13F03" w14:textId="28A58C8A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BNP, Cal.</w:t>
      </w:r>
      <w:r w:rsidR="005000A9">
        <w:rPr>
          <w:sz w:val="24"/>
          <w:szCs w:val="24"/>
        </w:rPr>
        <w:t xml:space="preserve"> 30</w:t>
      </w:r>
      <w:r w:rsidR="00BF4C07">
        <w:rPr>
          <w:sz w:val="24"/>
          <w:szCs w:val="24"/>
        </w:rPr>
        <w:t>5</w:t>
      </w:r>
    </w:p>
    <w:p w14:paraId="43D87150" w14:textId="669DA8E6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J. Steven Arms &amp; Tool Company Single Barrel Nitro Special, Cal. .12 Ga.</w:t>
      </w:r>
    </w:p>
    <w:p w14:paraId="722A81DF" w14:textId="23AB6289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Palmetto Arms Company, Cal. .12 Ga.</w:t>
      </w:r>
    </w:p>
    <w:p w14:paraId="52EB3484" w14:textId="6DAD5A16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Iver Johnson Arms, Cal. .12 Ga.</w:t>
      </w:r>
    </w:p>
    <w:p w14:paraId="2B062F60" w14:textId="0F4C45BA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Topper Mod. 15</w:t>
      </w:r>
      <w:r w:rsidR="008E3D47">
        <w:rPr>
          <w:sz w:val="24"/>
          <w:szCs w:val="24"/>
        </w:rPr>
        <w:t>8</w:t>
      </w:r>
      <w:r>
        <w:rPr>
          <w:sz w:val="24"/>
          <w:szCs w:val="24"/>
        </w:rPr>
        <w:t>, Cal. .16 Ga.</w:t>
      </w:r>
    </w:p>
    <w:p w14:paraId="044BC146" w14:textId="661CD783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Stevens, JR. Cal. .22</w:t>
      </w:r>
    </w:p>
    <w:p w14:paraId="584AFD66" w14:textId="5B503E6C" w:rsidR="005F173F" w:rsidRDefault="005F173F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Smith Corona 1903 A-3, Cal. 30-06</w:t>
      </w:r>
    </w:p>
    <w:p w14:paraId="0CA8B5ED" w14:textId="1B7C3CAC" w:rsidR="005F173F" w:rsidRDefault="00214FDE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Single Shot, Cal. .12 or .16 Ga.-unknown</w:t>
      </w:r>
    </w:p>
    <w:p w14:paraId="2CBD1AEB" w14:textId="2372AC29" w:rsidR="00214FDE" w:rsidRDefault="00C94E26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Bush Master Carbon 15, Cal. .223 REM</w:t>
      </w:r>
    </w:p>
    <w:p w14:paraId="2510C270" w14:textId="1333399F" w:rsidR="00C94E26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Maverick, Cal. .12 Ga.</w:t>
      </w:r>
    </w:p>
    <w:p w14:paraId="4094715D" w14:textId="7417692C" w:rsidR="002D13F8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Sport Master Mod. 341-P</w:t>
      </w:r>
      <w:r w:rsidR="00CD65F7">
        <w:rPr>
          <w:sz w:val="24"/>
          <w:szCs w:val="24"/>
        </w:rPr>
        <w:t>,</w:t>
      </w:r>
      <w:r>
        <w:rPr>
          <w:sz w:val="24"/>
          <w:szCs w:val="24"/>
        </w:rPr>
        <w:t xml:space="preserve"> Cal .22 SL LR</w:t>
      </w:r>
    </w:p>
    <w:p w14:paraId="0780B0D2" w14:textId="1D2D9218" w:rsidR="002D13F8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Meriden Mod. 10, Cal. .22 SL</w:t>
      </w:r>
    </w:p>
    <w:p w14:paraId="0E819BD0" w14:textId="0D39DCF7" w:rsidR="002D13F8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Stevens Mod. 86C (Incomplete), Cal. .22</w:t>
      </w:r>
    </w:p>
    <w:p w14:paraId="5C318A37" w14:textId="555A46E7" w:rsidR="002D13F8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Springfield Mod. 56, Cal. .22</w:t>
      </w:r>
    </w:p>
    <w:p w14:paraId="3673FB95" w14:textId="5F46C6E9" w:rsidR="002D13F8" w:rsidRDefault="002D13F8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Savage Mod. 6A, Cal. .22</w:t>
      </w:r>
    </w:p>
    <w:p w14:paraId="7AB77567" w14:textId="034C7BC4" w:rsidR="002D13F8" w:rsidRDefault="00CD65F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Hopkins &amp; Allen, Cal. .12 Ga.</w:t>
      </w:r>
    </w:p>
    <w:p w14:paraId="5CE74EAA" w14:textId="6B9E077C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Marlin Mod. 336 Cal. 30.30 w/Leopold Scope</w:t>
      </w:r>
    </w:p>
    <w:p w14:paraId="054E72A5" w14:textId="2CC073C2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 Mod. 19</w:t>
      </w:r>
      <w:r w:rsidR="00212169">
        <w:rPr>
          <w:sz w:val="24"/>
          <w:szCs w:val="24"/>
        </w:rPr>
        <w:t>17</w:t>
      </w:r>
      <w:r>
        <w:rPr>
          <w:sz w:val="24"/>
          <w:szCs w:val="24"/>
        </w:rPr>
        <w:t xml:space="preserve"> Remington Cal. 30.06</w:t>
      </w:r>
    </w:p>
    <w:p w14:paraId="064C2EC1" w14:textId="4BCB0877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Marlin Mod. 1894 Cal..44</w:t>
      </w:r>
    </w:p>
    <w:p w14:paraId="65186156" w14:textId="33E46FB0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Winchester Mod. 190 Cal..22</w:t>
      </w:r>
    </w:p>
    <w:p w14:paraId="7E3496B9" w14:textId="017D1699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Remington Mod. 58 Cal..12  Ga.</w:t>
      </w:r>
    </w:p>
    <w:p w14:paraId="2DA307E9" w14:textId="19E9E104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Hopkins &amp; Allen Cal. .12 Ga.</w:t>
      </w:r>
    </w:p>
    <w:p w14:paraId="4EDA354A" w14:textId="422726EF" w:rsidR="00AE1E77" w:rsidRDefault="00AE1E77" w:rsidP="0007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Stevens Mod. 9478 Cal..12 Ga.</w:t>
      </w:r>
    </w:p>
    <w:p w14:paraId="039F4BEC" w14:textId="77777777" w:rsidR="00CD65F7" w:rsidRDefault="00CD65F7" w:rsidP="007B7736">
      <w:pPr>
        <w:pStyle w:val="ListParagraph"/>
        <w:rPr>
          <w:sz w:val="24"/>
          <w:szCs w:val="24"/>
        </w:rPr>
      </w:pPr>
    </w:p>
    <w:p w14:paraId="20272B00" w14:textId="39A2C711" w:rsidR="00BB33B6" w:rsidRPr="00BB33B6" w:rsidRDefault="00BB33B6" w:rsidP="00BB33B6">
      <w:pPr>
        <w:ind w:left="360"/>
        <w:rPr>
          <w:sz w:val="24"/>
          <w:szCs w:val="24"/>
        </w:rPr>
      </w:pPr>
    </w:p>
    <w:sectPr w:rsidR="00BB33B6" w:rsidRPr="00B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698C"/>
    <w:multiLevelType w:val="hybridMultilevel"/>
    <w:tmpl w:val="CD72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67"/>
    <w:rsid w:val="0002624C"/>
    <w:rsid w:val="00075967"/>
    <w:rsid w:val="00106CD5"/>
    <w:rsid w:val="00171DDD"/>
    <w:rsid w:val="001B230A"/>
    <w:rsid w:val="00212169"/>
    <w:rsid w:val="00214FDE"/>
    <w:rsid w:val="002D13F8"/>
    <w:rsid w:val="003833FF"/>
    <w:rsid w:val="003904BA"/>
    <w:rsid w:val="003C26A0"/>
    <w:rsid w:val="003F0FE7"/>
    <w:rsid w:val="00420550"/>
    <w:rsid w:val="0042096E"/>
    <w:rsid w:val="004B11E4"/>
    <w:rsid w:val="004B1BF4"/>
    <w:rsid w:val="005000A9"/>
    <w:rsid w:val="005B417E"/>
    <w:rsid w:val="005D6E13"/>
    <w:rsid w:val="005E437A"/>
    <w:rsid w:val="005F173F"/>
    <w:rsid w:val="00725D85"/>
    <w:rsid w:val="007B7736"/>
    <w:rsid w:val="00800A59"/>
    <w:rsid w:val="00815686"/>
    <w:rsid w:val="00891B1A"/>
    <w:rsid w:val="008B66C1"/>
    <w:rsid w:val="008C7EF8"/>
    <w:rsid w:val="008E3D47"/>
    <w:rsid w:val="00931DD9"/>
    <w:rsid w:val="009560F0"/>
    <w:rsid w:val="00AA78CC"/>
    <w:rsid w:val="00AE194E"/>
    <w:rsid w:val="00AE1E77"/>
    <w:rsid w:val="00B20B65"/>
    <w:rsid w:val="00BB33B6"/>
    <w:rsid w:val="00BE32AB"/>
    <w:rsid w:val="00BF4C07"/>
    <w:rsid w:val="00C26DF8"/>
    <w:rsid w:val="00C94E26"/>
    <w:rsid w:val="00C96355"/>
    <w:rsid w:val="00CD65F7"/>
    <w:rsid w:val="00E20CED"/>
    <w:rsid w:val="00EE3013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B585"/>
  <w15:chartTrackingRefBased/>
  <w15:docId w15:val="{D9420D0F-DCA8-486C-BA19-E4B221C4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7987-6844-46ED-AEB4-D9373C2D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26</cp:revision>
  <cp:lastPrinted>2023-08-28T14:32:00Z</cp:lastPrinted>
  <dcterms:created xsi:type="dcterms:W3CDTF">2023-08-24T18:40:00Z</dcterms:created>
  <dcterms:modified xsi:type="dcterms:W3CDTF">2023-09-08T12:32:00Z</dcterms:modified>
</cp:coreProperties>
</file>