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0" w:type="dxa"/>
        <w:tblLook w:val="04A0" w:firstRow="1" w:lastRow="0" w:firstColumn="1" w:lastColumn="0" w:noHBand="0" w:noVBand="1"/>
      </w:tblPr>
      <w:tblGrid>
        <w:gridCol w:w="680"/>
        <w:gridCol w:w="12560"/>
      </w:tblGrid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A1:B294"/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  <w:bookmarkEnd w:id="0"/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JACOBEAN CARVED OAK DINING ROOM SET. 10 PIECES: TABLE, 6 CHAIRS, CHINA CABINET, SIDEBOARD, AND SERVER.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1002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MIRROR IN AN ORNATE GOLD GILT FRAME FEATURING A PAGODA CREST AND PHOENIX BIRDS. 549 1/2 X 48 1/2 INCHES.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WALL MIRROR IN AN ORNATE GOLD GILTGESSO FRAME IN THE FORM OF FLOWERS AND A SHELL CREST. 35 3/4 INCHES WIDE. 47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STICKLEY BROS CHINA CABINET. STRETCHER BASE HAVING CARVED BARLEY TWIST LEGS. 60 INCHES HIGH. 42 1/2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1005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CARVED OAK LAMP TABLE WITH GLASS BALL AND CLAW FEET. 29 INCHES HIGH. 23 3/4 INCHES SQUARE.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1006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OAK SERVER WITH CARVED DECORATIONS. 46 INCHES WIDE. 36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1007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GOLD GILT AND BLACK LACQUERED COFFEE TABLE. STEEL TWIG FORM BASE. GOLD STENCILLED BLACK LACQUERED TOP. 50 X 33 AND 21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1008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ASIAN LACQUERED ELEPHANT FORM BENCH. 34 X 28 AND 20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1009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ASIAN HARDWOOD ONE DRAWER STAND WITH A LATTICEWORK SHELF AT THE BOTTOM. HAS NEIMAN MARCUS FURNITURE COLLECTION PAPERWORK WITH CERTIFICATE.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1010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ASIAN LACQUERED ARMCHAIR WITH BRASS MOUNTS. 31 INCHES WIDE. 30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1011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BRONZE MOUNTED BOMBEE COMMODE WITH A MARBLE TOP. 48 INCHES WIDE. 35 INHCES HIGH. VENEER LOSSES TO A BACK LEG.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1012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INLAID DEMI-LUNE LINGERE CHEST WITH 7 DRAWERS. 45 3/4 INCHES HIGH. 28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1013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PAINT DECORATED CABINET WITH A BOW FRONT DOOR AND DRAWER. 36 1/4 INCHES HIGH. 30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1014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INLAID DEMILUNE CONSOLE TABLE. 42 INCHES WIDE. 29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1015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CARVED ARMCHAIRS. 40 1/4 INCHES HIGH. 27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1016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COUNTRY 2 DOOR BOOKCASE WITH GLASS PANED DOORS. 68 1/4 INCHES HIGH. 53 1/2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1017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COUNTRY STYLE CABINET WITH A GLASS PANED DOOR. 27 1/2 INCHES WIDE. 21 INCHES HIGH.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1018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SET OF 4 CUT STEEL BAR STOOLS WITH BACKS IN THE FORM OF ROOSTERS. 41 3/4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1019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CARVED ALABASTER BUST WITH MICRO MOSAIC ACCENTS. 5 1/4 INCHES HIGH. 5 3/4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1020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MURANO ART GLASS GEISHA FIGURE. 10 3/4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1021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PERSIAN FARAHAN LARGE ROOM SIZE RUG. 19 FT X 13 FT 7 INCHES. HAS WEAR.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1022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ROOM SIZE NEPAL HAND WOVEN RUG MEASURING 9 FT X 11 FT 10 INCHES.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1023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STEUBEN AURENE BUD VASE WITH RIBBED SIDES AND A FOOTED BASE. INSCRIBED AURENE AND SHAPE NUMBERED 2691. 6 1/4 INCHES HIGH.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1024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STERLING SILVER REPOUSSE SALT &amp; PEPPER SHAKERS. MARKED *STERLING*. 4 1/2 INCHES HIGH. 6.8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1025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STERLING SILVER BOWL WITH A FOOTED BASE. DECORATED WITH ROSES. 10 INCH DIA. 3 7/8 INCHES HIGH. 17.20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1026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REED &amp; BARTON STERLING SILVER *FRANCIS I* FOOTED COMPOTE. 11 1/2 INCH DIA. 5 1/2 INCHES HIGH. 26.79 TROY OZ.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1027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PAIR OF HAND HAMMERED GERMAN .800 SILVER COMPOTES WITH FIGURAL BASES. 4 1/2 INCHES HIGH. 5 3/4 INCHES WIDE. 15.21 TROY OZ.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1028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GORHAM STERLING SILVER BOWL. HAND HAMMERED. 9 INCH DIA. 3 3/4 INCHES HIGH. #1839A.18.95 TROY OZ.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1029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GERMAN .800 SILVER BASKET WITH ORNATE OPENWORK AND REPOUSSE DECORATIONS. 18 3/4 INCHES HIGH. 37.50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1030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STERLING SILVER BOTTLE OPENER IN THE SHAPE OF A GOLF BAG. 4 1/8 INCHES LONG.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1031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GORHAM MIXED METALS STERLING SILVER MASTER BUTTER KNIFE. 8 INCHES LONG.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1032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STERLING SILVER CANDLE SNUFFER DECORATED WITH AN OPENWORK CARRIAGE ON TOP. 8 1/8 INCHES LONG. .99 TROY OZ.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1033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42 PIECE WALLACE *GRANDE BAROQUE* STERLING SILVER FLATWARE SET. SERVICE FOR 8 PLUS A SERVING FORK AND A CAKE SERVER. 56.55 TROY OZ INCLUDING .5 TROY OZ PER KNIFE &amp; SERVING HANDLE.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1034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GORHAM STERLING SILVER BOW WOTH AN ORNATE RIM. 10 1/4 INCHES WIDE. 3 INCHES HIGH. 13.63 TROY OZ. HAS SEVERAL SMALL DENTS, MOSTLY ON THE BOTTOM.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1035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STERLING SILVER REPOUSSE MASTER SALT CELLARS BY DURGIN AND RETAILED AT J.E. CALDWELL. 4 INCHES IN DIA. 2 1/4 INCHES HIGH. 8.15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1036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GORHAM STERLING SILVER *BUTTERCUP* PATTERN LADLE. 11 INCHES LONG. 5.30 TROY OZ.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1037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STERLING SILVER CUP MADE BY MARTIN HALL &amp; CO. SHEFFIELD ENGLAND. GOLD WASHED INTERIOR. HAS INSCRIPTION TO *HILDEGARDE BERTELING GALLOWAY FROM HER GRANDFATHER IN AUSTRALIA 1918*. 3 1/2 INCHES HIGH. 4.58 TROY OZ.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1038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KIRK STERLING SILVER SALT &amp; PEPPER SHAKERS. 4 1/2 INCHES HIGH. 4.13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1039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RUSSIAN 84 SILVER BASKET WITH A SWING HANDLE. GEOMETRIC DESIGNS AND MONOGRAMMED. 6 INCH DIA. 11.98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1040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STERLING SILVER BOWL BY WATSON. 9 3/4 INCH DIA. 3 INCHES HIGH. 13.76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1041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STERLING SILVER CREAM &amp; SUGAR WITH REPOUSSE DECORTAIONS. MONOGRAMED. 5.43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1042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.800 SILVER &amp; CUT GLASS CONDIMENT JAR WITH LID. LILY OF THE VALLEY BORDER. 6 1/2 INCH DIA. 3 3/4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1043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REPOUSSE STERLING SILVER DISH MEASURING 7 1/4 X 5 1/4 AND 1 1/4 INCHES HIGH. 3.37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1044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GORHAM STERLING SILVER REPOUSSE SALTS WITH BALL FEET. 2 7/8 INCH DIA. 1 1/8 INCHES HIGH. 2.30 TROY OZ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1045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GORHAM STERLING SILVER VASE MEASURING 7 INCHES HIGH. 6.27 TROY OZ. NOT WEIGHTED.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1046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VIENNA AUSTRIA GUILLOCHE ENAMELED .935 SILVER BOX FEATURING A SCENIC LID. 3 1/4 X 2 1/4 AND 1/2 INCH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1047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GILT BRONZE SCULPTURE OF A HUNTER WITH A BOW AND ANIMAL PELT DRAPED OVER HIS SHOULDER. 10 3/4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1048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BRONZE VENUS DE MILO SCULPTURE WITH A BELLAIR BERLIN FOUNDRY MARK. 14 3/8 INCHES HIGH INCLUDING WOODEN BASE.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1049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EXCEPTIONAL SAMUEL THATCHER ANTIQUE WOOD CARVING OF GAME FISH. DATED 1894. 34 1/4 INCHES LONG. 10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1050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SAMUEL THATCHER WOOD CARVING OF A SQUIRREL AND ACORNS. DATED 1890. 12 3/4 X 15 1/8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1051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MIXED METALS ASIAN BRONZE DISH. 4 1/2 X 3 1/4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1052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CLOISONNE DISH DEPICTING A DRAGON FIGHTING A PHOENIX. 7 1/8 INCH DIA.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1053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CLOISONNE DISH DEPICTING BIRDS AND TREES. 7 1/2 INCH DIA,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1054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VICTORIAN JAPANISME SILVER PLATED NAPKIN RING WITH BID VASE. 3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1055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SATSUMA CABINET VASE MEASURING 4 5/8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1056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COLD PAINTED VIENNA BRONZE FIGURE OF A CAT AND A DOG WITH AN UMBRELLA. 1 3/8 INCHES HIGH. UNSIGNED.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1057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COLD PAINTED VIENNA BRONZE CAT. 7/8 ON AN INCH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1058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COLD PAINTED VIENNA BRONZE FIGURE OF A PEKINGESE DOG. 3/4 OF AN INCH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1059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COLD PAINTED VIENNA BRONZE FIGURE OF A TERRIER DOG. 7/8 OF AN INCH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1060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AMERICAN BRILLIANT PERIOD CUT GLASS FLOWER CENTER. 6 1/2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1061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AMERICAN BRILLIANT PERIOD CUT GLASS DECANTER WITH ORIGINAL HOLLOW BLOWN STOPPER. UNUSUAL 7 PANEL CUTTING ON THE SHOULDER AND NECK. 12 1/4 INCHES HIGH. SOME MINERAL DEPOSITS TO THE INTERIOR.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1062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AMERICAN BRILLIANT PERIOD CUT GLASS PITCHER MEASURING 8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1063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AMERICAN BRILLIANT PERIOD CUT GLASS PITCHER MEASURING 10 1/4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1064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AMERICAN BRILLIANT PERIOD CUT GLASS ICE BUCKET. 7 1/4 INCHES HIGH. 10 1/4 INCEHS WIDE AT HANDLES.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1065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AMERICAN BRILLIANT PERIOD CUT GLASS COVERED CHEESE DISH. 9 INCHES IN DIA, 7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1066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AMERICAN BRILLIANT PERIOD CUT GLASS COMPOTE MEASURING 9 1/4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1067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JADE PLATEAU WITH A HEAVY BRASS FRAME. 5 CARVED MEDALLIONS IN THE SURFACE DEPICTING 2 FISH AND A RIBBON. 20 INCH DIA.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1068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PORCELAIN CLOCK DECORATED WITH FLOWERS. MODEL #426 ON BACK. NO PENDULUM. 10 3/4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1069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ENAMEL DECORATED ROEMERS. EMERALD GREEN GLASS WITH A COAT OF ARMS WITH LIONS, CROWNS, AND SHIELDS. 7 1/4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1070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ASIAN POTTERY LAMP WITH PEOPLE. 28 IN TOTAL HEIGHT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1071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RED CINNEBAR LAMP. 23 IN TOTAL HEIGHT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1072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HAND PAINTED PORCELAIN VASE WITH BRASS COLLAR AND BASE. HAS MAKERS MARK AND IMPRESSED NUMBERS AND LETTERS. 6 1/2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1073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GERMAN BRONZE STAMP BOX WITH SILVER FLOWERS. 3 3/8 IN X 2 5/8 IN, 1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1074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BRONZE BOOKENDS, LONGFELLOW, THE VILLAGE BLACKSMITH. SIGNED SOLID BRONZE. 5 1/4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1075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BRONZE FIGURE SIGNED H SAUER. 10 1/2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1076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SMOKE GLASS MODERN CUT VASE SIGNED LABINO FRANCE. 6 IN H. HAS A BASE CHIP.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1077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SIGNED OIL ON BOARDN DUTCH WINTER SCENE WITH SKATERS. ARTIST SIGNED. IMAGE 10 3/4 IN X 91/2 IN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1078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RED TO CLEAR CAMEO GLASS SNUFF BOTTLE. NO SPOON. 2 3/4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1079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SET OF 12 ROYAL CROWN DERBY FLORAL PLATES FOR DAVIS COLLAMORE &amp; CO, BROADWAY, NEW YORK. 8 1/2 IN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1080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EARLY STRAP ON ICE SKATES SIGNED J NOOITGEDAGT &amp; ZN IJLST. 16 1/2 IN LONG, BACK STRAP MISSING ON ONE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1081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EARLY STRAP ON ICE SKATES SIGNED KAMPIOEN SCHAATS. 16 IN LONG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1082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SIGNED AKEE NAVAJO STERLING SILVER AND TURQUOISE SQUASH BLOSSOM NECKLACE 31 IN. MEDALLION IS 4 1/4 IN X 4 1/2 IN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1083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NATIVE AMERICAN UNMARKED SILVER NECKLACE WITH 2 COLOR STONE INLAY AND BIRD IN FLIGHT FORM. STAMPED K AND HAND INCISED C WITH A SYMBOL29 1/2 IN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 P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STERLING SILVER NECKLACE WITH A TUBULAR DARK AQUA PENDANT WITH INTERNAL SPECKLES. 24 1/2 IN PENDANT HAS A FILAGREE WRAP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1085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STERLING SILVER NECKLACEWITH AN IRON CROSS FORM PENDANT WITH A TIGER EYE CABOCHON STONE. CHAIN IS 22 IN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1086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56 PC GORHAM STERLING SILVER FLATWARE SET. SERVICE FOR 8 + SERVING PIECES. 67.83 TROY OUNCES COUNTING 1/2 OZ PER KNIFE HANDLE. IN A MAHOGANY CASE.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1087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MINIATURE HAND PAINTED PORTRAIT ON PORCELAIN IN A CAST IRON FRAME. PORTRAIT IS 2 IN X 2 1/2 IN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1088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DRESDEN HAND PAINTED PORCELAIN BOX WITH SOLDIERS. 4 7/8 IN X 3 1/2 IN, 1 3/4 INH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1089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RS PRUSSIA, RED MARK FOOTED HAIR RECEIVER 4 IN X 4 IN 2 1/2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1090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BLUE STAINED CUT TO CLEAR URN FORM VASE. 6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1091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PALE YELLOW PERFUME BOTTLE WITH INTAGLIO CUT DESIGN SIGNED MADE IN CZECHOSLOVOKIA. DABBER INTACT 5 3/4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1092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MATCHED PAIR OF BRASS CHAMPLEVE VASES. IMPRESSED MADE IN JAPAN. 9 3/4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1093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2 PC SOAPSTONE CARVING OF A SEATED MAN. BASE IS REPAIRED. 9 1/4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1094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SOAPSTONE CARVING OF A MAN WITH A LONG BEARD READING. 9 1/4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1095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ETHNIC STONE CARVING OF A SEATED MAN. 9 1/4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1096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ETHNIC STONE CARVING OF A SEATED MAN CHIP ON HIS BEARD. 8 1/2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1097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ETHNIC STONE CARVING OF A SEATED MAN.7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1098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BACCARAT DUPONT PERIOD MILLIFIORE PAPERWEIGHT. HAS A COMMEMORATIVE DATE 1848. UNSIGNED.3 1/2 IN DIAMETER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1099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SET OF 6 CUT GOBLETS WITH HONEY AMBER STEMS AND FEET. 6 IN H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1100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CARVED WOODEN DUCK DECOY SIGNED J W MECRAY. 18 IN LONG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STERLING SILVER COMPOTE BY REED &amp; BARTON. 4 1/4 INCHES HIGH. 6 3/8 INCH DIA.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VION &amp; BAURY BISQUE PORCELAIN FIGURE MEASURING 15 INCHES HIGH. HAS SMALL NICKS.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1103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GLASS DISPLAY DOME WITH A WOODEN BASE. AMBER TONED. 19 1/2 INCHES HIGH. 11 1/2 INCH DIA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1104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OIL PAINTING ON CANVAS OF A MAIDEN HOLDING A CHAMBERSTICK. SIGNED V. BELINI LOWER RIGHT. 17 1/2 X 27 1/2 INCH SIGHT SIZE.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1105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OIL PAINTING ON CANVAS OF A NEW YORK CITY SNOW SCENE FEATURING A HORSE DRAWN BUGGY AND WIND SWEPT TREES. SIGNED LOWER RIGHT AND DATED 1948. 19 1/2 X 16 3/4 INCH SIGHT SIZE.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1106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VINTAGE HOPALONG CASSIDY RADIO.ARVIN MODEL 441T. 8 1/4 INCHES WIDE. 5 1/4 INCHES HIGH.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1107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KIDDYPHONE TOY PHONOGRAPH WITH RECORDS, HORN, AND ORIGINAL BOX.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1108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CIVIL WAR SWORD WITH A LEATHER WRAPPED GRIP. 35 INCH BLADE. 42 INCHES OVERALL/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1109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WWII WALKING STICK WITH A CAST ALUMINUM HANDLE DEPICTING A BUST OF A NAZI SOLDIER. 36 INCHES LONG.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1110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WALKING STICK WITH STERLING SILVER MOUNTS. 35 3/4 INCHES LONG.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1111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PAINTING ON PORCELAIN OF A WOMAN IN A SHEER TOP CARRYING A JUG. 4 X 5 3/4 INCH SIGHT SIZE.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1112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PAINTING ON PORCELAIN OF A WOMAN PRAYING OVER A BIBLE. 4 1/4 X 6 INCH SIGHT SIZE.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1113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PAINTING ON PORCELAIN OF ANTONIA WALLINGER. SIGNED F.H. THALLMAIER LOWER LEFT. 5 X 7 INCH SIGHT SIZE.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1114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GERMAN 4 LITER STEIN WITH AN IMAGE OF A MAN SERENADING A WOMAN. 19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1115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BRASS EAGLE SCULPTURE. LIMITED EDITION #1791/2000. 14 INCHES HIGH. 19 3/4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1116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CARVED WOODEN GOOSE DECOY. 26 INCHES LONG.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1117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RICHARD CONNOLLY LARGE CARVED WOODEN SWAN. 16 1/2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1118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IOOF (ORDER OF ODDFELLOWS) SWORD. WRAPPED LEATHER GRIP. ORNATE POMMEL AND GUARD. ENGRAVED BLADE WITH THE NAME OF THE MEMBER. 39 INCHES LONG.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1119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FIGURAL INKWELL FEATURING A JESTER NEXT TO AN OWL PERCHED ON A GLOBE. MOUNTED ON AN ALABASTER BASE, 6 1/4 INCHES HIGH. 6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1120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CONSOLIDATED ART GLASS BISCUIT JAR. 6 1/2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1121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RIGORY CUTWORK TRIPTYCH FOLDING MIRROR DECORATED WITH PAINTED SWALLOWS AND MOSIAC INLAY. 17 1/4 X 14 1/4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1122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DIMINUTIVE OAK RUSH SEAT CHAIR. PEGGED CONSTRUCTION. 17 1/4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1123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CAST IRON FOOTSTOOL. 14 X 10 1/2 X 9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1124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SILVER PLATED MUFFINEER MEASURING 7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ASIAN BRONZE VASE WITH DRAGON HANDLES. 14 3/8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1126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CUT GLASS COMPOTED WITH A FOOTED BASE AND A TALL STEM. 9 1/4 INCHES HIGH. 5 7/8 INCH DIA.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1127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NORTHWOOD ENAMELED WATER SET. 13 1/4 INCH PITCHER.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1128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MAHOGANY &amp; TIGER MAPLE COIN CABINET. 9 DRAWERS.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1129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HAEGER TURKEY PLANTER MEASURING 12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1130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STANGL ART POTTERY HORSE HEAD VASE IN THE *ANTIQUE GOLD* FINISH. 12 3/4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1131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J.G. DURAND CRYSTAL BOWL DECORATED WITH FROSTED EAGLES. HAS ORIGINAL BOX. 10 INCH DIA. 4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1132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SET OF 8 CUT CRYSTAL GOBLETS. 6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1133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7 PIECE LOT OF CUT GLASS. INCLUDES A 6 5/8 INCH CRUET, BOX W/LID, CREAM &amp; SUGAR, 2 SMALL GLASSES, AND A 7 INCH PLATE.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1134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3 PIECE LOT OF CUT GLASS. A 7 INCH CARAFE, A 7 1/4 INCH VASE, AND A SPOONER.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1135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CARVED AND EBONONIZED ETHNIC BUST. 9 3/4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1136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CUT GLASS AND STERLING SILVER COMPOTE. HAWKES TYPE. UNSIGNED. 3 1/2 INCHES HIGH. 7 1/2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1137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13 PIECES OF MATHCING GORHAM STERLING SILVER FLATWARE. 7.2 TROY OZ.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1138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14 PIECES OF .800 SILVER FLATWARE IN THE LILY OF THE VALLEY PATTERN. 14.70 TROY OZ (NOT INCLUDING 2 SMALL HANDLES)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1139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9 STERLING SILVER FORKS WITH GOLD WASHED TINES AND OPENWORK FIGURAL HANDLES DEPICTING A PUTI FIGURE IN A BOAT AND A FISH BELOW. EACH MEASURES 5 1/2 INCHES. 6.40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1140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5 STERLING SILVER MASTER BUTTER KNIVES. 6.32 TROY OZ.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1141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4 PIECES OF MERIDEN SILVERPLATED SERVING PIECES. INCLUDES 3 TEA/COFFEE POTS AND A SUGAR BOWL. EACH WITH FIGURAL FINIALS. TALLEST POT IS 12 1/2 INCHES HIGH AND HAS A LID BROKEN OFF AND A MISSING ARM ON THE FIGURE. 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1142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OIL PAINTING ON CANVAS OF A HORSE DRAWN FIRE WAGON. *CENTRAL FIRE STATION*. CANVAS MOUNTED ON BOARD. 19 1/2 X 23 1/2 INCH SIGHT SIZE.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1143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OIL PAINTING ON CANVAS OF CHICKENS. SIGNED LOWER RIGHT. 11 1/2 X 15 1/2 INCH SIGHT SIZE.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1144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POPE CHAINLESS BICYCLE ADVERTISING LITHOGRAPH. 22 1/2 X 29 1/2 INCH FRAME. SOME WATERSTAINING IN THE BOTTOM MARGIN.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1145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LOT OF 7 FANCY STERLING SILVER SPOONS. 4.44 TROY OZ.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1146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3 ENAMELED STERLING SILVER SPOONS. 2.48 TROY OZ.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1147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TIFFANY &amp; CO MAKERS STERLING SILVER REPRODUCTION OF AN ORIGINAL BY JOHN DIXWELL, </w:t>
            </w:r>
            <w:proofErr w:type="gramStart"/>
            <w:r w:rsidRPr="0085072F">
              <w:rPr>
                <w:rFonts w:ascii="Arial" w:eastAsia="Times New Roman" w:hAnsi="Arial" w:cs="Arial"/>
                <w:sz w:val="20"/>
                <w:szCs w:val="20"/>
              </w:rPr>
              <w:t>BOSTON ,</w:t>
            </w:r>
            <w:proofErr w:type="gramEnd"/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 17TH C. THE ORIGINAL WAS PART OF THE CLEARWATER COLLECTION IN THE METROPOLITAN MUSEUM. 3 3/8 INCHES HIGH. 6.16 TROY OZ.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1148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KEUFFEL &amp; ESSER TRANSIT.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1149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NEW HAVEN CANAL BOAT CLOCK. 6 INCHES HIGH, PORCELAIN ENAMEL FACE HAS SMALL NICKS.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1150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FRENCH H&amp;H BRASS CARRIAGE CLOCK W/KEY. 4 3/4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1151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PARKER BRASS DESK CLOCK. 6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1152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TIFFANY &amp; COMPANY POCKET WATCH WITH A CASE.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1153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TIFFANY &amp; CO MAKERS STERLING SILVER MATCHSAFE. 2 5/16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1154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MARITIME COMPASS WITH SUNDIAL. HAS THE NAMES OF CITIES ENGRAVED AROUND THE RIM, 2 3/4 INCH DIA.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1155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*THE KOMBI* CAMBINATION CAMERA A GRAPHOSCOPE. GOLD PLATED VERSION THAT WAS USED FOR THE INTRODUCTION OF THE CAMERA AT THE 1893 COLUMBIAN EXPOSITION. 2 X 1 5/8 X 1 5/8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1156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STONEWARE PITHCER WITH INCISED AND BLUE DECORATION. 11 1/4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1157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MID CENTURY MODERN CHEST OF DRAWERS. 40 INCHES WIDE. 72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1158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MID CENTURY MODERN CHEST OF DRAWERS WITH MIRROR. 67 1/2 INCHES HIGH. 80 INCHES WIDE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1159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MID CENTURY MODERN CHINA CABINET. 56 INCHES WIDE. 70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1160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KENT COFFEY MID CENTURY MODERN CHEST. 47 INCHES HIGH. 40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1161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KENT COFFEY MID CENTURY MODERN CHEST WITH MIRROR. 64 INCHES WIDE. 79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1162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MID CENTURY MODERN SHELF UNIT WITH DRAWERS BELOW. 55 INCHES HIGH. 42 1/2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1163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VAN SCIVER MID CENTURY MODERN OVAL COFFEE TABLE. 59 X 22 INCH TOP.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1164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MID CENTURY MODERN COFFEE TABLE WITH A FAUX MARBLE TOP. 59 1/23 X 20 INCH TOP.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1165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MID CENTURY MODERN SPUTNIK CHANDELIER WITH STAR BULBS. 29 INCH DIA.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1166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HOWARD MILLER MID CENTURY MODER TALL CASE CLOCK. 64 INCHES HIGH. 16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1167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MID CENTURY MODERN MARBLE TOP TABLE. 18 INCHES WIDE. 15 1/4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1168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CATHRINE HOLM MODERN BOWL. MADE IN NORWAY. 4 3/4 INCHES HIGH. 8 INCH DIA.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1169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CATHRINE HOLM BOWL WITH STAND AND A MATCHING PLATE (UNDERPLATE?). 9 1/8 INCH DIA.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1170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SET OF 8 ANODIZED ALUMINUM SHRIMP/SHERBET CUPS WITH GLASS LINERS.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1171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5 PIECE MID CENTURY MODERN BEDROOM SET. LOW CHEST WITH TWIN MIRRORS, HIGH CHEST, BED, AND 2 NIGHTSTANDS.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1172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MODERN GLASS COFFEE TABLE WITH A CUBED BASE. 42 INCH SQUARE TOP.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1173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6 PIECE SOLID CHERRY BEDROOM SET BY DURHAM.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1174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LADIES SLANT FRONT DESK WITH INLAID AND CARVED DECORATION. 42 INCHES HIGH. 32 1/2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1175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CRATE &amp; BARREL BROWN LEATHER LOUNGE CHAIR. 33 1/2 INCHES HIGH. 35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1176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ROUND METAL STAND WITH AN INSET CHINOISRE DECORATED PANEL. 22 3/4 INCHES HIGH. 16 1/4 INCH DIA.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1177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LAMBERT FURNITURE WINDOW BENCH WITH TUFTED UPHOLSTERY. 55 INCHES LONG. 27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1178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2 ETHNIC BRONZE FIGURES DEPICTING SCHOL CHILDREN BEING PUNISHED. 2 1/8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1179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OTTOMAN WITH TURNED LEGS AND A WOVEN TOP. 54 1/2 X 30 INCH TOP. 19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1180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MINIATURE GILT METAL FIGURE OF A NEOCLASSICAL WOMAN. 3 3/4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1181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MAPLE 2 PIECE DESK WITH A BOOKCASE TOP. 60 1/4 INCHES HIGH. 25 1/2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1182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HOWARD MILLER TALL CASE CLOCK BY TY PENNINGTON. 83 1/2 INCHES HIGH. 29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1183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ORNATELY CARVED OAK ARMCHAIR WITH LION HEADS. 26 INCHES WIDE. 30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1184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ORNATELY INLAID ARMCHAIR.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1185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MAHOGANY VITRENE WITH A WITH DOLPHIN CARVED MIRROR SUPPORTS, A BOWED GLASS DOOR, FULL MIRROR BACK, AND GLASS SHELVES. 63 3/4 INCHES HIGH. 21 1/2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1186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CARVED OAK LIFT TOP BENCH WITH A HIGH BACK. 42 1/2 INCHES WIDE. 51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1187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MARBLE TOP STAND MEASURING 20 INCHES IN DIA AND 21 1/2 INCHES HIGH. MARBLE IS AS IS.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1188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INLAID MAHOGANY ARMCHAIR.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1189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HAND MADE ARMCHAIR. ORNATELY TURNED AND SCROLL CUT DESIGNS.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1190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MAHOGANY WATCH MARKERS OR DENTAL CABINET. 35 1/2 INCHES WIDE. 46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1191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ASIAN CARVED HARDWOOD STAND WITH AN INSET MARBLE TOP. 18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1192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VICTORIAN BRASS STAND WITH AN ONYX TOP. 31 INCHES HIGH. 15 INCHES SQAURE.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1193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WROUGHT METAL MARBLE TOP CONSOLE TABLE AND MIRROR. 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1194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BENCH MADE HIGHBOY WITH FLUTED COLUMNS, FAN CARVINGS, BALL AND CLAW FEET, CARVED ROSETTES, AND FLAME FINIALS. 77 INCHES HIGH. 38 1/2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1195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BENCH MADE 4 DRAWER CHEST WITH BRACKET FEET. 36 INCHES WIDE. 34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1196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MAHOGANY 2 DRAWER SEWING STAND. FLUTED LEGS. 28 1/2 INCHES HIGH. 19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1197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REVOLVING BOOKCASE. 45 3/4 INCHES HIGH. 20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1198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MAHOGANY SIDE CHAIRS WITH NEEDLEPOINT SEATS.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1199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HUMPBACK SOFA WITH SCROLLED ARMS. 90 INCHES LONG. 35 INCHES HIGH. ARMS ARE LOOSE. BEAUTIFUL FLORAL UPHOLSTERY.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HEAVILY CARVED WALNUT ARMCHAIR. 26 INCHES WIDE. 46 INCHES HIGH. 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1201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PERIOD FEDERAL MAHOGANY SOFA. RED BROCADE UPHOLSTERY WITH TREES AND ANIMALS. 76 INCHES LONG. 32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1202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MAHOGANY DESK WITH CABRIOLE LEGS. 4 DRAWERS. 39 1/2 INCHES WIDE. 26 INCHES DEEP. 30 1/2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1203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ANTIQUE ENGLISH CARVED OAK CABINETS. EACH WITH RESTORATION. 26 INCHES WIDE. 20 INCHES DEEP. 40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1204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MAHOGANY 3 TIER TABLE WITH A LOBED TOP WITH GALLERIES. HOOVED FEET. 26 INCHES WIDE. 28 3/4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1205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ROUND BANDED MAHOGANY TABLE. INLAID DECORATION. 2 TIERS. 35 INCHES HIGH. 29 1/2 INCHES WIDE.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1206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VICTORIAN FISH BOWL WITH STAND. BASE IS CRACKED. 14 INCHES WIDE. 42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1207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1208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1209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1210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18K GOLD TIFFANY &amp; CO LADIES WATCH W/18K GOLD BAND.19.55 DWT INCLUDING WORKS.6 1/4 INCHES LONG.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1211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18K GOLD OMEGA LADIES WATCH WITH A GOLD BAND. 19.35 DWT INCLUDING WORKS. 6 3/4 INCHES LONG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1212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ASIAN ENAMELED SILVER BRACELET DECORATED WITH FLOWERS. 6 3/4 INCHES LONG.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1213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PEARL CHOKER OR CHILDS NECKLACE WITH 14K WHITE GOLD AND DIAMOND CLASP.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1214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4 PIECE SET OF PICKARD GOLD DECORATED PORCELAIN. A TEAPOT, CREAM, SUGAR, AND TRAY. TESPOT MEASURING 9 3/8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1215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9 PCS WHITING *PRINCESS INGRID* STERLING SILVER HANDLED SERVING PIECES. LONGEST PIECE IS 14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1216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5 ORNATE FILIGREE BRASS DRESSER ITEMS. 3 PERFUME BOTTLES AND 2 BOXES. TALLEST PIECE IS 11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1217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CAST BRASS FIREPLACE SCREEN. 26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1218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COACH *HBB DIRECTORS BRIEFCASE*. NEW WITH TAGS. 16 X 11 1/2 X 3 1/2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1219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HISTORY OF SUSSEX AND WARREN COUNTY NEW JERSEY. 1881. HAS SOME WEAR. 11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1220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PAIR OF PAINT DECORATED GLASS SHADES. 5 INCHES HIGH.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1221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WWII JAPANESE SWORD WITH AN ORNATE GRIP AND GUARD. 39 INCHES LONG.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1222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WWII CHINESE SWORD. 35 INCHES LONG.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1223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LARGE SPELTER SCULPTURE OF A FRENCH SOLDIER. 40 1/2 INCHES HIGH. FINIAL ADDED TO THE TOP.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1224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ROUND BRASS CANDLE LANTERN. 12 INCH DIA. 13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1225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BOCH FRERES POTTERY LAMP WITH A STUNNING DRIP GLAZE SHADED FROM CHOCOLATE TO COBALT BLUE. ORNATE BRASS MOUNTS. 31 1/2 INCHES HIGH OVERALL. 17 INCH POTTERY BODY. NEEDS TO BE REWIRED.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1226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CLOISONNE LAMP WITH WHITE METAL AND BRAS MOUNTS. 73 3/4 INCHES HIGH TO THE TOP OF THE FIGURAL FINIAL.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1227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6 CARVED AMETHYST QUARTZ OWLS. 1 7/8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1228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*A FURTHER ESSAY RELATING TO THE FEMALE SEX*. 1696. LONDON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1229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*HISTORY OF NEW YORK FROM THE BEGINNING OF THE WORLD* BY DIEDRICH KNICKERBOCKER*. LONDON 1825.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1230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2 HEAVY ART GLASS PERFUMES. TALLEST IS 6 3/4 INCHES. STOPPERS NOT GROUND TO SEAL.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1231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3 GLASS PERFUME BOTTTLES. TALLEST IS 8 1/4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1232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3 ART GLASS PERFUME BOTTLES. TALLEST IS 10 3/4 INCHES.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1233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2 AMETHYST GLASS DRESSER PIECES. AN ATOMIZER AND A COVERED DISH. TALLEST PIECE MEASURES 7 1/2 INCHES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1234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CUT CRYSTAL PERFUME BOTTLES. 6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1235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2 CUT CRYSTAL PERFUMES. WEST GERMANY. 4 3/4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1236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ASIAN PORCELAIN PLATE WITH POLYCHROME DECORATION OF FLOWERS AND BUTTERFLIES. 9 1/2 INCH DIA. SMALL RIM NICK. SIGNED.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1237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VICTORIAN SILVER PLATED BASKET FEATURING A HUNT SCENE MEDALLION IN THE CENTER. 9 1/4 INCH DIA.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1238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137 PIECE NORITAKE 16034/175 *CHRISTMAS BALL* ASSEMBLED DINNERWARE SET. LARGEST PLATTER IS 13 3/4 INCHES.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1239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65 PIECE SET WINTERLING MARKTLEUTHEN BAVARIA DINNERWARE. LARGEST PLATTER IS 15 1/4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1240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51 PIECE ROSENTHAL MID CENTURY MODERN DINNERWARE SET.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1241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DOVETAILED MAHOGANY COIN CASE WITH 20 TRAYS. 13 INCEHS WIDE. 10 INCHES HIGH. 12 INCHES DEEP.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1242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1243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AUDUBON *CANVAS BACKED DUCK*. HAND COLORED. COMES WITH AUTENTICATION. 36 3/4 X 24 1/4 INCHES. HAS TRIMMING IN THE MARGIN AND SOME TEARING.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1244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JAPANESE CHAMPLEVE VASES. 9 1/4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1245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ART GLASS VASE MEASURING 7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1246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3 LOMONOSOV RUSSIAN PORCELAIN FIGURES. 2 DEER AND A PANDA BEAR MEASURING 5 1/4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1247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2 STERLING SILVER KISSISH CUPS. TALLEST MEASRUES 5 3/8 INCHES. 4.53 TROY OZ.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1248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ALEXANDER FULD, MOSCOW. RUSSIAN SILVER MASTER SALT AND ANOTHER SMALL RUSIAN SILVER SALT. LARGEST MEASURES 2 3/4 INCHES IN DIA AND 2 INCHES HIGH. 2.7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1249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4 STERLING TABLE SERVING SPOONS. 7.24 TROY OZ. LONGEST IS 8 3/8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1250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5 STERLING SILVER SERVING FORKS. 8.98 TROY OZ. LONGEST MEASURES 9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1251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STERLING SILVER SHAKERS. 4 1/2 INCHES HIGH. 4.44 TROY OZ.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1252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VINTAGE TILE FEATURING A NORTHWIND FACE. 8 X 7 3/4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1253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ANTIQUE SCIENTIFIC BALANCE SCALE WITH WEIGHTS. 12 INCHES HIGH. 12 1/2 INCHES WIDE.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1254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LOT OF 9 ASIAN GEISHA PRINTS WITH MATCHING FRAMES. 7 1/8 X 9 1/2 INCH FRAMES.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1255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IRON FRAMED MIRROR WITH A </w:t>
            </w:r>
            <w:proofErr w:type="gramStart"/>
            <w:r w:rsidRPr="0085072F">
              <w:rPr>
                <w:rFonts w:ascii="Arial" w:eastAsia="Times New Roman" w:hAnsi="Arial" w:cs="Arial"/>
                <w:sz w:val="20"/>
                <w:szCs w:val="20"/>
              </w:rPr>
              <w:t>BACCHUS  FACE</w:t>
            </w:r>
            <w:proofErr w:type="gramEnd"/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 ON THE CREST. 10 X 15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1256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ASIAN DECORATING KIT WITH PIGMENTS, TOOLS &amp; SCREENS.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1257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ASIAN VASE DECORATED WITH SCENES OF WARRIORS. 12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1258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OIL PAINTING ON CANVAS OF A COTTAGE. 16 3/4 X 10 3/4 INCH SIGHT SIZE. SIGNED LOWER LEFT AND DATED.  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1259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OIL PAINTING ON CANVAS OF A WINDMILL. SIGNED AND DATED LOWER RIGHT. 18 X 15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1260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MAXFIELD PARRISH *DAYBREAK* WITH A FANTASTIC ORIGINAL FRAME. MEASURING 20 X 12 1/4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1261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JAPANESE WOODBLOCK PRINT. FRAME MEASURING 11 X 16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1262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JAPANESE WOODBLOCK PRINT MEASURING 10 X 14 3/4 INCHES.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1263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JAPANESE WOODBLOCK PRINT MEASURING 7 3/4 X 12 INCHES.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1264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SETH THOMAS 8 DAY ROSEWOOD CLOCK. 16 INCHES HIGH. 10 1/2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1265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CLOISONNE VASE MEASURING 9 3/4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1266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SILK THROW RUG MEASURING 5 FT X 3 FT. HAS SOME LOSS TO ONE CORNER.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1267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VIOLIN WITH LABEL READING CARLO BERGONZI 1756. CREMONA.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1268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TOSHIKO TAKAEZU POTTERY BOWL. 6 INCH DIA. 3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1269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PAIR OF CAST BRASS CANDELABRA. 17 3/4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1270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STEUBEN AMERICAN FLAG PAPERWEIGHT. 2 1/2 INCHES HIGH. 3 1/2 INCHES WIDE.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1271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COUNTRY CUPBOARD CONSTRUCTED WITH ROSEHEAD NAILS &amp; HAND WROUGHT HINGES. EARLY GLASS PANES AND PANELED SIDES. 77 INCHES HIGH. 40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1272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PRIMITIVE BUCKET BENCH WITH MORTISED SIDES AND DOVETAILED CORNERS. 48 INCHES WIDE. 35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1273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COUNTRY TABLE WITH 3 DRAWERS AND TURNED LEGS. 75 1/2 X 42 3/4 INCH TOP. 29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1274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SET OF 8 STENCIL DECORATED COUNTRY CHAIRS.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1275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COUNTRY WORK TABLE WITH ONE DRAWER AND A STRETCHER BASE. 40 X 27 INCH TOP. 26 1/4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1276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HANGING COUNTRY CORNER CABINET. 39 INCHES HIGH. 36 INCHES WIDE. CHIP CARVED DECORATION.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1277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COUNTRY FOOTSTOOL WITH DOVETAILED CONSTRUCTION AND SCROLL CUT SPLAYED SIDES. 19 1/2 INCHES LONG. 8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1278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COUNTRY FOOTSTOOL WITH MORTISED TOP AND SIDES. 12 1/4 INCHES HIGH. 13 1/2 INCHES WIDE.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1279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PRIMITIVE COUNTRY BENCH WITH BOOT JACK ENDS. 44 INCHES LONG. 18 INCHES HIGH.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1280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COUNTRY WORK TABLE WITH BREADBOARD ENDS AND TURNED LEGS. PEGGED CONSTRUCTION. 25 1/2 X 18 1/2 INCH TOP. 24 3/4 INCHES HIGH.</w:t>
            </w:r>
          </w:p>
        </w:tc>
      </w:tr>
      <w:tr w:rsidR="0085072F" w:rsidRPr="0085072F" w:rsidTr="0085072F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1281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MULE CHEST WITH ONE DRAWER BELOW. HINGES REPLACED. 33 3/4 INCHES WIDE. 28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1282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ONE DRAWER STAND WITH DROP LEAVES AND TURNED LEGS. 22 1/2 X 17 INCH TOP. 27 1/2 INCHES HIGH.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1283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ANTIQUE PRIMITIVE 4 DRAWER CHEST. 38 1/4 INCEHS HIGH. 34 INCHES WIDE.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1284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ANTIQUE DROP LEAF TABLE WITH TURNED LEGS AND ONE DRAWER. </w:t>
            </w:r>
          </w:p>
        </w:tc>
      </w:tr>
      <w:tr w:rsidR="0085072F" w:rsidRPr="0085072F" w:rsidTr="0085072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1285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 xml:space="preserve">ANTIQUE COUNTRY MULE CHEST WITH 3 DRAWERS. HAND WROUGHT IRON HINGES WITH HAND FORGED NAILS. 36 INCHES WIDE. 43 1/2 INCHES HIGH. </w:t>
            </w:r>
          </w:p>
        </w:tc>
      </w:tr>
      <w:tr w:rsidR="0085072F" w:rsidRPr="0085072F" w:rsidTr="0085072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72F" w:rsidRPr="0085072F" w:rsidRDefault="0085072F" w:rsidP="00850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1286</w:t>
            </w:r>
          </w:p>
        </w:tc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72F" w:rsidRPr="0085072F" w:rsidRDefault="0085072F" w:rsidP="00850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72F">
              <w:rPr>
                <w:rFonts w:ascii="Arial" w:eastAsia="Times New Roman" w:hAnsi="Arial" w:cs="Arial"/>
                <w:sz w:val="20"/>
                <w:szCs w:val="20"/>
              </w:rPr>
              <w:t>ANTIQUE COBBLERS BENCH. HAS WEAR. 41 1/2 X 19 1/2 AND 17 1/2 INCHES HIGH.</w:t>
            </w:r>
            <w:bookmarkStart w:id="1" w:name="_GoBack"/>
            <w:bookmarkEnd w:id="1"/>
          </w:p>
        </w:tc>
      </w:tr>
    </w:tbl>
    <w:p w:rsidR="00D674D6" w:rsidRDefault="0085072F"/>
    <w:sectPr w:rsidR="00D6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2F"/>
    <w:rsid w:val="00063C99"/>
    <w:rsid w:val="00216B6D"/>
    <w:rsid w:val="0085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B8B51-D7C9-4B15-98E7-05CE284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72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72F"/>
    <w:rPr>
      <w:color w:val="954F72"/>
      <w:u w:val="single"/>
    </w:rPr>
  </w:style>
  <w:style w:type="paragraph" w:customStyle="1" w:styleId="xl65">
    <w:name w:val="xl65"/>
    <w:basedOn w:val="Normal"/>
    <w:rsid w:val="008507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507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507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507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507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507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5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507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507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1</cp:revision>
  <dcterms:created xsi:type="dcterms:W3CDTF">2019-03-18T18:12:00Z</dcterms:created>
  <dcterms:modified xsi:type="dcterms:W3CDTF">2019-03-18T18:15:00Z</dcterms:modified>
</cp:coreProperties>
</file>