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3B01" w14:textId="77777777" w:rsidR="00FD40CD" w:rsidRDefault="00FD40CD" w:rsidP="00FD40CD">
      <w:pPr>
        <w:rPr>
          <w:b/>
          <w:bCs/>
          <w:u w:val="single"/>
        </w:rPr>
      </w:pPr>
      <w:r>
        <w:rPr>
          <w:b/>
          <w:bCs/>
          <w:u w:val="single"/>
        </w:rPr>
        <w:t>Pewter War Figures</w:t>
      </w:r>
    </w:p>
    <w:p w14:paraId="6021672F" w14:textId="77777777" w:rsidR="00FD40CD" w:rsidRDefault="00FD40CD" w:rsidP="00FD40CD">
      <w:pPr>
        <w:rPr>
          <w:b/>
          <w:bCs/>
        </w:rPr>
      </w:pPr>
    </w:p>
    <w:p w14:paraId="7C805D66" w14:textId="77777777" w:rsidR="00FD40CD" w:rsidRDefault="00FD40CD" w:rsidP="00FD40CD">
      <w:pPr>
        <w:rPr>
          <w:b/>
          <w:bCs/>
        </w:rPr>
      </w:pPr>
      <w:r>
        <w:rPr>
          <w:b/>
          <w:bCs/>
        </w:rPr>
        <w:t>3 Buffalo Robe, 1980</w:t>
      </w:r>
    </w:p>
    <w:p w14:paraId="638BFE66" w14:textId="77777777" w:rsidR="00FD40CD" w:rsidRDefault="00FD40CD" w:rsidP="00FD40CD">
      <w:pPr>
        <w:rPr>
          <w:b/>
          <w:bCs/>
        </w:rPr>
      </w:pPr>
      <w:r>
        <w:rPr>
          <w:b/>
          <w:bCs/>
        </w:rPr>
        <w:t>8 The Signal</w:t>
      </w:r>
    </w:p>
    <w:p w14:paraId="0CAB8213" w14:textId="77777777" w:rsidR="00FD40CD" w:rsidRDefault="00FD40CD" w:rsidP="00FD40CD">
      <w:pPr>
        <w:rPr>
          <w:b/>
          <w:bCs/>
        </w:rPr>
      </w:pPr>
      <w:r>
        <w:rPr>
          <w:b/>
          <w:bCs/>
        </w:rPr>
        <w:t>9 Surprise Encounter, 1987</w:t>
      </w:r>
    </w:p>
    <w:p w14:paraId="2AA9BF69" w14:textId="77777777" w:rsidR="00FD40CD" w:rsidRDefault="00FD40CD" w:rsidP="00FD40CD">
      <w:pPr>
        <w:rPr>
          <w:b/>
          <w:bCs/>
        </w:rPr>
      </w:pPr>
      <w:r>
        <w:rPr>
          <w:b/>
          <w:bCs/>
        </w:rPr>
        <w:t>31 The Cornfield</w:t>
      </w:r>
    </w:p>
    <w:p w14:paraId="4D20F4F0" w14:textId="77777777" w:rsidR="00FD40CD" w:rsidRDefault="00FD40CD" w:rsidP="00FD40CD">
      <w:pPr>
        <w:rPr>
          <w:b/>
          <w:bCs/>
        </w:rPr>
      </w:pPr>
      <w:r>
        <w:rPr>
          <w:b/>
          <w:bCs/>
        </w:rPr>
        <w:t>50 Devil’s Den</w:t>
      </w:r>
    </w:p>
    <w:p w14:paraId="04617435" w14:textId="77777777" w:rsidR="00FD40CD" w:rsidRDefault="00FD40CD" w:rsidP="00FD40CD">
      <w:pPr>
        <w:rPr>
          <w:b/>
          <w:bCs/>
        </w:rPr>
      </w:pPr>
      <w:r>
        <w:rPr>
          <w:b/>
          <w:bCs/>
        </w:rPr>
        <w:t>64 Dog Soldier, 1980</w:t>
      </w:r>
    </w:p>
    <w:p w14:paraId="29B3C0A4" w14:textId="77777777" w:rsidR="00FD40CD" w:rsidRDefault="00FD40CD" w:rsidP="00FD40CD">
      <w:pPr>
        <w:rPr>
          <w:b/>
          <w:bCs/>
        </w:rPr>
      </w:pPr>
      <w:r>
        <w:rPr>
          <w:b/>
          <w:bCs/>
        </w:rPr>
        <w:t>66 Smoke Signal, 1989</w:t>
      </w:r>
    </w:p>
    <w:p w14:paraId="6FF20D92" w14:textId="77777777" w:rsidR="00FD40CD" w:rsidRDefault="00FD40CD" w:rsidP="00FD40CD">
      <w:pPr>
        <w:rPr>
          <w:b/>
          <w:bCs/>
          <w:sz w:val="20"/>
          <w:szCs w:val="20"/>
        </w:rPr>
      </w:pPr>
      <w:r>
        <w:rPr>
          <w:b/>
          <w:bCs/>
        </w:rPr>
        <w:t>68 unknown Indian figure</w:t>
      </w:r>
      <w:r>
        <w:rPr>
          <w:b/>
          <w:bCs/>
          <w:sz w:val="20"/>
          <w:szCs w:val="20"/>
        </w:rPr>
        <w:t>, missing coin in base</w:t>
      </w:r>
    </w:p>
    <w:p w14:paraId="33FF8A82" w14:textId="77777777" w:rsidR="00FD40CD" w:rsidRDefault="00FD40CD" w:rsidP="00FD40CD">
      <w:pPr>
        <w:rPr>
          <w:b/>
          <w:bCs/>
          <w:szCs w:val="24"/>
        </w:rPr>
      </w:pPr>
      <w:r>
        <w:rPr>
          <w:b/>
          <w:bCs/>
          <w:szCs w:val="24"/>
        </w:rPr>
        <w:t>76 Pickett’s Charge</w:t>
      </w:r>
    </w:p>
    <w:p w14:paraId="6D71696D" w14:textId="77777777" w:rsidR="00FD40CD" w:rsidRDefault="00FD40CD" w:rsidP="00FD40CD">
      <w:pPr>
        <w:rPr>
          <w:b/>
          <w:bCs/>
          <w:szCs w:val="24"/>
        </w:rPr>
      </w:pPr>
      <w:r>
        <w:rPr>
          <w:b/>
          <w:bCs/>
          <w:szCs w:val="24"/>
        </w:rPr>
        <w:t>84 Snare Trapper, 1991</w:t>
      </w:r>
    </w:p>
    <w:p w14:paraId="32E67063" w14:textId="77777777" w:rsidR="00467A3D" w:rsidRDefault="00467A3D">
      <w:bookmarkStart w:id="0" w:name="_GoBack"/>
      <w:bookmarkEnd w:id="0"/>
    </w:p>
    <w:sectPr w:rsidR="00467A3D" w:rsidSect="00C4032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40CD"/>
    <w:rsid w:val="000A3478"/>
    <w:rsid w:val="0027487D"/>
    <w:rsid w:val="00335ECD"/>
    <w:rsid w:val="003A6C56"/>
    <w:rsid w:val="003D25A3"/>
    <w:rsid w:val="003F689F"/>
    <w:rsid w:val="00417834"/>
    <w:rsid w:val="00467A3D"/>
    <w:rsid w:val="004C5CF5"/>
    <w:rsid w:val="0051066E"/>
    <w:rsid w:val="005953BE"/>
    <w:rsid w:val="005C186D"/>
    <w:rsid w:val="00623B8F"/>
    <w:rsid w:val="0069785F"/>
    <w:rsid w:val="00723BDC"/>
    <w:rsid w:val="00761645"/>
    <w:rsid w:val="00781DA0"/>
    <w:rsid w:val="00897958"/>
    <w:rsid w:val="009625BA"/>
    <w:rsid w:val="00970AAC"/>
    <w:rsid w:val="009D235E"/>
    <w:rsid w:val="00A118B0"/>
    <w:rsid w:val="00A5059D"/>
    <w:rsid w:val="00A75024"/>
    <w:rsid w:val="00AB6A33"/>
    <w:rsid w:val="00B418DD"/>
    <w:rsid w:val="00B92CDB"/>
    <w:rsid w:val="00C056DE"/>
    <w:rsid w:val="00C40324"/>
    <w:rsid w:val="00D212DF"/>
    <w:rsid w:val="00D63662"/>
    <w:rsid w:val="00DE2004"/>
    <w:rsid w:val="00F80383"/>
    <w:rsid w:val="00FD40CD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8B05"/>
  <w15:chartTrackingRefBased/>
  <w15:docId w15:val="{95028613-32C9-4946-A28A-E18E9244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whalenauction.com</dc:creator>
  <cp:keywords/>
  <dc:description/>
  <cp:lastModifiedBy>john whalenauction.com</cp:lastModifiedBy>
  <cp:revision>1</cp:revision>
  <dcterms:created xsi:type="dcterms:W3CDTF">2019-12-05T15:53:00Z</dcterms:created>
  <dcterms:modified xsi:type="dcterms:W3CDTF">2019-12-05T15:53:00Z</dcterms:modified>
</cp:coreProperties>
</file>