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DC0A8" w14:textId="12B85995" w:rsidR="00730CD9" w:rsidRPr="006E2E63" w:rsidRDefault="006E2E63" w:rsidP="00730CD9">
      <w:pPr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 w:themeColor="text1"/>
          <w:sz w:val="56"/>
          <w:szCs w:val="56"/>
        </w:rPr>
      </w:pPr>
      <w:r w:rsidRPr="006E2E63">
        <w:rPr>
          <w:rFonts w:ascii="Verdana" w:eastAsia="Times New Roman" w:hAnsi="Verdana" w:cs="Times New Roman"/>
          <w:b/>
          <w:bCs/>
          <w:color w:val="000000" w:themeColor="text1"/>
          <w:sz w:val="56"/>
          <w:szCs w:val="56"/>
        </w:rPr>
        <w:t xml:space="preserve">STONEWALL FARMS </w:t>
      </w:r>
      <w:r>
        <w:rPr>
          <w:rFonts w:ascii="Verdana" w:eastAsia="Times New Roman" w:hAnsi="Verdana" w:cs="Times New Roman"/>
          <w:b/>
          <w:bCs/>
          <w:color w:val="000000" w:themeColor="text1"/>
          <w:sz w:val="56"/>
          <w:szCs w:val="56"/>
        </w:rPr>
        <w:t xml:space="preserve">SURPLUS </w:t>
      </w:r>
      <w:r w:rsidRPr="006E2E63">
        <w:rPr>
          <w:rFonts w:ascii="Verdana" w:eastAsia="Times New Roman" w:hAnsi="Verdana" w:cs="Times New Roman"/>
          <w:b/>
          <w:bCs/>
          <w:color w:val="000000" w:themeColor="text1"/>
          <w:sz w:val="56"/>
          <w:szCs w:val="56"/>
        </w:rPr>
        <w:t>INVENTORY LIQUIDATION ONLINE</w:t>
      </w:r>
      <w:r w:rsidR="00730CD9" w:rsidRPr="006E2E63">
        <w:rPr>
          <w:rFonts w:ascii="Verdana" w:eastAsia="Times New Roman" w:hAnsi="Verdana" w:cs="Times New Roman"/>
          <w:b/>
          <w:bCs/>
          <w:color w:val="000000" w:themeColor="text1"/>
          <w:sz w:val="56"/>
          <w:szCs w:val="56"/>
        </w:rPr>
        <w:t xml:space="preserve"> AUCTION</w:t>
      </w:r>
    </w:p>
    <w:p w14:paraId="7CF4C31F" w14:textId="77777777" w:rsidR="00730CD9" w:rsidRPr="00730CD9" w:rsidRDefault="00730CD9" w:rsidP="00730CD9">
      <w:pPr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</w:rPr>
      </w:pPr>
      <w:r w:rsidRPr="00730CD9"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</w:rPr>
        <w:t> </w:t>
      </w:r>
    </w:p>
    <w:p w14:paraId="3AF34651" w14:textId="77777777" w:rsidR="00E67A00" w:rsidRDefault="00E67A00" w:rsidP="00730CD9">
      <w:pPr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i/>
          <w:iCs/>
          <w:color w:val="000000" w:themeColor="text1"/>
          <w:sz w:val="24"/>
          <w:szCs w:val="24"/>
        </w:rPr>
      </w:pPr>
    </w:p>
    <w:p w14:paraId="0824534F" w14:textId="7A055DFA" w:rsidR="00730CD9" w:rsidRPr="00730CD9" w:rsidRDefault="00730CD9" w:rsidP="00730CD9">
      <w:pPr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</w:rPr>
      </w:pPr>
      <w:r w:rsidRPr="00730CD9"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</w:rPr>
        <w:t> </w:t>
      </w:r>
    </w:p>
    <w:p w14:paraId="26F9DA00" w14:textId="08015D96" w:rsidR="00730CD9" w:rsidRDefault="006E2E63" w:rsidP="00730CD9">
      <w:pPr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</w:rPr>
        <w:t xml:space="preserve">Lot 1:  </w:t>
      </w:r>
      <w:r w:rsidR="00CA6993"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</w:rPr>
        <w:t>Mahindra Model 8100 Tractor (Cab, Heat, Air, 8100 LC Loader, 172 Hrs.).  Sells with Reserve.</w:t>
      </w:r>
    </w:p>
    <w:p w14:paraId="3EFA4F4A" w14:textId="5311E792" w:rsidR="006E2E63" w:rsidRDefault="006E2E63" w:rsidP="00730CD9">
      <w:pPr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</w:rPr>
        <w:t xml:space="preserve">Lot 2:  </w:t>
      </w:r>
      <w:r w:rsidR="00CA6993"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</w:rPr>
        <w:t>Thiokol Chemical Corp.</w:t>
      </w:r>
      <w:r w:rsidR="003A6CB1">
        <w:rPr>
          <w:rFonts w:ascii="Verdana" w:eastAsia="Times New Roman" w:hAnsi="Verdana" w:cs="Times New Roman"/>
          <w:color w:val="000000" w:themeColor="text1"/>
          <w:sz w:val="18"/>
          <w:szCs w:val="18"/>
        </w:rPr>
        <w:t xml:space="preserve"> Imp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</w:rPr>
        <w:t xml:space="preserve"> (V-4 Ford Motor, Shows 800 Hrs.)</w:t>
      </w:r>
    </w:p>
    <w:p w14:paraId="3CC014DB" w14:textId="562B861C" w:rsidR="003A6CB1" w:rsidRDefault="003A6CB1" w:rsidP="00730CD9">
      <w:pPr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</w:rPr>
        <w:t xml:space="preserve">Lot 3:  </w:t>
      </w:r>
      <w:r w:rsidR="00CA6993"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</w:rPr>
        <w:t xml:space="preserve"> </w:t>
      </w:r>
      <w:r w:rsidR="007D5582">
        <w:rPr>
          <w:rFonts w:ascii="Verdana" w:eastAsia="Times New Roman" w:hAnsi="Verdana" w:cs="Times New Roman"/>
          <w:color w:val="000000" w:themeColor="text1"/>
          <w:sz w:val="18"/>
          <w:szCs w:val="18"/>
        </w:rPr>
        <w:t xml:space="preserve">2006 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</w:rPr>
        <w:t>Honda Rancher AT (1242 Miles)</w:t>
      </w:r>
    </w:p>
    <w:p w14:paraId="2DADEAE5" w14:textId="18D33F40" w:rsidR="003A6CB1" w:rsidRDefault="003A6CB1" w:rsidP="00730CD9">
      <w:pPr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</w:rPr>
        <w:t xml:space="preserve">Lot 4:  </w:t>
      </w:r>
      <w:r w:rsidR="00CA6993"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</w:rPr>
        <w:t xml:space="preserve"> </w:t>
      </w:r>
      <w:r w:rsidR="007D5582">
        <w:rPr>
          <w:rFonts w:ascii="Verdana" w:eastAsia="Times New Roman" w:hAnsi="Verdana" w:cs="Times New Roman"/>
          <w:color w:val="000000" w:themeColor="text1"/>
          <w:sz w:val="18"/>
          <w:szCs w:val="18"/>
        </w:rPr>
        <w:t xml:space="preserve">2006 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</w:rPr>
        <w:t>Honda Rincon (2570 Miles) with winch</w:t>
      </w:r>
    </w:p>
    <w:p w14:paraId="5913B4E0" w14:textId="5A6A7A7D" w:rsidR="003A6CB1" w:rsidRDefault="003A6CB1" w:rsidP="00730CD9">
      <w:pPr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</w:rPr>
        <w:t xml:space="preserve">Lot 5:  </w:t>
      </w:r>
      <w:r w:rsidR="00CA6993"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</w:rPr>
        <w:t xml:space="preserve"> </w:t>
      </w:r>
      <w:r w:rsidR="007D5582">
        <w:rPr>
          <w:rFonts w:ascii="Verdana" w:eastAsia="Times New Roman" w:hAnsi="Verdana" w:cs="Times New Roman"/>
          <w:color w:val="000000" w:themeColor="text1"/>
          <w:sz w:val="18"/>
          <w:szCs w:val="18"/>
        </w:rPr>
        <w:t xml:space="preserve">2006 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</w:rPr>
        <w:t>Honda Rincon (2163 Miles) with winch</w:t>
      </w:r>
    </w:p>
    <w:p w14:paraId="68082BE9" w14:textId="490EBE84" w:rsidR="003A6CB1" w:rsidRDefault="003A6CB1" w:rsidP="00730CD9">
      <w:pPr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</w:rPr>
        <w:t xml:space="preserve">Lot 6:  </w:t>
      </w:r>
      <w:r w:rsidR="00CA6993"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</w:rPr>
        <w:t xml:space="preserve"> </w:t>
      </w:r>
      <w:r w:rsidR="007D5582">
        <w:rPr>
          <w:rFonts w:ascii="Verdana" w:eastAsia="Times New Roman" w:hAnsi="Verdana" w:cs="Times New Roman"/>
          <w:color w:val="000000" w:themeColor="text1"/>
          <w:sz w:val="18"/>
          <w:szCs w:val="18"/>
        </w:rPr>
        <w:t xml:space="preserve">2015 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</w:rPr>
        <w:t>Mahindra XTV 750L, Drop Down Sides,</w:t>
      </w:r>
      <w:r w:rsidR="005D7CE1">
        <w:rPr>
          <w:rFonts w:ascii="Verdana" w:eastAsia="Times New Roman" w:hAnsi="Verdana" w:cs="Times New Roman"/>
          <w:color w:val="000000" w:themeColor="text1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</w:rPr>
        <w:t>No Dump.  (611 Miles)</w:t>
      </w:r>
    </w:p>
    <w:p w14:paraId="2AFBE7E5" w14:textId="57402680" w:rsidR="003A6CB1" w:rsidRDefault="003A6CB1" w:rsidP="00730CD9">
      <w:pPr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</w:rPr>
        <w:t xml:space="preserve">Lot 7:  </w:t>
      </w:r>
      <w:r w:rsidR="00CA6993"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</w:rPr>
        <w:t>7’ Pick Up Dis</w:t>
      </w:r>
      <w:r w:rsidR="005D7CE1">
        <w:rPr>
          <w:rFonts w:ascii="Verdana" w:eastAsia="Times New Roman" w:hAnsi="Verdana" w:cs="Times New Roman"/>
          <w:color w:val="000000" w:themeColor="text1"/>
          <w:sz w:val="18"/>
          <w:szCs w:val="18"/>
        </w:rPr>
        <w:t>c</w:t>
      </w:r>
    </w:p>
    <w:p w14:paraId="405C4625" w14:textId="4E6BFA47" w:rsidR="003A6CB1" w:rsidRDefault="003A6CB1" w:rsidP="00730CD9">
      <w:pPr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</w:rPr>
        <w:t xml:space="preserve">Lot 8:  </w:t>
      </w:r>
      <w:r w:rsidR="00CA6993"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</w:rPr>
        <w:t>250 Gal. Boom Sprayer</w:t>
      </w:r>
    </w:p>
    <w:p w14:paraId="29D53AD7" w14:textId="1F6D44FF" w:rsidR="003A6CB1" w:rsidRDefault="003A6CB1" w:rsidP="00730CD9">
      <w:pPr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 w:rsidRPr="003A6CB1"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</w:rPr>
        <w:t xml:space="preserve">Lot 9:  </w:t>
      </w:r>
      <w:r w:rsidR="00CA6993"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</w:rPr>
        <w:t>3 Pt. Drag</w:t>
      </w:r>
    </w:p>
    <w:p w14:paraId="29E2EC6D" w14:textId="7C22045B" w:rsidR="003A6CB1" w:rsidRDefault="003A6CB1" w:rsidP="00730CD9">
      <w:pPr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</w:rPr>
        <w:t>Lot 10:</w:t>
      </w:r>
      <w:r w:rsidR="00CA6993"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</w:rPr>
        <w:t xml:space="preserve">  </w:t>
      </w:r>
      <w:r w:rsidR="00CA6993">
        <w:rPr>
          <w:rFonts w:ascii="Verdana" w:eastAsia="Times New Roman" w:hAnsi="Verdana" w:cs="Times New Roman"/>
          <w:color w:val="000000" w:themeColor="text1"/>
          <w:sz w:val="18"/>
          <w:szCs w:val="18"/>
        </w:rPr>
        <w:t>Woods Tiller – SGT80 – 2000</w:t>
      </w:r>
    </w:p>
    <w:p w14:paraId="5B8C6185" w14:textId="3EE97F6E" w:rsidR="00CA6993" w:rsidRDefault="00CA6993" w:rsidP="00730CD9">
      <w:pPr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</w:rPr>
        <w:t xml:space="preserve">Lot 11:  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</w:rPr>
        <w:t>Drag</w:t>
      </w:r>
    </w:p>
    <w:p w14:paraId="1ECA7FD8" w14:textId="22B07FB1" w:rsidR="00CA6993" w:rsidRDefault="00CA6993" w:rsidP="00730CD9">
      <w:pPr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</w:rPr>
        <w:t xml:space="preserve">Lot 12:  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</w:rPr>
        <w:t>Woods 3 Pt. Auger, 12” Bit</w:t>
      </w:r>
    </w:p>
    <w:p w14:paraId="681F6099" w14:textId="26B87045" w:rsidR="00CA6993" w:rsidRDefault="00CA6993" w:rsidP="00730CD9">
      <w:pPr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</w:rPr>
        <w:t xml:space="preserve">Lot 13:  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</w:rPr>
        <w:t>7’ Bush Hog Blade</w:t>
      </w:r>
    </w:p>
    <w:p w14:paraId="0CB7D1B3" w14:textId="51B50AD3" w:rsidR="00CA6993" w:rsidRDefault="00CA6993" w:rsidP="00730CD9">
      <w:pPr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</w:rPr>
        <w:t xml:space="preserve">Lot 14:  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</w:rPr>
        <w:t>6’ Bush Hog, Gear Box Out, For Parts</w:t>
      </w:r>
    </w:p>
    <w:p w14:paraId="296D1553" w14:textId="0F7BFF61" w:rsidR="00CA6993" w:rsidRDefault="00CA6993" w:rsidP="00730CD9">
      <w:pPr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</w:rPr>
        <w:t xml:space="preserve">Lot 15:  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</w:rPr>
        <w:t>Wallenstein Chipper, BX725, 3 Pt. Mount, Like New</w:t>
      </w:r>
    </w:p>
    <w:p w14:paraId="2300DE11" w14:textId="59DC15F7" w:rsidR="00CA6993" w:rsidRDefault="00CA6993" w:rsidP="00730CD9">
      <w:pPr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</w:rPr>
        <w:t xml:space="preserve">Lot 16:  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</w:rPr>
        <w:t>9’ MF Dis</w:t>
      </w:r>
      <w:r w:rsidR="005D7CE1">
        <w:rPr>
          <w:rFonts w:ascii="Verdana" w:eastAsia="Times New Roman" w:hAnsi="Verdana" w:cs="Times New Roman"/>
          <w:color w:val="000000" w:themeColor="text1"/>
          <w:sz w:val="18"/>
          <w:szCs w:val="18"/>
        </w:rPr>
        <w:t>c, As-Is</w:t>
      </w:r>
    </w:p>
    <w:p w14:paraId="6B438CCE" w14:textId="7C03A62C" w:rsidR="005D7CE1" w:rsidRDefault="005D7CE1" w:rsidP="00730CD9">
      <w:pPr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</w:rPr>
        <w:t xml:space="preserve">Lot 17:  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</w:rPr>
        <w:t>Land Pride Over Seeder &amp; Primary Seeder, 72”</w:t>
      </w:r>
    </w:p>
    <w:p w14:paraId="330AE597" w14:textId="62E2F8D8" w:rsidR="005D7CE1" w:rsidRDefault="005D7CE1" w:rsidP="00730CD9">
      <w:pPr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</w:rPr>
        <w:t xml:space="preserve">Lot 18:  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</w:rPr>
        <w:t>Cone Spreader</w:t>
      </w:r>
    </w:p>
    <w:p w14:paraId="38715CAC" w14:textId="563BF722" w:rsidR="005D7CE1" w:rsidRDefault="005D7CE1" w:rsidP="00730CD9">
      <w:pPr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</w:rPr>
        <w:t xml:space="preserve">Lot 19:  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</w:rPr>
        <w:t>Allis Chalmers 2300 Disc</w:t>
      </w:r>
    </w:p>
    <w:p w14:paraId="5584A4B9" w14:textId="362D83ED" w:rsidR="005D7CE1" w:rsidRDefault="005D7CE1" w:rsidP="00730CD9">
      <w:pPr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</w:rPr>
        <w:t xml:space="preserve">Lot 20:  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</w:rPr>
        <w:t>Woods RD8400 7’ Finish Mower</w:t>
      </w:r>
    </w:p>
    <w:p w14:paraId="0B2AF9D0" w14:textId="61BDA32C" w:rsidR="005D7CE1" w:rsidRDefault="005D7CE1" w:rsidP="00730CD9">
      <w:pPr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</w:rPr>
        <w:t xml:space="preserve">Lot 21:  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</w:rPr>
        <w:t>Roller Conveyors</w:t>
      </w:r>
    </w:p>
    <w:p w14:paraId="4329B3EA" w14:textId="7DAF63F1" w:rsidR="00B771A4" w:rsidRDefault="00B771A4" w:rsidP="00730CD9">
      <w:pPr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</w:rPr>
        <w:t xml:space="preserve">Lot 22:  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</w:rPr>
        <w:t>DR All-Terrain Mower</w:t>
      </w:r>
    </w:p>
    <w:p w14:paraId="4C9A1A5F" w14:textId="72989B6E" w:rsidR="00B771A4" w:rsidRDefault="00B771A4" w:rsidP="00730CD9">
      <w:pPr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</w:rPr>
        <w:t xml:space="preserve">Lot 23:  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</w:rPr>
        <w:t>Tree Stands, Feeder, Climbing Steps, Harness</w:t>
      </w:r>
    </w:p>
    <w:p w14:paraId="638FBAAD" w14:textId="72874044" w:rsidR="00B771A4" w:rsidRDefault="00B771A4" w:rsidP="00730CD9">
      <w:pPr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</w:rPr>
        <w:t xml:space="preserve">Lot 24:  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</w:rPr>
        <w:t>3 Full Rolls Barb Wire, 3 Partial Rolls Barb Wire, Chicken Wire</w:t>
      </w:r>
    </w:p>
    <w:p w14:paraId="49B97267" w14:textId="414AB160" w:rsidR="00B771A4" w:rsidRDefault="00B771A4" w:rsidP="00730CD9">
      <w:pPr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</w:rPr>
        <w:t xml:space="preserve">Lot 25:  </w:t>
      </w:r>
      <w:r w:rsidRPr="00B771A4">
        <w:rPr>
          <w:rFonts w:ascii="Verdana" w:eastAsia="Times New Roman" w:hAnsi="Verdana" w:cs="Times New Roman"/>
          <w:color w:val="000000" w:themeColor="text1"/>
          <w:sz w:val="18"/>
          <w:szCs w:val="18"/>
        </w:rPr>
        <w:t>3</w:t>
      </w:r>
      <w:r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</w:rPr>
        <w:t>Cast Iron Table Bases</w:t>
      </w:r>
    </w:p>
    <w:p w14:paraId="698384C4" w14:textId="38522E75" w:rsidR="00B771A4" w:rsidRDefault="00B771A4" w:rsidP="00730CD9">
      <w:pPr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</w:rPr>
        <w:t xml:space="preserve">Lot 26:  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</w:rPr>
        <w:t>Steel Table Bases</w:t>
      </w:r>
    </w:p>
    <w:p w14:paraId="43CD1545" w14:textId="3F42B1AE" w:rsidR="00B771A4" w:rsidRDefault="00B771A4" w:rsidP="00730CD9">
      <w:pPr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</w:rPr>
        <w:t xml:space="preserve">Lot 27:  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</w:rPr>
        <w:t xml:space="preserve">Sprayer Tanks, </w:t>
      </w:r>
      <w:proofErr w:type="spellStart"/>
      <w:r>
        <w:rPr>
          <w:rFonts w:ascii="Verdana" w:eastAsia="Times New Roman" w:hAnsi="Verdana" w:cs="Times New Roman"/>
          <w:color w:val="000000" w:themeColor="text1"/>
          <w:sz w:val="18"/>
          <w:szCs w:val="18"/>
        </w:rPr>
        <w:t>Earthway</w:t>
      </w:r>
      <w:proofErr w:type="spellEnd"/>
      <w:r>
        <w:rPr>
          <w:rFonts w:ascii="Verdana" w:eastAsia="Times New Roman" w:hAnsi="Verdana" w:cs="Times New Roman"/>
          <w:color w:val="000000" w:themeColor="text1"/>
          <w:sz w:val="18"/>
          <w:szCs w:val="18"/>
        </w:rPr>
        <w:t xml:space="preserve"> Seeder, Scotts Real Mower, 4 Stools</w:t>
      </w:r>
    </w:p>
    <w:p w14:paraId="7CA72478" w14:textId="4A86B25E" w:rsidR="00B771A4" w:rsidRDefault="00B771A4" w:rsidP="00730CD9">
      <w:pPr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</w:rPr>
        <w:t xml:space="preserve">Lot 28:  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</w:rPr>
        <w:t>2 Skids of Pavers (approx. 480 bricks per skid)</w:t>
      </w:r>
    </w:p>
    <w:p w14:paraId="097927B4" w14:textId="2C758BD4" w:rsidR="00B771A4" w:rsidRDefault="00B771A4" w:rsidP="00730CD9">
      <w:pPr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</w:rPr>
        <w:t xml:space="preserve">Lot 29:  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</w:rPr>
        <w:t>2 Skids of Pavers (approx. 480 bricks per skid)</w:t>
      </w:r>
    </w:p>
    <w:p w14:paraId="34820907" w14:textId="6B75A228" w:rsidR="00B771A4" w:rsidRPr="00B771A4" w:rsidRDefault="00B771A4" w:rsidP="00730CD9">
      <w:pPr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</w:rPr>
        <w:t xml:space="preserve">Lot 30:  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</w:rPr>
        <w:t>3 Skids of Pavers, Mixed Colors (approx. 480 bricks per skid)</w:t>
      </w:r>
    </w:p>
    <w:p w14:paraId="4A22A8C8" w14:textId="5F84DE1F" w:rsidR="00B771A4" w:rsidRDefault="00B771A4" w:rsidP="00730CD9">
      <w:pPr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</w:rPr>
        <w:t xml:space="preserve">Lot 31:  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</w:rPr>
        <w:t>2 Skids of Pavers, Brown &amp; Orange</w:t>
      </w:r>
    </w:p>
    <w:p w14:paraId="074A3271" w14:textId="153C563C" w:rsidR="002129DB" w:rsidRPr="002129DB" w:rsidRDefault="002129DB" w:rsidP="00730CD9">
      <w:pPr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</w:rPr>
        <w:t xml:space="preserve">Lot 32:  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</w:rPr>
        <w:t>Carolina Ledge Cultured Stone Corners</w:t>
      </w:r>
    </w:p>
    <w:p w14:paraId="42AED428" w14:textId="2D225437" w:rsidR="00B771A4" w:rsidRDefault="002129DB" w:rsidP="00730CD9">
      <w:pPr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</w:rPr>
        <w:t xml:space="preserve">Lot 33:  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</w:rPr>
        <w:t>5 Stacks of Pavers</w:t>
      </w:r>
    </w:p>
    <w:p w14:paraId="19059335" w14:textId="0C5B9840" w:rsidR="002129DB" w:rsidRDefault="002129DB" w:rsidP="00730CD9">
      <w:pPr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</w:rPr>
        <w:t xml:space="preserve">Lot 34:  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</w:rPr>
        <w:t>2 Skids of Red &amp; Brown Pavers</w:t>
      </w:r>
    </w:p>
    <w:p w14:paraId="30EC9862" w14:textId="53F98135" w:rsidR="009F2758" w:rsidRDefault="009F2758" w:rsidP="00730CD9">
      <w:pPr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</w:rPr>
        <w:t xml:space="preserve">Lot 35:  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</w:rPr>
        <w:t>2 Skids of Brown &amp; Tan Pavers</w:t>
      </w:r>
    </w:p>
    <w:p w14:paraId="25DEB3B5" w14:textId="60BAB225" w:rsidR="00C34C11" w:rsidRDefault="00C34C11" w:rsidP="00730CD9">
      <w:pPr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</w:rPr>
        <w:t xml:space="preserve">Lot 36:  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</w:rPr>
        <w:t xml:space="preserve">Silver Maple Slab, Live Edge (3” </w:t>
      </w:r>
      <w:r w:rsidR="00CA5AB6">
        <w:rPr>
          <w:rFonts w:ascii="Verdana" w:eastAsia="Times New Roman" w:hAnsi="Verdana" w:cs="Times New Roman"/>
          <w:color w:val="000000" w:themeColor="text1"/>
          <w:sz w:val="18"/>
          <w:szCs w:val="18"/>
        </w:rPr>
        <w:t>x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</w:rPr>
        <w:t xml:space="preserve"> 25”</w:t>
      </w:r>
      <w:r w:rsidR="00CA5AB6">
        <w:rPr>
          <w:rFonts w:ascii="Verdana" w:eastAsia="Times New Roman" w:hAnsi="Verdana" w:cs="Times New Roman"/>
          <w:color w:val="000000" w:themeColor="text1"/>
          <w:sz w:val="18"/>
          <w:szCs w:val="18"/>
        </w:rPr>
        <w:t xml:space="preserve"> x 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</w:rPr>
        <w:t>5’4”)</w:t>
      </w:r>
    </w:p>
    <w:p w14:paraId="06E9AF9A" w14:textId="01451248" w:rsidR="00C34C11" w:rsidRDefault="00C34C11" w:rsidP="00730CD9">
      <w:pPr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</w:rPr>
        <w:t xml:space="preserve">Lot 37:  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</w:rPr>
        <w:t xml:space="preserve">Silver Maple Slab, Live Edge (2” </w:t>
      </w:r>
      <w:r w:rsidR="00CA5AB6">
        <w:rPr>
          <w:rFonts w:ascii="Verdana" w:eastAsia="Times New Roman" w:hAnsi="Verdana" w:cs="Times New Roman"/>
          <w:color w:val="000000" w:themeColor="text1"/>
          <w:sz w:val="18"/>
          <w:szCs w:val="18"/>
        </w:rPr>
        <w:t>x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</w:rPr>
        <w:t xml:space="preserve"> 4’9” </w:t>
      </w:r>
      <w:r w:rsidR="00CA5AB6">
        <w:rPr>
          <w:rFonts w:ascii="Verdana" w:eastAsia="Times New Roman" w:hAnsi="Verdana" w:cs="Times New Roman"/>
          <w:color w:val="000000" w:themeColor="text1"/>
          <w:sz w:val="18"/>
          <w:szCs w:val="18"/>
        </w:rPr>
        <w:t>x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</w:rPr>
        <w:t xml:space="preserve"> 6’)</w:t>
      </w:r>
    </w:p>
    <w:p w14:paraId="3778AF82" w14:textId="6BCDC0A9" w:rsidR="00C34C11" w:rsidRDefault="00C34C11" w:rsidP="00730CD9">
      <w:pPr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</w:rPr>
        <w:t xml:space="preserve">Lot 38:  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</w:rPr>
        <w:t xml:space="preserve">Silver Maple Slab, Live Edge (2.5” </w:t>
      </w:r>
      <w:r w:rsidR="00CA5AB6">
        <w:rPr>
          <w:rFonts w:ascii="Verdana" w:eastAsia="Times New Roman" w:hAnsi="Verdana" w:cs="Times New Roman"/>
          <w:color w:val="000000" w:themeColor="text1"/>
          <w:sz w:val="18"/>
          <w:szCs w:val="18"/>
        </w:rPr>
        <w:t>x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</w:rPr>
        <w:t xml:space="preserve"> 36”</w:t>
      </w:r>
      <w:r w:rsidR="00CA5AB6">
        <w:rPr>
          <w:rFonts w:ascii="Verdana" w:eastAsia="Times New Roman" w:hAnsi="Verdana" w:cs="Times New Roman"/>
          <w:color w:val="000000" w:themeColor="text1"/>
          <w:sz w:val="18"/>
          <w:szCs w:val="18"/>
        </w:rPr>
        <w:t xml:space="preserve"> x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</w:rPr>
        <w:t xml:space="preserve"> 46”)</w:t>
      </w:r>
    </w:p>
    <w:p w14:paraId="0936F1B4" w14:textId="2AFBB7D2" w:rsidR="00C34C11" w:rsidRDefault="00C34C11" w:rsidP="00730CD9">
      <w:pPr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</w:rPr>
        <w:t xml:space="preserve">Lot 39:  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</w:rPr>
        <w:t xml:space="preserve">Silver Maple Slab, Live Edge (2 ¾” </w:t>
      </w:r>
      <w:r w:rsidR="00CA5AB6">
        <w:rPr>
          <w:rFonts w:ascii="Verdana" w:eastAsia="Times New Roman" w:hAnsi="Verdana" w:cs="Times New Roman"/>
          <w:color w:val="000000" w:themeColor="text1"/>
          <w:sz w:val="18"/>
          <w:szCs w:val="18"/>
        </w:rPr>
        <w:t>x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</w:rPr>
        <w:t xml:space="preserve"> 25” </w:t>
      </w:r>
      <w:r w:rsidR="00CA5AB6">
        <w:rPr>
          <w:rFonts w:ascii="Verdana" w:eastAsia="Times New Roman" w:hAnsi="Verdana" w:cs="Times New Roman"/>
          <w:color w:val="000000" w:themeColor="text1"/>
          <w:sz w:val="18"/>
          <w:szCs w:val="18"/>
        </w:rPr>
        <w:t>x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</w:rPr>
        <w:t xml:space="preserve"> 5’)</w:t>
      </w:r>
    </w:p>
    <w:p w14:paraId="0A0CA2D9" w14:textId="3FC6088B" w:rsidR="00C34C11" w:rsidRDefault="00C34C11" w:rsidP="00730CD9">
      <w:pPr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</w:rPr>
        <w:t xml:space="preserve">Lot 40:  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</w:rPr>
        <w:t xml:space="preserve">River Wood White Oak Boards (¾” </w:t>
      </w:r>
      <w:r w:rsidR="00CA5AB6">
        <w:rPr>
          <w:rFonts w:ascii="Verdana" w:eastAsia="Times New Roman" w:hAnsi="Verdana" w:cs="Times New Roman"/>
          <w:color w:val="000000" w:themeColor="text1"/>
          <w:sz w:val="18"/>
          <w:szCs w:val="18"/>
        </w:rPr>
        <w:t>x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</w:rPr>
        <w:t xml:space="preserve"> 7.5”</w:t>
      </w:r>
      <w:r w:rsidR="00CA5AB6">
        <w:rPr>
          <w:rFonts w:ascii="Verdana" w:eastAsia="Times New Roman" w:hAnsi="Verdana" w:cs="Times New Roman"/>
          <w:color w:val="000000" w:themeColor="text1"/>
          <w:sz w:val="18"/>
          <w:szCs w:val="18"/>
        </w:rPr>
        <w:t xml:space="preserve"> x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</w:rPr>
        <w:t xml:space="preserve"> 6’4”)</w:t>
      </w:r>
      <w:r w:rsidR="00CA5AB6">
        <w:rPr>
          <w:rFonts w:ascii="Verdana" w:eastAsia="Times New Roman" w:hAnsi="Verdana" w:cs="Times New Roman"/>
          <w:color w:val="000000" w:themeColor="text1"/>
          <w:sz w:val="18"/>
          <w:szCs w:val="18"/>
        </w:rPr>
        <w:t xml:space="preserve"> and 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</w:rPr>
        <w:t xml:space="preserve">(7/8” </w:t>
      </w:r>
      <w:r w:rsidR="00CA5AB6">
        <w:rPr>
          <w:rFonts w:ascii="Verdana" w:eastAsia="Times New Roman" w:hAnsi="Verdana" w:cs="Times New Roman"/>
          <w:color w:val="000000" w:themeColor="text1"/>
          <w:sz w:val="18"/>
          <w:szCs w:val="18"/>
        </w:rPr>
        <w:t>x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</w:rPr>
        <w:t xml:space="preserve"> 8” </w:t>
      </w:r>
      <w:r w:rsidR="00CA5AB6">
        <w:rPr>
          <w:rFonts w:ascii="Verdana" w:eastAsia="Times New Roman" w:hAnsi="Verdana" w:cs="Times New Roman"/>
          <w:color w:val="000000" w:themeColor="text1"/>
          <w:sz w:val="18"/>
          <w:szCs w:val="18"/>
        </w:rPr>
        <w:t>x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</w:rPr>
        <w:t xml:space="preserve"> 6’4”)</w:t>
      </w:r>
    </w:p>
    <w:p w14:paraId="4409CC6F" w14:textId="5FAF738F" w:rsidR="00C34C11" w:rsidRDefault="00C34C11" w:rsidP="00730CD9">
      <w:pPr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</w:rPr>
        <w:t xml:space="preserve">Lot 41:  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</w:rPr>
        <w:t>River Wood White Oak Boards (5/8” x 9” x 6’10”)</w:t>
      </w:r>
      <w:r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</w:rPr>
        <w:t xml:space="preserve"> </w:t>
      </w:r>
      <w:r w:rsidR="00CA5AB6">
        <w:rPr>
          <w:rFonts w:ascii="Verdana" w:eastAsia="Times New Roman" w:hAnsi="Verdana" w:cs="Times New Roman"/>
          <w:color w:val="000000" w:themeColor="text1"/>
          <w:sz w:val="18"/>
          <w:szCs w:val="18"/>
        </w:rPr>
        <w:t>and (7/8” x 9” x 6’10”)</w:t>
      </w:r>
    </w:p>
    <w:p w14:paraId="68F116A7" w14:textId="33C3D9E1" w:rsidR="00CA5AB6" w:rsidRPr="00CA5AB6" w:rsidRDefault="00CA5AB6" w:rsidP="00730CD9">
      <w:pPr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</w:rPr>
        <w:t xml:space="preserve">Lot 42:  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</w:rPr>
        <w:t>River Wood White Oak Board (3/4” x 9.5” x 8’)</w:t>
      </w:r>
    </w:p>
    <w:p w14:paraId="62E8100E" w14:textId="1AA1CC1C" w:rsidR="00C34C11" w:rsidRDefault="00CA5AB6" w:rsidP="00730CD9">
      <w:pPr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</w:rPr>
        <w:t xml:space="preserve">Lot 43:  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</w:rPr>
        <w:t>River Wood White Oak Board (2” x 8” x 6’2”)</w:t>
      </w:r>
    </w:p>
    <w:p w14:paraId="4C200B03" w14:textId="756E017B" w:rsidR="00CA5AB6" w:rsidRDefault="00CA5AB6" w:rsidP="00730CD9">
      <w:pPr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</w:rPr>
        <w:t xml:space="preserve">Lot 44:  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</w:rPr>
        <w:t>River Wood White Oak Boards (2” x 9” x 7’3” each)</w:t>
      </w:r>
    </w:p>
    <w:p w14:paraId="183BB842" w14:textId="072604D1" w:rsidR="00CA5AB6" w:rsidRDefault="00E668BD" w:rsidP="00730CD9">
      <w:pPr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</w:rPr>
        <w:t xml:space="preserve">Lot 45:  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</w:rPr>
        <w:t>River Wood White Oak Board (1 5/8” x 9.5” x 7’1”)</w:t>
      </w:r>
    </w:p>
    <w:p w14:paraId="54EFE009" w14:textId="3B920F3E" w:rsidR="00E668BD" w:rsidRDefault="00E668BD" w:rsidP="00730CD9">
      <w:pPr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</w:rPr>
        <w:t xml:space="preserve">Lot 46:  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</w:rPr>
        <w:t>River Wood White Oak Board (3” x 9.5” x 7’3”)</w:t>
      </w:r>
    </w:p>
    <w:p w14:paraId="6D5F87A0" w14:textId="12BF06AC" w:rsidR="00E668BD" w:rsidRDefault="00E668BD" w:rsidP="00730CD9">
      <w:pPr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</w:rPr>
        <w:lastRenderedPageBreak/>
        <w:t xml:space="preserve">Lot 47:  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</w:rPr>
        <w:t>Sugar Maple with Ambrosia Beetle Figure (2” x 17” x 8’10”)</w:t>
      </w:r>
    </w:p>
    <w:p w14:paraId="456FA317" w14:textId="7C48F0CC" w:rsidR="00E668BD" w:rsidRDefault="00E668BD" w:rsidP="00730CD9">
      <w:pPr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</w:rPr>
        <w:t xml:space="preserve">Lot 48:  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</w:rPr>
        <w:t>Sugar Maple with Ambrosia Beetle Figure (2” x 17” x 8’9”)</w:t>
      </w:r>
    </w:p>
    <w:p w14:paraId="154ACD1B" w14:textId="223FEC2B" w:rsidR="00E668BD" w:rsidRDefault="00E668BD" w:rsidP="00730CD9">
      <w:pPr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</w:rPr>
        <w:t xml:space="preserve">Lot 49:  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</w:rPr>
        <w:t>Cedar Slab (1.5” x 23” x 54”)</w:t>
      </w:r>
    </w:p>
    <w:p w14:paraId="0953E286" w14:textId="71688919" w:rsidR="00E668BD" w:rsidRDefault="00E668BD" w:rsidP="00730CD9">
      <w:pPr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</w:rPr>
        <w:t xml:space="preserve">Lot 50:  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</w:rPr>
        <w:t>Sugar Maple Figured Live Edge Slab (1.5” x 15” x 13’)</w:t>
      </w:r>
    </w:p>
    <w:p w14:paraId="52607FB7" w14:textId="0E47A64F" w:rsidR="00E668BD" w:rsidRDefault="00E668BD" w:rsidP="00730CD9">
      <w:pPr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</w:rPr>
        <w:t xml:space="preserve">Lot 51:  </w:t>
      </w:r>
      <w:r w:rsidR="00231773">
        <w:rPr>
          <w:rFonts w:ascii="Verdana" w:eastAsia="Times New Roman" w:hAnsi="Verdana" w:cs="Times New Roman"/>
          <w:color w:val="000000" w:themeColor="text1"/>
          <w:sz w:val="18"/>
          <w:szCs w:val="18"/>
        </w:rPr>
        <w:t>8 Cherry Live Edge Slabs (4” x 11” x 10’)</w:t>
      </w:r>
    </w:p>
    <w:p w14:paraId="6DC3DD0B" w14:textId="78035251" w:rsidR="00231773" w:rsidRDefault="00231773" w:rsidP="00730CD9">
      <w:pPr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 w:rsidRPr="00D449A4"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  <w:highlight w:val="yellow"/>
        </w:rPr>
        <w:t xml:space="preserve">Lot 52:  </w:t>
      </w:r>
      <w:r w:rsidRPr="00D449A4">
        <w:rPr>
          <w:rFonts w:ascii="Verdana" w:eastAsia="Times New Roman" w:hAnsi="Verdana" w:cs="Times New Roman"/>
          <w:color w:val="000000" w:themeColor="text1"/>
          <w:sz w:val="18"/>
          <w:szCs w:val="18"/>
          <w:highlight w:val="yellow"/>
        </w:rPr>
        <w:t>4 Silver Maple Live Edge Slabs (</w:t>
      </w:r>
      <w:r w:rsidR="00D449A4" w:rsidRPr="00D449A4">
        <w:rPr>
          <w:rFonts w:ascii="Verdana" w:eastAsia="Times New Roman" w:hAnsi="Verdana" w:cs="Times New Roman"/>
          <w:color w:val="000000" w:themeColor="text1"/>
          <w:sz w:val="18"/>
          <w:szCs w:val="18"/>
          <w:highlight w:val="yellow"/>
        </w:rPr>
        <w:t>3” x 12” x 32”) and (3” x 26” x 4’6”)</w:t>
      </w:r>
    </w:p>
    <w:p w14:paraId="700A8738" w14:textId="393D2E4D" w:rsidR="00D449A4" w:rsidRDefault="00D449A4" w:rsidP="00730CD9">
      <w:pPr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</w:rPr>
        <w:t xml:space="preserve">Lot 53:  </w:t>
      </w:r>
      <w:r w:rsidR="00155B5B">
        <w:rPr>
          <w:rFonts w:ascii="Verdana" w:eastAsia="Times New Roman" w:hAnsi="Verdana" w:cs="Times New Roman"/>
          <w:color w:val="000000" w:themeColor="text1"/>
          <w:sz w:val="18"/>
          <w:szCs w:val="18"/>
        </w:rPr>
        <w:t>5 White Pine Large Live Edge Slabs (average 4” x 33” x 11’8”)</w:t>
      </w:r>
    </w:p>
    <w:p w14:paraId="7B261D1B" w14:textId="695806D1" w:rsidR="00155B5B" w:rsidRDefault="00155B5B" w:rsidP="00730CD9">
      <w:pPr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</w:rPr>
        <w:t xml:space="preserve">Lot 54:  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</w:rPr>
        <w:t>15 Ash Beams (7.5” x 9” x 8’10”)</w:t>
      </w:r>
    </w:p>
    <w:p w14:paraId="710A65C0" w14:textId="0133D22F" w:rsidR="00155B5B" w:rsidRDefault="00155B5B" w:rsidP="00730CD9">
      <w:pPr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</w:rPr>
        <w:t xml:space="preserve">Lot 55:  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</w:rPr>
        <w:t>6 Sugar Maple Live Edge Slabs (average 3” x 30” x 6’4”)</w:t>
      </w:r>
    </w:p>
    <w:p w14:paraId="3C12FF69" w14:textId="39021FC5" w:rsidR="00155B5B" w:rsidRDefault="00155B5B" w:rsidP="00730CD9">
      <w:pPr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</w:rPr>
        <w:t xml:space="preserve">Lot 56:  </w:t>
      </w:r>
      <w:r w:rsidR="002D4BE7">
        <w:rPr>
          <w:rFonts w:ascii="Verdana" w:eastAsia="Times New Roman" w:hAnsi="Verdana" w:cs="Times New Roman"/>
          <w:color w:val="000000" w:themeColor="text1"/>
          <w:sz w:val="18"/>
          <w:szCs w:val="18"/>
        </w:rPr>
        <w:t>5 Silver Maple Live Edge Slabs w/ Ambrosia Beetle Figure (average 2.3” x 14” x 13’)</w:t>
      </w:r>
    </w:p>
    <w:p w14:paraId="4973EF26" w14:textId="546224BD" w:rsidR="0024062C" w:rsidRPr="00133AF2" w:rsidRDefault="002D4BE7" w:rsidP="00730CD9">
      <w:pPr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</w:rPr>
        <w:t xml:space="preserve">Lot 57:  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</w:rPr>
        <w:t>3 Red Oak Live Edge Slabs (</w:t>
      </w:r>
      <w:r w:rsidR="0024062C">
        <w:rPr>
          <w:rFonts w:ascii="Verdana" w:eastAsia="Times New Roman" w:hAnsi="Verdana" w:cs="Times New Roman"/>
          <w:color w:val="000000" w:themeColor="text1"/>
          <w:sz w:val="18"/>
          <w:szCs w:val="18"/>
        </w:rPr>
        <w:t>3” x 25” x 3’10”)</w:t>
      </w:r>
    </w:p>
    <w:p w14:paraId="24D96AF4" w14:textId="0302430B" w:rsidR="002D4BE7" w:rsidRDefault="0024062C" w:rsidP="00730CD9">
      <w:pPr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</w:rPr>
        <w:t xml:space="preserve">Lot 58:  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</w:rPr>
        <w:t>3 Red Oak Live Edge Slabs (1</w:t>
      </w:r>
      <w:r w:rsidR="007903FD">
        <w:rPr>
          <w:rFonts w:ascii="Verdana" w:eastAsia="Times New Roman" w:hAnsi="Verdana" w:cs="Times New Roman"/>
          <w:color w:val="000000" w:themeColor="text1"/>
          <w:sz w:val="18"/>
          <w:szCs w:val="18"/>
        </w:rPr>
        <w:t xml:space="preserve">@ 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</w:rPr>
        <w:t>4” x 35” x 13’), (1</w:t>
      </w:r>
      <w:r w:rsidR="007903FD">
        <w:rPr>
          <w:rFonts w:ascii="Verdana" w:eastAsia="Times New Roman" w:hAnsi="Verdana" w:cs="Times New Roman"/>
          <w:color w:val="000000" w:themeColor="text1"/>
          <w:sz w:val="18"/>
          <w:szCs w:val="18"/>
        </w:rPr>
        <w:t xml:space="preserve">@ 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</w:rPr>
        <w:t xml:space="preserve">2” x 35” x 13’), </w:t>
      </w:r>
      <w:r w:rsidR="007903FD">
        <w:rPr>
          <w:rFonts w:ascii="Verdana" w:eastAsia="Times New Roman" w:hAnsi="Verdana" w:cs="Times New Roman"/>
          <w:color w:val="000000" w:themeColor="text1"/>
          <w:sz w:val="18"/>
          <w:szCs w:val="18"/>
        </w:rPr>
        <w:t>(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</w:rPr>
        <w:t>1</w:t>
      </w:r>
      <w:r w:rsidR="007903FD">
        <w:rPr>
          <w:rFonts w:ascii="Verdana" w:eastAsia="Times New Roman" w:hAnsi="Verdana" w:cs="Times New Roman"/>
          <w:color w:val="000000" w:themeColor="text1"/>
          <w:sz w:val="18"/>
          <w:szCs w:val="18"/>
        </w:rPr>
        <w:t xml:space="preserve">@ 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</w:rPr>
        <w:t xml:space="preserve">1” x </w:t>
      </w:r>
      <w:r w:rsidR="007903FD">
        <w:rPr>
          <w:rFonts w:ascii="Verdana" w:eastAsia="Times New Roman" w:hAnsi="Verdana" w:cs="Times New Roman"/>
          <w:color w:val="000000" w:themeColor="text1"/>
          <w:sz w:val="18"/>
          <w:szCs w:val="18"/>
        </w:rPr>
        <w:t>35” x 13’)</w:t>
      </w:r>
    </w:p>
    <w:p w14:paraId="08D2B13A" w14:textId="2E3A461B" w:rsidR="007903FD" w:rsidRDefault="007903FD" w:rsidP="00730CD9">
      <w:pPr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</w:rPr>
        <w:t xml:space="preserve">Lot 59:  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</w:rPr>
        <w:t>8 Unknown Wood Live Edge Slabs (may be Basswood) – (3” x 24” x 7’)</w:t>
      </w:r>
    </w:p>
    <w:p w14:paraId="42F497C8" w14:textId="37145A27" w:rsidR="007903FD" w:rsidRDefault="007903FD" w:rsidP="00730CD9">
      <w:pPr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</w:rPr>
        <w:t xml:space="preserve">Lot 60:  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</w:rPr>
        <w:t>3 Sugar Maple Figured (4” x 4” x 13’)</w:t>
      </w:r>
    </w:p>
    <w:p w14:paraId="0CA03634" w14:textId="2250D25D" w:rsidR="007903FD" w:rsidRDefault="007903FD" w:rsidP="00730CD9">
      <w:pPr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</w:rPr>
        <w:t xml:space="preserve">Lot 61:  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</w:rPr>
        <w:t>5 Very Large Red Oak Live Edge Slabs (3@ 3” x 32” x 13’) and (2@ 4” x 27” x 13’)</w:t>
      </w:r>
    </w:p>
    <w:p w14:paraId="11A3114E" w14:textId="43ED9386" w:rsidR="007903FD" w:rsidRDefault="007903FD" w:rsidP="00730CD9">
      <w:pPr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</w:rPr>
        <w:t xml:space="preserve">Lot 62:  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</w:rPr>
        <w:t>2 Buckeye Live Edge Slabs (1@ 2.5” x 21” x 10’) and (1@ 3” x 21” x 10’)</w:t>
      </w:r>
    </w:p>
    <w:p w14:paraId="0C415E97" w14:textId="298B4FBF" w:rsidR="007903FD" w:rsidRDefault="00F37838" w:rsidP="00730CD9">
      <w:pPr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</w:rPr>
        <w:t xml:space="preserve">Lot 63:  </w:t>
      </w:r>
      <w:r w:rsidR="00F62BAF">
        <w:rPr>
          <w:rFonts w:ascii="Verdana" w:eastAsia="Times New Roman" w:hAnsi="Verdana" w:cs="Times New Roman"/>
          <w:color w:val="000000" w:themeColor="text1"/>
          <w:sz w:val="18"/>
          <w:szCs w:val="18"/>
        </w:rPr>
        <w:t xml:space="preserve">11 Basswood </w:t>
      </w:r>
      <w:r w:rsidR="00107BE8">
        <w:rPr>
          <w:rFonts w:ascii="Verdana" w:eastAsia="Times New Roman" w:hAnsi="Verdana" w:cs="Times New Roman"/>
          <w:color w:val="000000" w:themeColor="text1"/>
          <w:sz w:val="18"/>
          <w:szCs w:val="18"/>
        </w:rPr>
        <w:t>Slabs &amp; 4x4’s (2@ 4” x 15” x 12’), (3@ 4” x 4” x 12’), (6@ 4” x 4” x 7’)</w:t>
      </w:r>
    </w:p>
    <w:p w14:paraId="607F1CCA" w14:textId="1FE8ACC1" w:rsidR="00107BE8" w:rsidRDefault="00107BE8" w:rsidP="00730CD9">
      <w:pPr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</w:rPr>
        <w:t xml:space="preserve">Lot 64:  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</w:rPr>
        <w:t>10 Ash Beams &amp; Misc. Pieces (8@ 8.5” x 8.5” x 12’10”), (1@ 4” x 4” x 13’), (1@ 2” x 8” x 13’)</w:t>
      </w:r>
    </w:p>
    <w:p w14:paraId="3C3839DC" w14:textId="3E3A2332" w:rsidR="00107BE8" w:rsidRDefault="00107BE8" w:rsidP="00730CD9">
      <w:pPr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</w:rPr>
        <w:t xml:space="preserve">Lot 65:  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</w:rPr>
        <w:t xml:space="preserve">8 Pieces Misc. Dimensions (Ash 4” x 4”) and (Lumber 2” x 2”) </w:t>
      </w:r>
    </w:p>
    <w:p w14:paraId="576512D3" w14:textId="45C4199B" w:rsidR="00107BE8" w:rsidRDefault="00107BE8" w:rsidP="00730CD9">
      <w:pPr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</w:rPr>
        <w:t xml:space="preserve">Lot 66:  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</w:rPr>
        <w:t xml:space="preserve">16 Pieces Cherry, Misc. Dimensions (8@ 1.5” x 8” x </w:t>
      </w:r>
      <w:r w:rsidR="00DD2E02">
        <w:rPr>
          <w:rFonts w:ascii="Verdana" w:eastAsia="Times New Roman" w:hAnsi="Verdana" w:cs="Times New Roman"/>
          <w:color w:val="000000" w:themeColor="text1"/>
          <w:sz w:val="18"/>
          <w:szCs w:val="18"/>
        </w:rPr>
        <w:t>5’), (8@ 1.5” x 8” x 8’)</w:t>
      </w:r>
    </w:p>
    <w:p w14:paraId="0F172C26" w14:textId="10B126B0" w:rsidR="00DD2E02" w:rsidRDefault="00DD2E02" w:rsidP="00730CD9">
      <w:pPr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</w:rPr>
        <w:t xml:space="preserve">Lot 67:  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</w:rPr>
        <w:t>8 White Oak Live Edge Slabs (2.5” x 18” x 10’) and 8 additional pieces (unknown dimensions)</w:t>
      </w:r>
    </w:p>
    <w:p w14:paraId="3A3564E5" w14:textId="1CB6061C" w:rsidR="00DD2E02" w:rsidRDefault="00DD2E02" w:rsidP="00730CD9">
      <w:pPr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</w:rPr>
        <w:t xml:space="preserve">Lot 68:  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</w:rPr>
        <w:t>Approx. 450 Live Edge Cookie Slices Across the Grain (1.5” x 7”)</w:t>
      </w:r>
    </w:p>
    <w:p w14:paraId="0E152EA1" w14:textId="4998B662" w:rsidR="00DD2E02" w:rsidRDefault="00DD2E02" w:rsidP="00730CD9">
      <w:pPr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</w:rPr>
        <w:t xml:space="preserve">Lot 69:  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</w:rPr>
        <w:t>6 Tulip Poplar, 2 Cherry Beams (5” x 7” x 20’)</w:t>
      </w:r>
    </w:p>
    <w:p w14:paraId="0299B861" w14:textId="76336927" w:rsidR="00DD2E02" w:rsidRDefault="00DD2E02" w:rsidP="00730CD9">
      <w:pPr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</w:rPr>
        <w:t xml:space="preserve">Lot 70:  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</w:rPr>
        <w:t>8 Hand Hewn Beams (Appear to be White Oak)</w:t>
      </w:r>
      <w:r w:rsidR="00716CD2">
        <w:rPr>
          <w:rFonts w:ascii="Verdana" w:eastAsia="Times New Roman" w:hAnsi="Verdana" w:cs="Times New Roman"/>
          <w:color w:val="000000" w:themeColor="text1"/>
          <w:sz w:val="18"/>
          <w:szCs w:val="18"/>
        </w:rPr>
        <w:t xml:space="preserve"> (8” x 12” x 10’4”)</w:t>
      </w:r>
    </w:p>
    <w:p w14:paraId="2D55FA13" w14:textId="09626073" w:rsidR="00716CD2" w:rsidRDefault="00716CD2" w:rsidP="00730CD9">
      <w:pPr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</w:rPr>
        <w:t xml:space="preserve">Lot 71:  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</w:rPr>
        <w:t>8 Hand Hewn Beams (Appear to be White Oak) (7” x 10.5” x 6’6”)</w:t>
      </w:r>
    </w:p>
    <w:p w14:paraId="1E1ADCAB" w14:textId="3D7A492A" w:rsidR="00716CD2" w:rsidRDefault="00716CD2" w:rsidP="00730CD9">
      <w:pPr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</w:rPr>
        <w:t xml:space="preserve">Lot 72:  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</w:rPr>
        <w:t>7 Hand Hewn Beams (Appear to be White Oak) (8” x 14” x 7’5”)</w:t>
      </w:r>
    </w:p>
    <w:p w14:paraId="1755ACCC" w14:textId="2710E39D" w:rsidR="00716CD2" w:rsidRDefault="00133AF2" w:rsidP="00730CD9">
      <w:pPr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</w:rPr>
        <w:t xml:space="preserve">Lot 73:  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</w:rPr>
        <w:t xml:space="preserve">8 Very Long </w:t>
      </w:r>
      <w:proofErr w:type="gramStart"/>
      <w:r>
        <w:rPr>
          <w:rFonts w:ascii="Verdana" w:eastAsia="Times New Roman" w:hAnsi="Verdana" w:cs="Times New Roman"/>
          <w:color w:val="000000" w:themeColor="text1"/>
          <w:sz w:val="18"/>
          <w:szCs w:val="18"/>
        </w:rPr>
        <w:t>Hand</w:t>
      </w:r>
      <w:r w:rsidR="009D2390">
        <w:rPr>
          <w:rFonts w:ascii="Verdana" w:eastAsia="Times New Roman" w:hAnsi="Verdana" w:cs="Times New Roman"/>
          <w:color w:val="000000" w:themeColor="text1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</w:rPr>
        <w:t>Hewn</w:t>
      </w:r>
      <w:proofErr w:type="gramEnd"/>
      <w:r>
        <w:rPr>
          <w:rFonts w:ascii="Verdana" w:eastAsia="Times New Roman" w:hAnsi="Verdana" w:cs="Times New Roman"/>
          <w:color w:val="000000" w:themeColor="text1"/>
          <w:sz w:val="18"/>
          <w:szCs w:val="18"/>
        </w:rPr>
        <w:t xml:space="preserve"> Beams (Appear to be White Oak) (8” x 16” x 26’)</w:t>
      </w:r>
    </w:p>
    <w:p w14:paraId="1CB3EB41" w14:textId="410EDF31" w:rsidR="00133AF2" w:rsidRDefault="00133AF2" w:rsidP="00730CD9">
      <w:pPr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</w:rPr>
        <w:t xml:space="preserve">Lot 74:  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</w:rPr>
        <w:t>5 Hand Hewn Beams (Appear to be White Oak) (7.5” x 14.5” x 13’4”)</w:t>
      </w:r>
    </w:p>
    <w:p w14:paraId="72953B88" w14:textId="6E6B9D44" w:rsidR="00133AF2" w:rsidRDefault="00133AF2" w:rsidP="00730CD9">
      <w:pPr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</w:rPr>
        <w:t xml:space="preserve">Lot 75:  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</w:rPr>
        <w:t>3 White Oak Live Edge Slabs (2.5” x 16” x 11’)</w:t>
      </w:r>
    </w:p>
    <w:p w14:paraId="317D3436" w14:textId="0818D580" w:rsidR="00133AF2" w:rsidRDefault="00133AF2" w:rsidP="00730CD9">
      <w:pPr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</w:rPr>
        <w:t xml:space="preserve">Lot 76:  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</w:rPr>
        <w:t>8 Rough Milled Cherry Boards (1.25” x 7” x 11’)</w:t>
      </w:r>
    </w:p>
    <w:p w14:paraId="3BC3399C" w14:textId="7B27EC28" w:rsidR="00133AF2" w:rsidRDefault="00133AF2" w:rsidP="00730CD9">
      <w:pPr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</w:rPr>
        <w:t xml:space="preserve">Lot 77:  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</w:rPr>
        <w:t>6 Rough Milled Ash Boards (</w:t>
      </w:r>
      <w:r w:rsidR="00DA1F8D">
        <w:rPr>
          <w:rFonts w:ascii="Verdana" w:eastAsia="Times New Roman" w:hAnsi="Verdana" w:cs="Times New Roman"/>
          <w:color w:val="000000" w:themeColor="text1"/>
          <w:sz w:val="18"/>
          <w:szCs w:val="18"/>
        </w:rPr>
        <w:t>3/4” x 7” x 15’)</w:t>
      </w:r>
    </w:p>
    <w:p w14:paraId="459BA9BA" w14:textId="1CF11B0A" w:rsidR="00DA1F8D" w:rsidRDefault="00DA1F8D" w:rsidP="00730CD9">
      <w:pPr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</w:rPr>
        <w:t xml:space="preserve">Lot 78:  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</w:rPr>
        <w:t>4 Honey Locus Slabs (1@ 1.5” x 7” x 12’), (1@ 2” x 10” x 12’), (2@ 2.5” x 10” x 12’)</w:t>
      </w:r>
    </w:p>
    <w:p w14:paraId="343AE7A5" w14:textId="77777777" w:rsidR="00A703B9" w:rsidRDefault="00DA1F8D" w:rsidP="00730CD9">
      <w:pPr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</w:rPr>
        <w:t xml:space="preserve">Lot 79:  </w:t>
      </w:r>
      <w:r w:rsidR="00A703B9">
        <w:rPr>
          <w:rFonts w:ascii="Verdana" w:eastAsia="Times New Roman" w:hAnsi="Verdana" w:cs="Times New Roman"/>
          <w:color w:val="000000" w:themeColor="text1"/>
          <w:sz w:val="18"/>
          <w:szCs w:val="18"/>
        </w:rPr>
        <w:t>3 Large Ash Live Edge Slabs (2@ 4” x 29” x 12’6”), (1@ 2” x 29” x 12’6”)</w:t>
      </w:r>
    </w:p>
    <w:p w14:paraId="22430B61" w14:textId="77777777" w:rsidR="009428DD" w:rsidRDefault="00A703B9" w:rsidP="00730CD9">
      <w:pPr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</w:rPr>
        <w:t xml:space="preserve">Lot 80:  </w:t>
      </w:r>
      <w:r w:rsidR="009428DD">
        <w:rPr>
          <w:rFonts w:ascii="Verdana" w:eastAsia="Times New Roman" w:hAnsi="Verdana" w:cs="Times New Roman"/>
          <w:color w:val="000000" w:themeColor="text1"/>
          <w:sz w:val="18"/>
          <w:szCs w:val="18"/>
        </w:rPr>
        <w:t>9 Red Oak Live Edge Slabs (2.5” x 35” x 9’)</w:t>
      </w:r>
    </w:p>
    <w:p w14:paraId="1ADB593C" w14:textId="77777777" w:rsidR="009428DD" w:rsidRDefault="009428DD" w:rsidP="00730CD9">
      <w:pPr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</w:rPr>
        <w:t xml:space="preserve">Lot 81:  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</w:rPr>
        <w:t>3 Sassafras Live Edge Slabs (2@ 4” x 18” x 8’), (1@ 3” x 12” x 8’)</w:t>
      </w:r>
    </w:p>
    <w:p w14:paraId="50AE1110" w14:textId="77777777" w:rsidR="0068761D" w:rsidRDefault="0068761D" w:rsidP="00730CD9">
      <w:pPr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</w:rPr>
        <w:t xml:space="preserve">Lot 82:  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</w:rPr>
        <w:t>Misc. Lumber Cut Offs and Metal Basket</w:t>
      </w:r>
    </w:p>
    <w:p w14:paraId="1324C328" w14:textId="77777777" w:rsidR="0068761D" w:rsidRDefault="0068761D" w:rsidP="00730CD9">
      <w:pPr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</w:rPr>
        <w:t xml:space="preserve">Lot 83:  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</w:rPr>
        <w:t>7 Very Large Red Oak Cookies Cut Across the Grain (3.5” – 8”, 40” – 52”)</w:t>
      </w:r>
    </w:p>
    <w:p w14:paraId="2AA0611E" w14:textId="77777777" w:rsidR="0068761D" w:rsidRDefault="0068761D" w:rsidP="00730CD9">
      <w:pPr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</w:rPr>
        <w:t xml:space="preserve">Lot 84:  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</w:rPr>
        <w:t>5 Large Red Oak Cookies Cut Across the Grain (4” x 48”)</w:t>
      </w:r>
    </w:p>
    <w:p w14:paraId="5198D229" w14:textId="77777777" w:rsidR="00AE065E" w:rsidRDefault="0068761D" w:rsidP="00730CD9">
      <w:pPr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</w:rPr>
        <w:t xml:space="preserve">Lot 85:  </w:t>
      </w:r>
      <w:r w:rsidR="00AE065E">
        <w:rPr>
          <w:rFonts w:ascii="Verdana" w:eastAsia="Times New Roman" w:hAnsi="Verdana" w:cs="Times New Roman"/>
          <w:color w:val="000000" w:themeColor="text1"/>
          <w:sz w:val="18"/>
          <w:szCs w:val="18"/>
        </w:rPr>
        <w:t>Ash Live Edge Slabs (3@ 1.25” x 18” x 5’6”), (11@ 5” x 18” x 5’6”)</w:t>
      </w:r>
    </w:p>
    <w:p w14:paraId="2F9F417A" w14:textId="77777777" w:rsidR="00AE065E" w:rsidRDefault="00AE065E" w:rsidP="00730CD9">
      <w:pPr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</w:rPr>
        <w:t xml:space="preserve">Lot 86:  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</w:rPr>
        <w:t>5 Large Sassafras Live Edge Slabs (2@ 4” x 30” x 9’6”), (3@ 3” x 32” x 9’6”)</w:t>
      </w:r>
    </w:p>
    <w:p w14:paraId="13AB99E8" w14:textId="77777777" w:rsidR="00AE065E" w:rsidRDefault="00AE065E" w:rsidP="00730CD9">
      <w:pPr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</w:rPr>
        <w:t xml:space="preserve">Lot 87:  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</w:rPr>
        <w:t>10 Live Edge Red Oak Slabs (1@ 4” x 32” X 7’), (9@ 3” X 32” X 7’)</w:t>
      </w:r>
    </w:p>
    <w:p w14:paraId="2B2A91AE" w14:textId="77777777" w:rsidR="00AF6DC9" w:rsidRDefault="00B51D3D" w:rsidP="00730CD9">
      <w:pPr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</w:rPr>
        <w:t xml:space="preserve">Lot 88:  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</w:rPr>
        <w:t xml:space="preserve">5 Live Edge Red Oak Slabs (1@ 4” x 19” x 8’), (4@ 3” x </w:t>
      </w:r>
      <w:r w:rsidR="00AF6DC9">
        <w:rPr>
          <w:rFonts w:ascii="Verdana" w:eastAsia="Times New Roman" w:hAnsi="Verdana" w:cs="Times New Roman"/>
          <w:color w:val="000000" w:themeColor="text1"/>
          <w:sz w:val="18"/>
          <w:szCs w:val="18"/>
        </w:rPr>
        <w:t>24” x 8’)</w:t>
      </w:r>
    </w:p>
    <w:p w14:paraId="23DB60D5" w14:textId="685C95D6" w:rsidR="00AF6DC9" w:rsidRDefault="00AF6DC9" w:rsidP="00730CD9">
      <w:pPr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</w:rPr>
        <w:t xml:space="preserve">Lot 89:  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</w:rPr>
        <w:t>5 Live Edge Buckeye Slabs (2@ 4” x 28” x 9’6”), (2@ 3” x 21” x 9’6”), (1@ 1” x 12” x 9’6”)</w:t>
      </w:r>
    </w:p>
    <w:p w14:paraId="68A712E4" w14:textId="47106FCC" w:rsidR="00DA1F8D" w:rsidRDefault="00AF6DC9" w:rsidP="00730CD9">
      <w:pPr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</w:rPr>
        <w:t xml:space="preserve">Lot 90:  </w:t>
      </w:r>
      <w:r w:rsidR="00E25DDB">
        <w:rPr>
          <w:rFonts w:ascii="Verdana" w:eastAsia="Times New Roman" w:hAnsi="Verdana" w:cs="Times New Roman"/>
          <w:color w:val="000000" w:themeColor="text1"/>
          <w:sz w:val="18"/>
          <w:szCs w:val="18"/>
        </w:rPr>
        <w:t>3 Live Edge Sugar Maple Slab (1@ 4” x 16” x 10’), (2@ 3” x 16” x 10’)</w:t>
      </w:r>
    </w:p>
    <w:p w14:paraId="5C9DB7FB" w14:textId="7BF942BF" w:rsidR="00E25DDB" w:rsidRDefault="00E25DDB" w:rsidP="00730CD9">
      <w:pPr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</w:rPr>
        <w:t xml:space="preserve">Lot 91:  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</w:rPr>
        <w:t>7 Live Edge Beech Slabs (6@ 3” x 24” x 10’), (1@ 1.75” x 24” x 10’)</w:t>
      </w:r>
    </w:p>
    <w:p w14:paraId="24829B50" w14:textId="0AA457D1" w:rsidR="00E25DDB" w:rsidRDefault="00E25DDB" w:rsidP="00730CD9">
      <w:pPr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</w:rPr>
        <w:t xml:space="preserve">Lot 92:  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</w:rPr>
        <w:t>6 Live Edge Basswood Slabs (1@ 4” x 22” x 12’), (5@ 3” x 21” x 12’)</w:t>
      </w:r>
    </w:p>
    <w:p w14:paraId="5DC99B88" w14:textId="300DD37A" w:rsidR="00E25DDB" w:rsidRDefault="00E25DDB" w:rsidP="00730CD9">
      <w:pPr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</w:rPr>
        <w:t xml:space="preserve">Lot 93:  </w:t>
      </w:r>
      <w:r w:rsidR="003302E3">
        <w:rPr>
          <w:rFonts w:ascii="Verdana" w:eastAsia="Times New Roman" w:hAnsi="Verdana" w:cs="Times New Roman"/>
          <w:color w:val="000000" w:themeColor="text1"/>
          <w:sz w:val="18"/>
          <w:szCs w:val="18"/>
        </w:rPr>
        <w:t>6 Live Edge Basswood Slabs (4@ 3” x 24” x 12’), (2@ 4” x 20” x 12’)</w:t>
      </w:r>
    </w:p>
    <w:p w14:paraId="1D76BCF3" w14:textId="6920E67D" w:rsidR="003302E3" w:rsidRDefault="003302E3" w:rsidP="00730CD9">
      <w:pPr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</w:rPr>
        <w:t xml:space="preserve">Lot 94:  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</w:rPr>
        <w:t>4 Live Edge Sassafras Slabs (3” x 22” x 9’)</w:t>
      </w:r>
    </w:p>
    <w:p w14:paraId="0BB50803" w14:textId="2EBEE63F" w:rsidR="003302E3" w:rsidRPr="003302E3" w:rsidRDefault="003302E3" w:rsidP="00730CD9">
      <w:pPr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 w:rsidRPr="003302E3"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  <w:highlight w:val="yellow"/>
        </w:rPr>
        <w:t xml:space="preserve">Lot 95:  </w:t>
      </w:r>
      <w:r w:rsidRPr="003302E3">
        <w:rPr>
          <w:rFonts w:ascii="Verdana" w:eastAsia="Times New Roman" w:hAnsi="Verdana" w:cs="Times New Roman"/>
          <w:color w:val="000000" w:themeColor="text1"/>
          <w:sz w:val="18"/>
          <w:szCs w:val="18"/>
          <w:highlight w:val="yellow"/>
        </w:rPr>
        <w:t>4 Live Edge Red Oak Slabs (3.5” x 48” x 8’)</w:t>
      </w:r>
    </w:p>
    <w:p w14:paraId="0828C951" w14:textId="769EC37E" w:rsidR="00D449A4" w:rsidRDefault="00AF47DB" w:rsidP="00730CD9">
      <w:pPr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</w:rPr>
        <w:t xml:space="preserve">Lot 96:  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</w:rPr>
        <w:t>Approx. 90 Lived Edge Cookie Slices Across the Grain (2.25”</w:t>
      </w:r>
      <w:r w:rsidR="005B7ABE">
        <w:rPr>
          <w:rFonts w:ascii="Verdana" w:eastAsia="Times New Roman" w:hAnsi="Verdana" w:cs="Times New Roman"/>
          <w:color w:val="000000" w:themeColor="text1"/>
          <w:sz w:val="18"/>
          <w:szCs w:val="18"/>
        </w:rPr>
        <w:t>-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</w:rPr>
        <w:t xml:space="preserve">2.5” x </w:t>
      </w:r>
      <w:r w:rsidR="005B7ABE">
        <w:rPr>
          <w:rFonts w:ascii="Verdana" w:eastAsia="Times New Roman" w:hAnsi="Verdana" w:cs="Times New Roman"/>
          <w:color w:val="000000" w:themeColor="text1"/>
          <w:sz w:val="18"/>
          <w:szCs w:val="18"/>
        </w:rPr>
        <w:t>8-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</w:rPr>
        <w:t>12”</w:t>
      </w:r>
      <w:r w:rsidR="005B7ABE">
        <w:rPr>
          <w:rFonts w:ascii="Verdana" w:eastAsia="Times New Roman" w:hAnsi="Verdana" w:cs="Times New Roman"/>
          <w:color w:val="000000" w:themeColor="text1"/>
          <w:sz w:val="18"/>
          <w:szCs w:val="18"/>
        </w:rPr>
        <w:t xml:space="preserve"> diameter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</w:rPr>
        <w:t>)</w:t>
      </w:r>
      <w:r w:rsidR="005B7ABE">
        <w:rPr>
          <w:rFonts w:ascii="Verdana" w:eastAsia="Times New Roman" w:hAnsi="Verdana" w:cs="Times New Roman"/>
          <w:color w:val="000000" w:themeColor="text1"/>
          <w:sz w:val="18"/>
          <w:szCs w:val="18"/>
        </w:rPr>
        <w:t xml:space="preserve"> Walnut, Cherry, Ash</w:t>
      </w:r>
    </w:p>
    <w:p w14:paraId="3D1AF1AC" w14:textId="498C5D7C" w:rsidR="00AF47DB" w:rsidRDefault="005B7ABE" w:rsidP="00730CD9">
      <w:pPr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</w:rPr>
        <w:t xml:space="preserve">Lot 97:  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</w:rPr>
        <w:t>Approx. 90 Lived Edge Cookie Slices Across the Grain (2.5” x 7”-10” diameter) Walnut, Cherry, Ash</w:t>
      </w:r>
    </w:p>
    <w:p w14:paraId="5FFE6EBC" w14:textId="5F9E6B2E" w:rsidR="005B7ABE" w:rsidRDefault="005B7ABE" w:rsidP="00730CD9">
      <w:pPr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</w:rPr>
        <w:t xml:space="preserve">Lot 98:  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</w:rPr>
        <w:t>Approx. 75 Live Edge Cookie Slices Across the Grain (1”-2.25” x 7”-15” diameter) Walnut, Cherry, Ash</w:t>
      </w:r>
    </w:p>
    <w:p w14:paraId="12278E13" w14:textId="087FB151" w:rsidR="00730CD9" w:rsidRPr="007D5582" w:rsidRDefault="005B7ABE" w:rsidP="007D5582">
      <w:pPr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</w:rPr>
        <w:t xml:space="preserve">Lot 99:  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</w:rPr>
        <w:t xml:space="preserve"> Approx. 60 Cherry Live Edge Cookie Slices Across the Grain (2.25”-2.5” x 7”-17” diameter)</w:t>
      </w:r>
    </w:p>
    <w:p w14:paraId="15988D88" w14:textId="77777777" w:rsidR="00770B95" w:rsidRPr="00DE6C74" w:rsidRDefault="00770B95" w:rsidP="00730CD9">
      <w:pPr>
        <w:jc w:val="center"/>
        <w:rPr>
          <w:color w:val="000000" w:themeColor="text1"/>
        </w:rPr>
      </w:pPr>
    </w:p>
    <w:sectPr w:rsidR="00770B95" w:rsidRPr="00DE6C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CD9"/>
    <w:rsid w:val="00107BE8"/>
    <w:rsid w:val="00133AF2"/>
    <w:rsid w:val="00155B5B"/>
    <w:rsid w:val="002129DB"/>
    <w:rsid w:val="00231773"/>
    <w:rsid w:val="0024062C"/>
    <w:rsid w:val="002D4BE7"/>
    <w:rsid w:val="003302E3"/>
    <w:rsid w:val="003438A0"/>
    <w:rsid w:val="003A6CB1"/>
    <w:rsid w:val="005B7ABE"/>
    <w:rsid w:val="005D7CE1"/>
    <w:rsid w:val="0068761D"/>
    <w:rsid w:val="006E2E63"/>
    <w:rsid w:val="00716CD2"/>
    <w:rsid w:val="00730CD9"/>
    <w:rsid w:val="00770B95"/>
    <w:rsid w:val="007903FD"/>
    <w:rsid w:val="007D5582"/>
    <w:rsid w:val="009428DD"/>
    <w:rsid w:val="009579F4"/>
    <w:rsid w:val="009D2390"/>
    <w:rsid w:val="009F2758"/>
    <w:rsid w:val="00A703B9"/>
    <w:rsid w:val="00AE065E"/>
    <w:rsid w:val="00AF47DB"/>
    <w:rsid w:val="00AF6DC9"/>
    <w:rsid w:val="00B51D3D"/>
    <w:rsid w:val="00B771A4"/>
    <w:rsid w:val="00C34C11"/>
    <w:rsid w:val="00CA5AB6"/>
    <w:rsid w:val="00CA6993"/>
    <w:rsid w:val="00D449A4"/>
    <w:rsid w:val="00D919FD"/>
    <w:rsid w:val="00DA1F8D"/>
    <w:rsid w:val="00DD2E02"/>
    <w:rsid w:val="00DE6C74"/>
    <w:rsid w:val="00E03AFF"/>
    <w:rsid w:val="00E25DDB"/>
    <w:rsid w:val="00E668BD"/>
    <w:rsid w:val="00E67A00"/>
    <w:rsid w:val="00F37838"/>
    <w:rsid w:val="00F6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AD889"/>
  <w15:chartTrackingRefBased/>
  <w15:docId w15:val="{ED0A0B25-7EE9-4524-9878-1236D750A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9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52FC6-7F88-43B1-A8E1-8BA5C12FA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Collins</dc:creator>
  <cp:keywords/>
  <dc:description/>
  <cp:lastModifiedBy>Sandy Collins</cp:lastModifiedBy>
  <cp:revision>2</cp:revision>
  <dcterms:created xsi:type="dcterms:W3CDTF">2022-06-03T23:18:00Z</dcterms:created>
  <dcterms:modified xsi:type="dcterms:W3CDTF">2022-06-03T23:18:00Z</dcterms:modified>
</cp:coreProperties>
</file>