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June 22 Coin List</w:t>
      </w:r>
    </w:p>
    <w:p w:rsid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(2)  5-gram Silver Bars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1995-S Proof Lincoln Cent NGC graded Proof 69 Red Ultra Cameo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(7) Proof Dimes-80’s &amp; 90’s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1986 Statue of Liberty Commemorative Half Dollar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5: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1963 United States Silver Proof Set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6: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Lot of 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Silver Certificates &amp; Red Seal Notes, Nice but circulated: Includes a $5 Silver certificate, $5 Red Seal, $2 Red Seal, $1 Silver Certificate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7: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(2) American Revolution Bicentennial Commemorative Medals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8: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1935-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G  $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 Star Note Silver Certificate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9: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1966 Error Nickel-2 small “clipped” errors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10: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250th Anniversary George Washington Silver Commemorative Half Dollar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11: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1901-S Morgan Silver Dollar-Better Date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12: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1865   2-Cent Piece, Good Condition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13: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Choice Out: 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Different Dates Canadian Maple Leaf One-ounce Silver, Mint Sealed Packages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lastRenderedPageBreak/>
        <w:t>LOT # 14: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Ronald Reagan Presidential Coin &amp; 1st Spouse Medal Set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15: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2002 Commemorative Quarter Set-Includes the Platinum, Gold, Denver &amp; Philadelphia Sets (20 Quarters in all)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16: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Choice Out: Almost uncirculated Walking Liberty Silver Half Dollars (3 available)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17: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Choice Out: Great Britain “Myth &amp; Legends” Series One-ounce Silver Coins- Either “Maid Marian” or “Little John”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#18: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40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Buffalo Nickels 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19: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RARE 1875 Silver Trade Dollar with Orient Counter Stamps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20: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2012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China Silver Panda NGC graded MS69 Early Releases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21: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1889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Morgan Silver Dollar PCI graded MS62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22: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1928 “Funny back” $1 Silver Certificate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23: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1935-A Hawaii $1 Emergency Silver Certificate, WW2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24: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1950-A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  $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10 Light Green Seal Federal Reserve Note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25: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$20 National Currency Note-Escanaba, Michigan, National Bank-Low Serial Number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26: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3 Consecutive Serial Numbers-1957-A $1 Silver Certificates</w:t>
      </w:r>
    </w:p>
    <w:p w:rsid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bookmarkEnd w:id="0"/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lastRenderedPageBreak/>
        <w:t>LOT # 27: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$1 Miller’s Bank of Washtenaw, Ann Arbor, Michigan, 1800’s Remainder Note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28: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Choice Out: One-ounce Silver Rounds or Bars (5 available)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29: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Early 1900’s Silver Barber Quarters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30: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50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Steel Cents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31: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 Pound of Foreign Coins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32: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Uncirculated Chinese “Hell Bank” Notes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33: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February 17, 1864 Confederate States of America, Richmond, Virginia $20 Note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34: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State of Mississippi $20 “Cotton Pledge” Note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35: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1922 Brilliant Uncirculated Peace Dollar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36: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1923 Brilliant Uncirculated Peace Dollar 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37: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RARE 1878 Carson City Morgan Silver Dollar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38: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1986 Brilliant Uncirculated United States Silver Eagle-1st Year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39: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RARE YEAR, Low Mintage 1994 American Silver Eagle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40: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Choice Out: 3 Different United States Mint Proof Sets-1999, 2002 or 2006 (Includes Statehood Quarters)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lastRenderedPageBreak/>
        <w:t>LOT # 41: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Choice Out: Morgan Silver Dollars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(5 Available)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42: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1883 No Cents “V” Nickel-Full Liberty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43: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Lot of 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Barber Quarters, Including a 1898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44: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1960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Franklin Half Dollar NGC graded MS64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45: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1857 Flying Eagle Cent-Very Fine Condition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46: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1853 with Arrows Seated Silver Dime- Fine </w:t>
      </w: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Plus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Condition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47: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2007 Proof American Silver Eagle-Cap and Coin Only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48: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1896 Brilliant Uncirculated Morgan Dollar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49: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2015 Uncirculated Silver Mexican Libertad One-ounce Coin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1005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LOT # 50:</w:t>
      </w:r>
    </w:p>
    <w:p w:rsidR="0001005F" w:rsidRPr="0001005F" w:rsidRDefault="0001005F" w:rsidP="0001005F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proofErr w:type="gramEnd"/>
      <w:r w:rsidRPr="0001005F">
        <w:rPr>
          <w:rFonts w:ascii="Calibri" w:eastAsia="Times New Roman" w:hAnsi="Calibri" w:cs="Times New Roman"/>
          <w:color w:val="000000"/>
          <w:sz w:val="24"/>
          <w:szCs w:val="24"/>
        </w:rPr>
        <w:t xml:space="preserve"> Thailand 1970’s-1980’s Lottery Tickets</w:t>
      </w:r>
    </w:p>
    <w:p w:rsidR="003A0E5B" w:rsidRDefault="003A0E5B"/>
    <w:sectPr w:rsidR="003A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5F"/>
    <w:rsid w:val="0001005F"/>
    <w:rsid w:val="003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D000"/>
  <w15:chartTrackingRefBased/>
  <w15:docId w15:val="{F3B7AF42-E2FC-4AC8-B6C7-EB66A1DE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0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7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EUP Cooperative Technology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Duncan</dc:creator>
  <cp:keywords/>
  <dc:description/>
  <cp:lastModifiedBy>Dave Duncan</cp:lastModifiedBy>
  <cp:revision>1</cp:revision>
  <dcterms:created xsi:type="dcterms:W3CDTF">2024-06-19T23:38:00Z</dcterms:created>
  <dcterms:modified xsi:type="dcterms:W3CDTF">2024-06-19T23:39:00Z</dcterms:modified>
</cp:coreProperties>
</file>