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E25F9" w:rsidRDefault="006222AF" w:rsidP="00FA5BBF">
      <w:r w:rsidRPr="005E25F9">
        <w:t>1f</w:t>
      </w:r>
      <w:r w:rsidRPr="005E25F9">
        <w:tab/>
        <w:t>Magazine stand-</w:t>
      </w:r>
      <w:r w:rsidR="00FA5BBF">
        <w:t xml:space="preserve"> 21.5" x 12" x 23.25"</w:t>
      </w:r>
    </w:p>
    <w:p w:rsidR="00000000" w:rsidRPr="005E25F9" w:rsidRDefault="00FA5BBF" w:rsidP="00FA5BBF">
      <w:r>
        <w:t>2f</w:t>
      </w:r>
      <w:r>
        <w:tab/>
        <w:t xml:space="preserve">Mantel Clock- </w:t>
      </w:r>
      <w:r w:rsidR="006222AF" w:rsidRPr="005E25F9">
        <w:t>w/key and pendulum</w:t>
      </w:r>
    </w:p>
    <w:p w:rsidR="00000000" w:rsidRPr="005E25F9" w:rsidRDefault="006222AF" w:rsidP="00FA5BBF">
      <w:r w:rsidRPr="005E25F9">
        <w:t>3f</w:t>
      </w:r>
      <w:r w:rsidRPr="005E25F9">
        <w:tab/>
        <w:t>Penn St</w:t>
      </w:r>
      <w:r w:rsidR="00FA5BBF">
        <w:t xml:space="preserve">ate </w:t>
      </w:r>
      <w:proofErr w:type="spellStart"/>
      <w:r w:rsidR="00FA5BBF">
        <w:t>Nittany</w:t>
      </w:r>
      <w:proofErr w:type="spellEnd"/>
      <w:r w:rsidR="00FA5BBF">
        <w:t xml:space="preserve"> Lion Coffee Table- glass top, 48" x 24" x 16.25"</w:t>
      </w:r>
    </w:p>
    <w:p w:rsidR="00000000" w:rsidRPr="005E25F9" w:rsidRDefault="006222AF" w:rsidP="00FA5BBF">
      <w:r w:rsidRPr="005E25F9">
        <w:t>4f</w:t>
      </w:r>
      <w:r w:rsidRPr="005E25F9">
        <w:tab/>
        <w:t>Gibralta</w:t>
      </w:r>
      <w:r w:rsidR="00FA5BBF">
        <w:t>r Cast Metal Cornucopia Clock- electric, tries to start</w:t>
      </w:r>
    </w:p>
    <w:p w:rsidR="00000000" w:rsidRPr="005E25F9" w:rsidRDefault="006222AF" w:rsidP="00FA5BBF">
      <w:r w:rsidRPr="005E25F9">
        <w:t>5</w:t>
      </w:r>
      <w:r w:rsidR="00FA5BBF">
        <w:t>f</w:t>
      </w:r>
      <w:r w:rsidR="00FA5BBF">
        <w:tab/>
        <w:t>Mahogany Duncan Phyfe Stand-</w:t>
      </w:r>
      <w:r w:rsidR="00FA5BBF">
        <w:tab/>
        <w:t>drop leaf, 32" x 17" x 26.5" (with leaves extended)</w:t>
      </w:r>
    </w:p>
    <w:p w:rsidR="00000000" w:rsidRPr="005E25F9" w:rsidRDefault="00FA5BBF" w:rsidP="00FA5BBF">
      <w:r>
        <w:t>6f</w:t>
      </w:r>
      <w:r>
        <w:tab/>
        <w:t xml:space="preserve">Mantel Clock- </w:t>
      </w:r>
      <w:r w:rsidR="006222AF" w:rsidRPr="005E25F9">
        <w:t>oak, w/key a</w:t>
      </w:r>
      <w:r>
        <w:t>nd pendulum, missing back cover</w:t>
      </w:r>
    </w:p>
    <w:p w:rsidR="00000000" w:rsidRPr="005E25F9" w:rsidRDefault="006222AF" w:rsidP="00FA5BBF">
      <w:r w:rsidRPr="005E25F9">
        <w:t>7f</w:t>
      </w:r>
      <w:r w:rsidR="00FA5BBF">
        <w:tab/>
        <w:t>Drop Leaf Maple Serving Cart- w/tray and drawer, 29" x 28" x 43.5" (w/ leaves extended)</w:t>
      </w:r>
    </w:p>
    <w:p w:rsidR="00000000" w:rsidRPr="005E25F9" w:rsidRDefault="006222AF" w:rsidP="00FA5BBF">
      <w:r w:rsidRPr="005E25F9">
        <w:t>8f</w:t>
      </w:r>
      <w:r w:rsidRPr="005E25F9">
        <w:tab/>
      </w:r>
      <w:r w:rsidR="00FA5BBF">
        <w:t xml:space="preserve">Electric Table Lamp- </w:t>
      </w:r>
      <w:r w:rsidRPr="005E25F9">
        <w:t>morning glory style shade</w:t>
      </w:r>
    </w:p>
    <w:p w:rsidR="00000000" w:rsidRPr="005E25F9" w:rsidRDefault="006222AF" w:rsidP="00FA5BBF">
      <w:r w:rsidRPr="005E25F9">
        <w:t>9f</w:t>
      </w:r>
      <w:r w:rsidRPr="005E25F9">
        <w:tab/>
        <w:t>M</w:t>
      </w:r>
      <w:r w:rsidR="00FA5BBF">
        <w:t xml:space="preserve">ahogany Pie Crust Style Stand- </w:t>
      </w:r>
      <w:r w:rsidRPr="005E25F9">
        <w:t>Qu</w:t>
      </w:r>
      <w:r w:rsidR="00FA5BBF">
        <w:t>een Anne foot, 25.5" x 22.5"</w:t>
      </w:r>
    </w:p>
    <w:p w:rsidR="00000000" w:rsidRPr="005E25F9" w:rsidRDefault="00FA5BBF" w:rsidP="00FA5BBF">
      <w:r>
        <w:t>10f</w:t>
      </w:r>
      <w:r>
        <w:tab/>
        <w:t xml:space="preserve">Arm Chair- </w:t>
      </w:r>
      <w:r w:rsidR="006222AF" w:rsidRPr="005E25F9">
        <w:t>Hitchcoc</w:t>
      </w:r>
      <w:r>
        <w:t>k style, w/ Wilson College Logo</w:t>
      </w:r>
    </w:p>
    <w:p w:rsidR="00000000" w:rsidRPr="005E25F9" w:rsidRDefault="00FA5BBF" w:rsidP="00FA5BBF">
      <w:r>
        <w:t>11f</w:t>
      </w:r>
      <w:r>
        <w:tab/>
        <w:t xml:space="preserve">Parlor Lamp- </w:t>
      </w:r>
      <w:r w:rsidR="006222AF" w:rsidRPr="005E25F9">
        <w:t>hand p</w:t>
      </w:r>
      <w:r>
        <w:t>ainted rose design, approx. 10" high</w:t>
      </w:r>
    </w:p>
    <w:p w:rsidR="00000000" w:rsidRPr="005E25F9" w:rsidRDefault="006222AF" w:rsidP="00FA5BBF">
      <w:r w:rsidRPr="005E25F9">
        <w:t>12f</w:t>
      </w:r>
      <w:r w:rsidRPr="005E25F9">
        <w:tab/>
        <w:t>Oak Claw F</w:t>
      </w:r>
      <w:r w:rsidR="00FA5BBF">
        <w:t xml:space="preserve">oot Side Board- </w:t>
      </w:r>
      <w:r w:rsidRPr="005E25F9">
        <w:t xml:space="preserve">w/ </w:t>
      </w:r>
      <w:proofErr w:type="gramStart"/>
      <w:r w:rsidRPr="005E25F9">
        <w:t>lions</w:t>
      </w:r>
      <w:proofErr w:type="gramEnd"/>
      <w:r w:rsidRPr="005E25F9">
        <w:t xml:space="preserve"> heads, beveled edge mirror, mirror has some peeling, 3 over 1 o</w:t>
      </w:r>
      <w:r w:rsidR="00FA5BBF">
        <w:t>ver 2 doors, 45" x 23" x 80"</w:t>
      </w:r>
    </w:p>
    <w:p w:rsidR="00000000" w:rsidRPr="005E25F9" w:rsidRDefault="006222AF" w:rsidP="00FA5BBF">
      <w:r w:rsidRPr="005E25F9">
        <w:t>13f</w:t>
      </w:r>
      <w:r w:rsidR="00FA5BBF">
        <w:tab/>
        <w:t xml:space="preserve">Oak Hoosier Kitchen Cupboard- </w:t>
      </w:r>
      <w:r w:rsidRPr="005E25F9">
        <w:t>3 door over roll door (has some damage), w/ 2 flour bins, condiment jars (some have damage), linol</w:t>
      </w:r>
      <w:r w:rsidRPr="005E25F9">
        <w:t>eum top base, 1 drawer over 1 door, 3 drawers with bread saver, a</w:t>
      </w:r>
      <w:r w:rsidR="00FA5BBF">
        <w:t>pprox. 43.5" x 27.5" x 71.5"</w:t>
      </w:r>
    </w:p>
    <w:p w:rsidR="00000000" w:rsidRPr="005E25F9" w:rsidRDefault="00FA5BBF" w:rsidP="00FA5BBF">
      <w:r>
        <w:t>14f</w:t>
      </w:r>
      <w:r>
        <w:tab/>
        <w:t xml:space="preserve">Jewelry Cabinet- </w:t>
      </w:r>
      <w:r w:rsidR="006222AF" w:rsidRPr="005E25F9">
        <w:t>lift top w/ mirror, 8 drawers, 2 side do</w:t>
      </w:r>
      <w:r>
        <w:t>ors, modern, 18" x 13" x 41"</w:t>
      </w:r>
    </w:p>
    <w:p w:rsidR="00000000" w:rsidRPr="005E25F9" w:rsidRDefault="006222AF" w:rsidP="00FA5BBF">
      <w:r w:rsidRPr="005E25F9">
        <w:t>15f</w:t>
      </w:r>
      <w:r w:rsidRPr="005E25F9">
        <w:tab/>
        <w:t>Maple Rocker</w:t>
      </w:r>
      <w:r w:rsidRPr="005E25F9">
        <w:tab/>
      </w:r>
    </w:p>
    <w:p w:rsidR="00000000" w:rsidRPr="005E25F9" w:rsidRDefault="00FA5BBF" w:rsidP="00FA5BBF">
      <w:r>
        <w:t>16f</w:t>
      </w:r>
      <w:r>
        <w:tab/>
        <w:t xml:space="preserve">Mahogany Dining Table- </w:t>
      </w:r>
      <w:r w:rsidR="006222AF" w:rsidRPr="005E25F9">
        <w:t xml:space="preserve">w/ one board, </w:t>
      </w:r>
      <w:r w:rsidR="006222AF" w:rsidRPr="005E25F9">
        <w:t>missing piece on foot, veneer coming loose on board, Mediterranean style, approx. 45.5"</w:t>
      </w:r>
      <w:r>
        <w:t xml:space="preserve"> x 76.5", matches 17F and 18F</w:t>
      </w:r>
    </w:p>
    <w:p w:rsidR="00000000" w:rsidRPr="005E25F9" w:rsidRDefault="00FA5BBF" w:rsidP="00FA5BBF">
      <w:r>
        <w:t xml:space="preserve">17f        </w:t>
      </w:r>
      <w:r w:rsidR="006222AF" w:rsidRPr="005E25F9">
        <w:t>(5) Straight Din</w:t>
      </w:r>
      <w:r>
        <w:t xml:space="preserve">ing Room Chairs, (1) w/ arms- </w:t>
      </w:r>
      <w:r w:rsidR="006222AF" w:rsidRPr="005E25F9">
        <w:t>Mediterranean style, upholstered</w:t>
      </w:r>
      <w:r>
        <w:t>, matches 16F and 18F, mahogany</w:t>
      </w:r>
    </w:p>
    <w:p w:rsidR="00000000" w:rsidRPr="005E25F9" w:rsidRDefault="006222AF" w:rsidP="00FA5BBF">
      <w:r w:rsidRPr="005E25F9">
        <w:t>18f</w:t>
      </w:r>
      <w:r w:rsidRPr="005E25F9">
        <w:tab/>
        <w:t>China Cabine</w:t>
      </w:r>
      <w:r w:rsidR="00FA5BBF">
        <w:t xml:space="preserve">t- </w:t>
      </w:r>
      <w:r w:rsidRPr="005E25F9">
        <w:t>matches 16F and 17F, 1 door over 2 doors, Mediterranean style,</w:t>
      </w:r>
      <w:r w:rsidR="00FA5BBF">
        <w:t xml:space="preserve"> mahogany, 46"x 20.5"x 73"</w:t>
      </w:r>
    </w:p>
    <w:p w:rsidR="00000000" w:rsidRPr="005E25F9" w:rsidRDefault="00FA5BBF" w:rsidP="00FA5BBF">
      <w:r>
        <w:t>19f</w:t>
      </w:r>
      <w:r>
        <w:tab/>
        <w:t xml:space="preserve">Server- </w:t>
      </w:r>
      <w:r w:rsidR="006222AF" w:rsidRPr="005E25F9">
        <w:t>matches 18F, 17F, 16F, mahogany</w:t>
      </w:r>
      <w:r>
        <w:t>, 2 doors, 46" x 20.5" x 39"</w:t>
      </w:r>
    </w:p>
    <w:p w:rsidR="00000000" w:rsidRPr="005E25F9" w:rsidRDefault="00FA5BBF" w:rsidP="00FA5BBF">
      <w:r>
        <w:t>20f</w:t>
      </w:r>
      <w:r>
        <w:tab/>
        <w:t xml:space="preserve">Decorated Room Divider- </w:t>
      </w:r>
      <w:r w:rsidR="006222AF" w:rsidRPr="005E25F9">
        <w:t>w/ birds a</w:t>
      </w:r>
      <w:r>
        <w:t>nd flower panels, tri-fold, 72"</w:t>
      </w:r>
      <w:r w:rsidR="006222AF" w:rsidRPr="005E25F9">
        <w:t xml:space="preserve"> x 46.5</w:t>
      </w:r>
      <w:r>
        <w:t>" (opened)</w:t>
      </w:r>
    </w:p>
    <w:p w:rsidR="00000000" w:rsidRPr="005E25F9" w:rsidRDefault="00FA5BBF" w:rsidP="00FA5BBF">
      <w:r>
        <w:t>21f</w:t>
      </w:r>
      <w:r>
        <w:tab/>
        <w:t xml:space="preserve">Mantel Clock- </w:t>
      </w:r>
      <w:proofErr w:type="spellStart"/>
      <w:r>
        <w:t>Hermie</w:t>
      </w:r>
      <w:proofErr w:type="spellEnd"/>
      <w:r>
        <w:t xml:space="preserve"> battery op., German</w:t>
      </w:r>
    </w:p>
    <w:p w:rsidR="00000000" w:rsidRPr="005E25F9" w:rsidRDefault="00FA5BBF" w:rsidP="00FA5BBF">
      <w:r>
        <w:t>22f</w:t>
      </w:r>
      <w:r>
        <w:tab/>
        <w:t xml:space="preserve">Marble Top Dresser- </w:t>
      </w:r>
      <w:r w:rsidR="006222AF" w:rsidRPr="005E25F9">
        <w:t>w/mirror, burl and walnut, 3 drawer top over 4 drawers, 20.5</w:t>
      </w:r>
      <w:r>
        <w:t>" x 42.5"x approx. 80" high</w:t>
      </w:r>
    </w:p>
    <w:p w:rsidR="00000000" w:rsidRPr="005E25F9" w:rsidRDefault="006222AF" w:rsidP="00FA5BBF">
      <w:r w:rsidRPr="005E25F9">
        <w:t>2</w:t>
      </w:r>
      <w:r w:rsidR="00FA5BBF">
        <w:t>3f</w:t>
      </w:r>
      <w:r w:rsidR="00FA5BBF">
        <w:tab/>
      </w:r>
      <w:proofErr w:type="spellStart"/>
      <w:r w:rsidR="00FA5BBF">
        <w:t>Grundig</w:t>
      </w:r>
      <w:proofErr w:type="spellEnd"/>
      <w:r w:rsidR="00FA5BBF">
        <w:t xml:space="preserve"> Majestic 1088 Radio- </w:t>
      </w:r>
      <w:r w:rsidRPr="005E25F9">
        <w:t>FM short wave BC</w:t>
      </w:r>
    </w:p>
    <w:p w:rsidR="00000000" w:rsidRPr="005E25F9" w:rsidRDefault="006222AF" w:rsidP="00FA5BBF">
      <w:r w:rsidRPr="005E25F9">
        <w:t>24f</w:t>
      </w:r>
      <w:r w:rsidRPr="005E25F9">
        <w:tab/>
        <w:t>Oak Rope Seat Bar St</w:t>
      </w:r>
      <w:r w:rsidRPr="005E25F9">
        <w:t>ool</w:t>
      </w:r>
      <w:r w:rsidRPr="005E25F9">
        <w:tab/>
      </w:r>
    </w:p>
    <w:p w:rsidR="00000000" w:rsidRPr="005E25F9" w:rsidRDefault="00FA5BBF" w:rsidP="00FA5BBF">
      <w:r>
        <w:t>25f</w:t>
      </w:r>
      <w:r>
        <w:tab/>
        <w:t>Wash Bowl and Pitcher-</w:t>
      </w:r>
      <w:r>
        <w:tab/>
      </w:r>
      <w:proofErr w:type="spellStart"/>
      <w:r w:rsidR="006222AF" w:rsidRPr="005E25F9">
        <w:t>Villeroy</w:t>
      </w:r>
      <w:proofErr w:type="spellEnd"/>
      <w:r w:rsidR="006222AF" w:rsidRPr="005E25F9">
        <w:t xml:space="preserve"> and </w:t>
      </w:r>
      <w:proofErr w:type="spellStart"/>
      <w:r w:rsidR="006222AF" w:rsidRPr="005E25F9">
        <w:t>Boch</w:t>
      </w:r>
      <w:proofErr w:type="spellEnd"/>
      <w:r w:rsidR="006222AF" w:rsidRPr="005E25F9">
        <w:t>, holly</w:t>
      </w:r>
      <w:r>
        <w:t xml:space="preserve"> berry motif, few nicks on bowl</w:t>
      </w:r>
    </w:p>
    <w:p w:rsidR="00000000" w:rsidRPr="005E25F9" w:rsidRDefault="00FA5BBF" w:rsidP="00FA5BBF">
      <w:r>
        <w:t>26f</w:t>
      </w:r>
      <w:r>
        <w:tab/>
        <w:t>Maple Cradle- dove tailed, 29" x 40"x 23"</w:t>
      </w:r>
    </w:p>
    <w:p w:rsidR="00000000" w:rsidRPr="005E25F9" w:rsidRDefault="006222AF" w:rsidP="00FA5BBF">
      <w:r w:rsidRPr="005E25F9">
        <w:lastRenderedPageBreak/>
        <w:t>2</w:t>
      </w:r>
      <w:r w:rsidR="00FA5BBF">
        <w:t>7f</w:t>
      </w:r>
      <w:r w:rsidR="00FA5BBF">
        <w:tab/>
        <w:t>Kitchen Table w</w:t>
      </w:r>
      <w:proofErr w:type="gramStart"/>
      <w:r w:rsidR="00FA5BBF">
        <w:t>/(</w:t>
      </w:r>
      <w:proofErr w:type="gramEnd"/>
      <w:r w:rsidR="00FA5BBF">
        <w:t>4) Chairs- one board, 42.25" (with board) x 62" x 29</w:t>
      </w:r>
      <w:r w:rsidRPr="005E25F9">
        <w:t>", 2 drawers in table, chairs cush</w:t>
      </w:r>
      <w:r w:rsidR="00FA5BBF">
        <w:t>ioned w/arms</w:t>
      </w:r>
    </w:p>
    <w:p w:rsidR="00000000" w:rsidRPr="005E25F9" w:rsidRDefault="00FA5BBF" w:rsidP="00FA5BBF">
      <w:r>
        <w:t>28f</w:t>
      </w:r>
      <w:r>
        <w:tab/>
        <w:t xml:space="preserve">(2) Pc. Display Hutch- </w:t>
      </w:r>
      <w:r w:rsidR="006222AF" w:rsidRPr="005E25F9">
        <w:t xml:space="preserve">cherry finish, 3 beveled glass doors, 2 shelves </w:t>
      </w:r>
      <w:r>
        <w:t>over 3 drawers over 3 doors, 53" x 20" x 77.5"</w:t>
      </w:r>
    </w:p>
    <w:p w:rsidR="00000000" w:rsidRPr="005E25F9" w:rsidRDefault="00FA5BBF" w:rsidP="00FA5BBF">
      <w:r>
        <w:t>29f</w:t>
      </w:r>
      <w:r>
        <w:tab/>
        <w:t xml:space="preserve">RCA Victor Victrola Case- </w:t>
      </w:r>
      <w:r w:rsidR="006222AF" w:rsidRPr="005E25F9">
        <w:t>w/</w:t>
      </w:r>
      <w:proofErr w:type="spellStart"/>
      <w:r w:rsidR="006222AF" w:rsidRPr="005E25F9">
        <w:t>heathkit</w:t>
      </w:r>
      <w:proofErr w:type="spellEnd"/>
      <w:r w:rsidR="006222AF" w:rsidRPr="005E25F9">
        <w:t xml:space="preserve"> record player insid</w:t>
      </w:r>
      <w:r>
        <w:t>e (modified, no original works)</w:t>
      </w:r>
    </w:p>
    <w:p w:rsidR="00000000" w:rsidRPr="005E25F9" w:rsidRDefault="006222AF" w:rsidP="00FA5BBF">
      <w:r w:rsidRPr="005E25F9">
        <w:t>30f</w:t>
      </w:r>
      <w:r w:rsidRPr="005E25F9">
        <w:tab/>
        <w:t>Pressed Cane S</w:t>
      </w:r>
      <w:r w:rsidR="00FA5BBF">
        <w:t>eat Nursing Rocker</w:t>
      </w:r>
      <w:r w:rsidRPr="005E25F9">
        <w:tab/>
      </w:r>
    </w:p>
    <w:p w:rsidR="00000000" w:rsidRPr="005E25F9" w:rsidRDefault="00FA5BBF" w:rsidP="00FA5BBF">
      <w:r>
        <w:t>31f</w:t>
      </w:r>
      <w:r>
        <w:tab/>
        <w:t>Wooden German Sled- 14" x 12.5" x 35"</w:t>
      </w:r>
    </w:p>
    <w:p w:rsidR="00000000" w:rsidRPr="005E25F9" w:rsidRDefault="00FA5BBF" w:rsidP="00FA5BBF">
      <w:proofErr w:type="gramStart"/>
      <w:r>
        <w:t>32f</w:t>
      </w:r>
      <w:r>
        <w:tab/>
        <w:t>Leaded Glass Table Lamp- 24" high approx.</w:t>
      </w:r>
      <w:proofErr w:type="gramEnd"/>
    </w:p>
    <w:p w:rsidR="00000000" w:rsidRPr="005E25F9" w:rsidRDefault="00FA5BBF" w:rsidP="00FA5BBF">
      <w:r>
        <w:t>33f</w:t>
      </w:r>
      <w:r>
        <w:tab/>
        <w:t xml:space="preserve">Maple Table- </w:t>
      </w:r>
      <w:r w:rsidR="006222AF" w:rsidRPr="005E25F9">
        <w:t>3 boards, 4 arrow back chairs, S</w:t>
      </w:r>
      <w:r>
        <w:t xml:space="preserve"> Bent and Brothers, table is 55" x 44" x 30.5" </w:t>
      </w:r>
      <w:r w:rsidR="006222AF" w:rsidRPr="005E25F9">
        <w:t>(wi</w:t>
      </w:r>
      <w:r>
        <w:t>thout boards), boards are 13.75</w:t>
      </w:r>
      <w:r w:rsidR="006222AF" w:rsidRPr="005E25F9">
        <w:t>" wide each, some dam</w:t>
      </w:r>
      <w:r>
        <w:t>age on one chair and table legs</w:t>
      </w:r>
    </w:p>
    <w:p w:rsidR="00000000" w:rsidRPr="005E25F9" w:rsidRDefault="00FA5BBF" w:rsidP="00FA5BBF">
      <w:r>
        <w:t>34f</w:t>
      </w:r>
      <w:r>
        <w:tab/>
        <w:t>Oak Poster Bed- and frame, queen size</w:t>
      </w:r>
    </w:p>
    <w:p w:rsidR="00000000" w:rsidRPr="005E25F9" w:rsidRDefault="006222AF" w:rsidP="00FA5BBF">
      <w:r w:rsidRPr="005E25F9">
        <w:t>3</w:t>
      </w:r>
      <w:r w:rsidR="00FA5BBF">
        <w:t>5f</w:t>
      </w:r>
      <w:r w:rsidR="00FA5BBF">
        <w:tab/>
        <w:t>2 Drawer Oak Library Table- 33.5" x 60" x 29.5</w:t>
      </w:r>
      <w:r w:rsidRPr="005E25F9">
        <w:t>", som</w:t>
      </w:r>
      <w:r w:rsidR="00FA5BBF">
        <w:t>e separation at legs and damage</w:t>
      </w:r>
    </w:p>
    <w:p w:rsidR="00000000" w:rsidRPr="005E25F9" w:rsidRDefault="006222AF" w:rsidP="00FA5BBF">
      <w:r w:rsidRPr="005E25F9">
        <w:t>36f</w:t>
      </w:r>
      <w:r w:rsidR="00FA5BBF">
        <w:tab/>
        <w:t>Mahogany Stained Rocking Chair</w:t>
      </w:r>
      <w:r w:rsidRPr="005E25F9">
        <w:tab/>
      </w:r>
    </w:p>
    <w:p w:rsidR="00000000" w:rsidRPr="005E25F9" w:rsidRDefault="006222AF" w:rsidP="00FA5BBF">
      <w:r w:rsidRPr="005E25F9">
        <w:t>37f</w:t>
      </w:r>
      <w:r w:rsidRPr="005E25F9">
        <w:tab/>
        <w:t>(2) Modern Cushion S</w:t>
      </w:r>
      <w:r w:rsidRPr="005E25F9">
        <w:t>eated Wicker Chairs-</w:t>
      </w:r>
      <w:r w:rsidRPr="005E25F9">
        <w:tab/>
      </w:r>
    </w:p>
    <w:p w:rsidR="00000000" w:rsidRPr="005E25F9" w:rsidRDefault="00FA5BBF" w:rsidP="00FA5BBF">
      <w:r>
        <w:t>38f</w:t>
      </w:r>
      <w:r>
        <w:tab/>
        <w:t>German Sled- 32" x 13" x 10"</w:t>
      </w:r>
    </w:p>
    <w:p w:rsidR="00000000" w:rsidRPr="005E25F9" w:rsidRDefault="006222AF" w:rsidP="00FA5BBF">
      <w:r w:rsidRPr="005E25F9">
        <w:t>39f</w:t>
      </w:r>
      <w:r w:rsidRPr="005E25F9">
        <w:tab/>
        <w:t>Oak Entertainm</w:t>
      </w:r>
      <w:r w:rsidR="003527B3">
        <w:t>ent Bookcase/Chest of Drawers-</w:t>
      </w:r>
      <w:r w:rsidR="003527B3">
        <w:tab/>
      </w:r>
      <w:r w:rsidRPr="005E25F9">
        <w:t>3 shelf bookcase/entertainment top over 6 drawer chest of</w:t>
      </w:r>
      <w:r w:rsidR="003527B3">
        <w:t xml:space="preserve"> drawers, 62" x 22" x 81.5"</w:t>
      </w:r>
    </w:p>
    <w:p w:rsidR="00000000" w:rsidRPr="005E25F9" w:rsidRDefault="003527B3" w:rsidP="00FA5BBF">
      <w:r>
        <w:t>40f</w:t>
      </w:r>
      <w:r>
        <w:tab/>
        <w:t xml:space="preserve">Oak 2 Pc. Display Cabinet- </w:t>
      </w:r>
      <w:r w:rsidR="006222AF" w:rsidRPr="005E25F9">
        <w:t>6 shelf over 3 doors</w:t>
      </w:r>
      <w:r>
        <w:t>, 55" x 19.5" x approx. 86"</w:t>
      </w:r>
    </w:p>
    <w:p w:rsidR="00000000" w:rsidRPr="005E25F9" w:rsidRDefault="003527B3" w:rsidP="00FA5BBF">
      <w:r>
        <w:t>41f</w:t>
      </w:r>
      <w:r>
        <w:tab/>
        <w:t xml:space="preserve">Bombay Style Storage Box- </w:t>
      </w:r>
      <w:r w:rsidR="006222AF" w:rsidRPr="005E25F9">
        <w:t>wicker co</w:t>
      </w:r>
      <w:r>
        <w:t>vered, 23.5""x 13.5" x 13.5"</w:t>
      </w:r>
    </w:p>
    <w:p w:rsidR="00000000" w:rsidRPr="005E25F9" w:rsidRDefault="006222AF" w:rsidP="00FA5BBF">
      <w:r w:rsidRPr="005E25F9">
        <w:t>42f</w:t>
      </w:r>
      <w:r w:rsidRPr="005E25F9">
        <w:tab/>
        <w:t xml:space="preserve">Woven Rush </w:t>
      </w:r>
      <w:r w:rsidR="003527B3">
        <w:t>Seat Stool-</w:t>
      </w:r>
      <w:r w:rsidR="003527B3">
        <w:tab/>
        <w:t>22" x 18" x 14"</w:t>
      </w:r>
    </w:p>
    <w:p w:rsidR="00000000" w:rsidRPr="005E25F9" w:rsidRDefault="003527B3" w:rsidP="00FA5BBF">
      <w:r>
        <w:t>43f</w:t>
      </w:r>
      <w:r>
        <w:tab/>
        <w:t xml:space="preserve">Bombay Style Storage Box- </w:t>
      </w:r>
      <w:r w:rsidR="006222AF" w:rsidRPr="005E25F9">
        <w:t>Wicker covered, 29.5"</w:t>
      </w:r>
      <w:r w:rsidR="006222AF" w:rsidRPr="005E25F9">
        <w:t xml:space="preserve"> x 19.25"</w:t>
      </w:r>
      <w:r>
        <w:t xml:space="preserve"> x 19"</w:t>
      </w:r>
    </w:p>
    <w:p w:rsidR="00000000" w:rsidRPr="005E25F9" w:rsidRDefault="003527B3" w:rsidP="00FA5BBF">
      <w:r>
        <w:t>44f</w:t>
      </w:r>
      <w:r>
        <w:tab/>
        <w:t xml:space="preserve">Mission Style Chair- </w:t>
      </w:r>
      <w:r w:rsidR="006222AF" w:rsidRPr="005E25F9">
        <w:t>c</w:t>
      </w:r>
      <w:r>
        <w:t>ushion seat, adjustable back</w:t>
      </w:r>
    </w:p>
    <w:p w:rsidR="00000000" w:rsidRPr="005E25F9" w:rsidRDefault="006222AF" w:rsidP="00FA5BBF">
      <w:r w:rsidRPr="005E25F9">
        <w:t>45f</w:t>
      </w:r>
      <w:r w:rsidRPr="005E25F9">
        <w:tab/>
        <w:t>Pair of Cushion</w:t>
      </w:r>
      <w:r w:rsidR="003527B3">
        <w:t xml:space="preserve"> Seated Barrel Back Arm Chairs- </w:t>
      </w:r>
      <w:r w:rsidRPr="005E25F9">
        <w:t>pressed wicker sides</w:t>
      </w:r>
    </w:p>
    <w:p w:rsidR="00000000" w:rsidRPr="005E25F9" w:rsidRDefault="006222AF" w:rsidP="00FA5BBF">
      <w:r w:rsidRPr="005E25F9">
        <w:t>46f</w:t>
      </w:r>
      <w:r w:rsidRPr="005E25F9">
        <w:tab/>
        <w:t>South</w:t>
      </w:r>
      <w:r w:rsidR="003527B3">
        <w:t>western Style Base Table Lamp- approx. 32" high</w:t>
      </w:r>
    </w:p>
    <w:p w:rsidR="00000000" w:rsidRPr="005E25F9" w:rsidRDefault="006222AF" w:rsidP="00FA5BBF">
      <w:r w:rsidRPr="005E25F9">
        <w:t>47f</w:t>
      </w:r>
      <w:r w:rsidRPr="005E25F9">
        <w:tab/>
        <w:t>Empire Style Oak Coffee Tab</w:t>
      </w:r>
      <w:r w:rsidR="003527B3">
        <w:t>le- 45" diameter, 17.5" high</w:t>
      </w:r>
    </w:p>
    <w:p w:rsidR="00000000" w:rsidRPr="005E25F9" w:rsidRDefault="006222AF" w:rsidP="00FA5BBF">
      <w:r w:rsidRPr="005E25F9">
        <w:t>48f</w:t>
      </w:r>
      <w:r w:rsidRPr="005E25F9">
        <w:tab/>
        <w:t>Green Overlay Brass De</w:t>
      </w:r>
      <w:r w:rsidRPr="005E25F9">
        <w:t>sk Lamp</w:t>
      </w:r>
      <w:r w:rsidRPr="005E25F9">
        <w:tab/>
      </w:r>
    </w:p>
    <w:p w:rsidR="00000000" w:rsidRPr="005E25F9" w:rsidRDefault="006222AF" w:rsidP="00FA5BBF">
      <w:r w:rsidRPr="005E25F9">
        <w:t>49f</w:t>
      </w:r>
      <w:r w:rsidRPr="005E25F9">
        <w:tab/>
        <w:t>Oa</w:t>
      </w:r>
      <w:r w:rsidR="003527B3">
        <w:t>k Finish Modern Roll Top Desk- 53" x 24" x 45"</w:t>
      </w:r>
    </w:p>
    <w:p w:rsidR="00000000" w:rsidRPr="005E25F9" w:rsidRDefault="003527B3" w:rsidP="00FA5BBF">
      <w:r>
        <w:t>50f</w:t>
      </w:r>
      <w:r>
        <w:tab/>
        <w:t xml:space="preserve">2 Pc. Oak Bookcase- </w:t>
      </w:r>
      <w:r w:rsidR="006222AF" w:rsidRPr="005E25F9">
        <w:t>over one drawer over 1 door storage cabinet, chest of draw</w:t>
      </w:r>
      <w:r>
        <w:t>ers, approx. 63" x 25" x 80"</w:t>
      </w:r>
    </w:p>
    <w:p w:rsidR="00000000" w:rsidRPr="005E25F9" w:rsidRDefault="006222AF" w:rsidP="00FA5BBF">
      <w:r w:rsidRPr="005E25F9">
        <w:t>51f</w:t>
      </w:r>
      <w:r w:rsidRPr="005E25F9">
        <w:tab/>
        <w:t>Light Brass Finish Goose Neck Lamp</w:t>
      </w:r>
      <w:r w:rsidRPr="005E25F9">
        <w:tab/>
      </w:r>
    </w:p>
    <w:p w:rsidR="00000000" w:rsidRPr="005E25F9" w:rsidRDefault="006222AF" w:rsidP="00FA5BBF">
      <w:r w:rsidRPr="005E25F9">
        <w:t>52f</w:t>
      </w:r>
      <w:r w:rsidRPr="005E25F9">
        <w:tab/>
        <w:t>Dresser Lamp</w:t>
      </w:r>
      <w:r w:rsidRPr="005E25F9">
        <w:tab/>
      </w:r>
    </w:p>
    <w:p w:rsidR="00000000" w:rsidRPr="005E25F9" w:rsidRDefault="006222AF" w:rsidP="00FA5BBF">
      <w:r w:rsidRPr="005E25F9">
        <w:lastRenderedPageBreak/>
        <w:t>53f</w:t>
      </w:r>
      <w:r w:rsidRPr="005E25F9">
        <w:tab/>
        <w:t>Cushi</w:t>
      </w:r>
      <w:r w:rsidRPr="005E25F9">
        <w:t>oned Arm Suede Lounge Chair-</w:t>
      </w:r>
      <w:r w:rsidRPr="005E25F9">
        <w:tab/>
      </w:r>
    </w:p>
    <w:p w:rsidR="00000000" w:rsidRPr="005E25F9" w:rsidRDefault="003527B3" w:rsidP="00FA5BBF">
      <w:r>
        <w:t>54f</w:t>
      </w:r>
      <w:r>
        <w:tab/>
        <w:t xml:space="preserve">Sectional Suede Sofa- </w:t>
      </w:r>
      <w:r w:rsidR="006222AF" w:rsidRPr="005E25F9">
        <w:t>3 Pcs</w:t>
      </w:r>
    </w:p>
    <w:p w:rsidR="00000000" w:rsidRPr="005E25F9" w:rsidRDefault="003527B3" w:rsidP="00FA5BBF">
      <w:r>
        <w:t>55f</w:t>
      </w:r>
      <w:r>
        <w:tab/>
        <w:t>Magnavox Flat Screen TV- 39"</w:t>
      </w:r>
    </w:p>
    <w:p w:rsidR="00000000" w:rsidRPr="005E25F9" w:rsidRDefault="006222AF" w:rsidP="00FA5BBF">
      <w:r w:rsidRPr="005E25F9">
        <w:t>56f</w:t>
      </w:r>
      <w:r w:rsidRPr="005E25F9">
        <w:tab/>
        <w:t>Kid</w:t>
      </w:r>
      <w:r w:rsidR="003527B3">
        <w:t>ney Shaped Maple Vanity Table- w/3 drawers, 34.5"x 18.25" x 30"</w:t>
      </w:r>
    </w:p>
    <w:p w:rsidR="00000000" w:rsidRPr="005E25F9" w:rsidRDefault="006222AF" w:rsidP="00FA5BBF">
      <w:r w:rsidRPr="005E25F9">
        <w:t>57f</w:t>
      </w:r>
      <w:r w:rsidRPr="005E25F9">
        <w:tab/>
        <w:t>Table Lamp</w:t>
      </w:r>
      <w:r w:rsidRPr="005E25F9">
        <w:tab/>
      </w:r>
    </w:p>
    <w:p w:rsidR="00000000" w:rsidRPr="005E25F9" w:rsidRDefault="003527B3" w:rsidP="00FA5BBF">
      <w:r>
        <w:t>58f</w:t>
      </w:r>
      <w:r>
        <w:tab/>
        <w:t>Glass Overlay Table Lamp</w:t>
      </w:r>
      <w:r w:rsidR="006222AF" w:rsidRPr="005E25F9">
        <w:tab/>
      </w:r>
    </w:p>
    <w:p w:rsidR="00000000" w:rsidRPr="005E25F9" w:rsidRDefault="006222AF" w:rsidP="00FA5BBF">
      <w:r w:rsidRPr="005E25F9">
        <w:t>59f</w:t>
      </w:r>
      <w:r w:rsidRPr="005E25F9">
        <w:tab/>
        <w:t>Cherry Double Pedestal D</w:t>
      </w:r>
      <w:r w:rsidR="003527B3">
        <w:t>esk- glass top, brass pulls, 30"x 72"x 31"</w:t>
      </w:r>
    </w:p>
    <w:p w:rsidR="00000000" w:rsidRPr="005E25F9" w:rsidRDefault="003527B3" w:rsidP="00FA5BBF">
      <w:r>
        <w:t>60f</w:t>
      </w:r>
      <w:r>
        <w:tab/>
        <w:t>Tri-Fold Room Divider- metal and cloth, 72.5" x 72" (with panels folded open)</w:t>
      </w:r>
    </w:p>
    <w:p w:rsidR="00000000" w:rsidRPr="005E25F9" w:rsidRDefault="003527B3" w:rsidP="00FA5BBF">
      <w:r>
        <w:t>61f</w:t>
      </w:r>
      <w:r>
        <w:tab/>
        <w:t xml:space="preserve">End Stand- </w:t>
      </w:r>
      <w:r w:rsidR="006222AF" w:rsidRPr="005E25F9">
        <w:t>modern, mahogany</w:t>
      </w:r>
      <w:r>
        <w:t xml:space="preserve"> finish, 20.5" x 17.5"x 20"</w:t>
      </w:r>
    </w:p>
    <w:p w:rsidR="00000000" w:rsidRPr="005E25F9" w:rsidRDefault="006222AF" w:rsidP="00FA5BBF">
      <w:r w:rsidRPr="005E25F9">
        <w:t>62f</w:t>
      </w:r>
      <w:r w:rsidR="003527B3">
        <w:tab/>
        <w:t>Leather Sofa Chair and Ottoman</w:t>
      </w:r>
      <w:r w:rsidRPr="005E25F9">
        <w:tab/>
      </w:r>
    </w:p>
    <w:p w:rsidR="00000000" w:rsidRPr="005E25F9" w:rsidRDefault="006222AF" w:rsidP="00FA5BBF">
      <w:r w:rsidRPr="005E25F9">
        <w:t>63f</w:t>
      </w:r>
      <w:r w:rsidRPr="005E25F9">
        <w:tab/>
        <w:t>Leather So</w:t>
      </w:r>
      <w:r w:rsidR="003527B3">
        <w:t>fa- 92" long</w:t>
      </w:r>
    </w:p>
    <w:p w:rsidR="00000000" w:rsidRPr="005E25F9" w:rsidRDefault="003527B3" w:rsidP="00FA5BBF">
      <w:r>
        <w:t>64f</w:t>
      </w:r>
      <w:r>
        <w:tab/>
        <w:t>German Sled- 35.25" x 14" x approx. 10"</w:t>
      </w:r>
    </w:p>
    <w:p w:rsidR="00000000" w:rsidRPr="005E25F9" w:rsidRDefault="006222AF" w:rsidP="00FA5BBF">
      <w:r w:rsidRPr="005E25F9">
        <w:t>65f</w:t>
      </w:r>
      <w:r w:rsidRPr="005E25F9">
        <w:tab/>
        <w:t>Germ</w:t>
      </w:r>
      <w:r w:rsidR="003527B3">
        <w:t>an Sled- 52" x 12" x 14.5"</w:t>
      </w:r>
    </w:p>
    <w:p w:rsidR="00000000" w:rsidRPr="005E25F9" w:rsidRDefault="006222AF" w:rsidP="00FA5BBF">
      <w:r w:rsidRPr="005E25F9">
        <w:t>66f</w:t>
      </w:r>
      <w:r w:rsidRPr="005E25F9">
        <w:tab/>
        <w:t>(2) Glass</w:t>
      </w:r>
      <w:r w:rsidR="003527B3">
        <w:t xml:space="preserve"> Top Wicker Rattan End Tables- 22" x 24.5</w:t>
      </w:r>
      <w:r w:rsidRPr="005E25F9">
        <w:t>", matches 67F, 68F, 69F, 70F</w:t>
      </w:r>
    </w:p>
    <w:p w:rsidR="00000000" w:rsidRPr="005E25F9" w:rsidRDefault="006222AF" w:rsidP="00FA5BBF">
      <w:r w:rsidRPr="005E25F9">
        <w:t>67f</w:t>
      </w:r>
      <w:r w:rsidRPr="005E25F9">
        <w:tab/>
        <w:t>Glass Top Wicker Ra</w:t>
      </w:r>
      <w:r w:rsidR="003527B3">
        <w:t>ttan Coffee Table- 48" x 31"</w:t>
      </w:r>
      <w:r w:rsidRPr="005E25F9">
        <w:t>x 1</w:t>
      </w:r>
      <w:r w:rsidRPr="005E25F9">
        <w:t>8.</w:t>
      </w:r>
      <w:r w:rsidR="003527B3">
        <w:t>5", matches 66f, 68f, 69f, 70f</w:t>
      </w:r>
    </w:p>
    <w:p w:rsidR="00000000" w:rsidRPr="005E25F9" w:rsidRDefault="003527B3" w:rsidP="00FA5BBF">
      <w:r>
        <w:t>68f</w:t>
      </w:r>
      <w:r>
        <w:tab/>
        <w:t xml:space="preserve">Rattan Sofa- </w:t>
      </w:r>
      <w:r w:rsidR="006222AF" w:rsidRPr="005E25F9">
        <w:t>three cushion, 75"</w:t>
      </w:r>
      <w:r w:rsidR="006222AF" w:rsidRPr="005E25F9">
        <w:t xml:space="preserve"> long, matches 66f, 67f,</w:t>
      </w:r>
      <w:r>
        <w:t xml:space="preserve"> 69f, 70f, made by Lane Venture</w:t>
      </w:r>
    </w:p>
    <w:p w:rsidR="00000000" w:rsidRPr="005E25F9" w:rsidRDefault="003527B3" w:rsidP="00FA5BBF">
      <w:r>
        <w:t>69f</w:t>
      </w:r>
      <w:r>
        <w:tab/>
        <w:t xml:space="preserve">Rattan Chair and Ottoman- </w:t>
      </w:r>
      <w:r w:rsidR="006222AF" w:rsidRPr="005E25F9">
        <w:t>matches 66f, 67f,</w:t>
      </w:r>
      <w:r>
        <w:t xml:space="preserve"> 68f, 70f, made by Lane Venture</w:t>
      </w:r>
    </w:p>
    <w:p w:rsidR="00000000" w:rsidRPr="005E25F9" w:rsidRDefault="003527B3" w:rsidP="00FA5BBF">
      <w:r>
        <w:t>70f</w:t>
      </w:r>
      <w:r>
        <w:tab/>
        <w:t xml:space="preserve">Rattan Side Chair- </w:t>
      </w:r>
      <w:r w:rsidR="006222AF" w:rsidRPr="005E25F9">
        <w:t xml:space="preserve">matches 66f, 67f, </w:t>
      </w:r>
      <w:proofErr w:type="gramStart"/>
      <w:r w:rsidR="006222AF" w:rsidRPr="005E25F9">
        <w:t>6</w:t>
      </w:r>
      <w:r>
        <w:t>8f</w:t>
      </w:r>
      <w:proofErr w:type="gramEnd"/>
      <w:r>
        <w:t>, 69f, made by Lane Venture</w:t>
      </w:r>
    </w:p>
    <w:p w:rsidR="00000000" w:rsidRPr="005E25F9" w:rsidRDefault="006222AF" w:rsidP="00FA5BBF">
      <w:r w:rsidRPr="005E25F9">
        <w:t>71f</w:t>
      </w:r>
      <w:r w:rsidRPr="005E25F9">
        <w:tab/>
      </w:r>
      <w:proofErr w:type="spellStart"/>
      <w:r w:rsidRPr="005E25F9">
        <w:t>Broyhil</w:t>
      </w:r>
      <w:r w:rsidR="003527B3">
        <w:t>l</w:t>
      </w:r>
      <w:proofErr w:type="spellEnd"/>
      <w:r w:rsidR="003527B3">
        <w:t xml:space="preserve"> Cherry Queen Anne End Stand-</w:t>
      </w:r>
      <w:r w:rsidR="003527B3">
        <w:tab/>
        <w:t>22" x 27" x 20.5"</w:t>
      </w:r>
    </w:p>
    <w:p w:rsidR="00000000" w:rsidRPr="005E25F9" w:rsidRDefault="003527B3" w:rsidP="00FA5BBF">
      <w:r>
        <w:t>72f</w:t>
      </w:r>
      <w:r>
        <w:tab/>
        <w:t>Recliner</w:t>
      </w:r>
      <w:r w:rsidR="006222AF" w:rsidRPr="005E25F9">
        <w:tab/>
      </w:r>
    </w:p>
    <w:p w:rsidR="00000000" w:rsidRPr="005E25F9" w:rsidRDefault="003527B3" w:rsidP="00FA5BBF">
      <w:r>
        <w:t>73f</w:t>
      </w:r>
      <w:r>
        <w:tab/>
        <w:t>Mahogany End Table- 20.5" x 24.5"x 22"</w:t>
      </w:r>
    </w:p>
    <w:p w:rsidR="00000000" w:rsidRPr="005E25F9" w:rsidRDefault="006222AF" w:rsidP="00FA5BBF">
      <w:r w:rsidRPr="005E25F9">
        <w:t>74f</w:t>
      </w:r>
      <w:r w:rsidRPr="005E25F9">
        <w:tab/>
        <w:t>P</w:t>
      </w:r>
      <w:r w:rsidR="003527B3">
        <w:t xml:space="preserve">air Queen Anne Mahogany Chairs- </w:t>
      </w:r>
      <w:r w:rsidRPr="005E25F9">
        <w:t>cushion seat and back</w:t>
      </w:r>
    </w:p>
    <w:p w:rsidR="00000000" w:rsidRPr="005E25F9" w:rsidRDefault="003527B3" w:rsidP="00FA5BBF">
      <w:r>
        <w:t>75f</w:t>
      </w:r>
      <w:r>
        <w:tab/>
        <w:t xml:space="preserve">Marble Top Stand- </w:t>
      </w:r>
      <w:r w:rsidR="006222AF" w:rsidRPr="005E25F9">
        <w:t>approx. 1</w:t>
      </w:r>
      <w:r>
        <w:t>4" x 14" x 29.5"</w:t>
      </w:r>
    </w:p>
    <w:p w:rsidR="00000000" w:rsidRPr="005E25F9" w:rsidRDefault="006222AF" w:rsidP="00FA5BBF">
      <w:r w:rsidRPr="005E25F9">
        <w:t>76f</w:t>
      </w:r>
      <w:r w:rsidRPr="005E25F9">
        <w:tab/>
        <w:t xml:space="preserve">Cherry Finish Oval Coffee </w:t>
      </w:r>
      <w:r w:rsidR="003527B3">
        <w:t>Table-</w:t>
      </w:r>
      <w:r w:rsidR="003527B3">
        <w:tab/>
        <w:t>47.5" x 22" x 16.5"</w:t>
      </w:r>
    </w:p>
    <w:p w:rsidR="00000000" w:rsidRPr="005E25F9" w:rsidRDefault="006222AF" w:rsidP="00FA5BBF">
      <w:r w:rsidRPr="005E25F9">
        <w:t>77f</w:t>
      </w:r>
      <w:r w:rsidRPr="005E25F9">
        <w:tab/>
        <w:t>Pai</w:t>
      </w:r>
      <w:r w:rsidR="003527B3">
        <w:t xml:space="preserve">r of Reclining Wingback Chairs- </w:t>
      </w:r>
      <w:r w:rsidRPr="005E25F9">
        <w:t>Lazy-boy</w:t>
      </w:r>
    </w:p>
    <w:p w:rsidR="00000000" w:rsidRPr="005E25F9" w:rsidRDefault="006222AF" w:rsidP="00FA5BBF">
      <w:r w:rsidRPr="005E25F9">
        <w:t>78f</w:t>
      </w:r>
      <w:r w:rsidRPr="005E25F9">
        <w:tab/>
        <w:t>Wingback Chair</w:t>
      </w:r>
      <w:r w:rsidRPr="005E25F9">
        <w:tab/>
      </w:r>
    </w:p>
    <w:p w:rsidR="00000000" w:rsidRPr="005E25F9" w:rsidRDefault="003527B3" w:rsidP="00FA5BBF">
      <w:r>
        <w:t>79f</w:t>
      </w:r>
      <w:r>
        <w:tab/>
        <w:t>Silverware Case Stand-17" x 11.5" x 26.5"</w:t>
      </w:r>
    </w:p>
    <w:p w:rsidR="00000000" w:rsidRPr="005E25F9" w:rsidRDefault="003527B3" w:rsidP="00FA5BBF">
      <w:r>
        <w:t>80f</w:t>
      </w:r>
      <w:r>
        <w:tab/>
        <w:t>Cherry 1 Drawer End Table- 22" x 27</w:t>
      </w:r>
      <w:r w:rsidR="006222AF" w:rsidRPr="005E25F9">
        <w:t>"x 23</w:t>
      </w:r>
      <w:r>
        <w:t>.25", Queen Anne</w:t>
      </w:r>
    </w:p>
    <w:p w:rsidR="00000000" w:rsidRPr="005E25F9" w:rsidRDefault="006222AF" w:rsidP="00FA5BBF">
      <w:r w:rsidRPr="005E25F9">
        <w:lastRenderedPageBreak/>
        <w:t>81f</w:t>
      </w:r>
      <w:r w:rsidRPr="005E25F9">
        <w:tab/>
        <w:t>Fairfield Wing Back Chair</w:t>
      </w:r>
      <w:r w:rsidRPr="005E25F9">
        <w:tab/>
      </w:r>
    </w:p>
    <w:p w:rsidR="00000000" w:rsidRPr="005E25F9" w:rsidRDefault="006222AF" w:rsidP="00FA5BBF">
      <w:r w:rsidRPr="005E25F9">
        <w:t>82f</w:t>
      </w:r>
      <w:r w:rsidRPr="005E25F9">
        <w:tab/>
        <w:t>Upholstered Side Chair</w:t>
      </w:r>
      <w:r w:rsidRPr="005E25F9">
        <w:tab/>
      </w:r>
    </w:p>
    <w:p w:rsidR="00000000" w:rsidRPr="005E25F9" w:rsidRDefault="006222AF" w:rsidP="00FA5BBF">
      <w:r w:rsidRPr="005E25F9">
        <w:t>83f</w:t>
      </w:r>
      <w:r w:rsidRPr="005E25F9">
        <w:tab/>
        <w:t>Queen Anne Upholstered Arm Chair</w:t>
      </w:r>
      <w:r w:rsidRPr="005E25F9">
        <w:tab/>
      </w:r>
    </w:p>
    <w:p w:rsidR="00000000" w:rsidRPr="005E25F9" w:rsidRDefault="006222AF" w:rsidP="00FA5BBF">
      <w:r w:rsidRPr="005E25F9">
        <w:t>84f</w:t>
      </w:r>
      <w:r w:rsidRPr="005E25F9">
        <w:tab/>
        <w:t>Ethan All</w:t>
      </w:r>
      <w:r w:rsidR="003527B3">
        <w:t>an Cherry Drop Leaf End Table-</w:t>
      </w:r>
      <w:r w:rsidR="003527B3">
        <w:tab/>
      </w:r>
      <w:r w:rsidRPr="005E25F9">
        <w:t>Queen Anne, 1 drawer, 27""</w:t>
      </w:r>
      <w:r w:rsidR="003527B3">
        <w:t>x 22.25" x 21.25, with leaves dropped</w:t>
      </w:r>
    </w:p>
    <w:p w:rsidR="00000000" w:rsidRPr="005E25F9" w:rsidRDefault="006222AF" w:rsidP="00FA5BBF">
      <w:r w:rsidRPr="005E25F9">
        <w:t>85f</w:t>
      </w:r>
      <w:r w:rsidRPr="005E25F9">
        <w:tab/>
        <w:t>Drop Leaf Queen Ann</w:t>
      </w:r>
      <w:r w:rsidR="003527B3">
        <w:t>e End Stand- 23" x 20"x 22</w:t>
      </w:r>
      <w:r w:rsidRPr="005E25F9">
        <w:t>" (with</w:t>
      </w:r>
      <w:r w:rsidR="003527B3">
        <w:t xml:space="preserve"> leaves dropped), cherry finish</w:t>
      </w:r>
    </w:p>
    <w:p w:rsidR="00000000" w:rsidRPr="005E25F9" w:rsidRDefault="003527B3" w:rsidP="00FA5BBF">
      <w:r>
        <w:t>86f</w:t>
      </w:r>
      <w:r>
        <w:tab/>
        <w:t>Beveled Edge Wall Mirror- 33"</w:t>
      </w:r>
      <w:r w:rsidR="006222AF" w:rsidRPr="005E25F9">
        <w:t xml:space="preserve"> in diam</w:t>
      </w:r>
      <w:r>
        <w:t>eter, art nouveau/federal style</w:t>
      </w:r>
    </w:p>
    <w:p w:rsidR="005E25F9" w:rsidRDefault="006222AF" w:rsidP="00FA5BBF">
      <w:bookmarkStart w:id="0" w:name="_GoBack"/>
      <w:bookmarkEnd w:id="0"/>
      <w:r w:rsidRPr="005E25F9">
        <w:tab/>
      </w:r>
    </w:p>
    <w:sectPr w:rsidR="005E25F9" w:rsidSect="00622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67"/>
    <w:rsid w:val="003527B3"/>
    <w:rsid w:val="005E25F9"/>
    <w:rsid w:val="006222AF"/>
    <w:rsid w:val="00C57F67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25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25F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25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25F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3</cp:revision>
  <cp:lastPrinted>2019-07-11T19:45:00Z</cp:lastPrinted>
  <dcterms:created xsi:type="dcterms:W3CDTF">2019-07-11T19:45:00Z</dcterms:created>
  <dcterms:modified xsi:type="dcterms:W3CDTF">2019-07-11T19:46:00Z</dcterms:modified>
</cp:coreProperties>
</file>