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6F54" w14:textId="13029615" w:rsidR="0065252A" w:rsidRDefault="006474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CC6CD" wp14:editId="6EE691AE">
                <wp:simplePos x="0" y="0"/>
                <wp:positionH relativeFrom="margin">
                  <wp:posOffset>106680</wp:posOffset>
                </wp:positionH>
                <wp:positionV relativeFrom="paragraph">
                  <wp:posOffset>106680</wp:posOffset>
                </wp:positionV>
                <wp:extent cx="7010400" cy="1457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57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795FB" w14:textId="77777777" w:rsidR="005F5AE6" w:rsidRPr="005F5AE6" w:rsidRDefault="005F5AE6" w:rsidP="005F5AE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bookmarkStart w:id="0" w:name="_GoBack"/>
                            <w:r w:rsidRPr="005F5AE6">
                              <w:rPr>
                                <w:rFonts w:ascii="Arial Black" w:hAnsi="Arial Black"/>
                                <w:sz w:val="48"/>
                              </w:rPr>
                              <w:t>FOR SALE AT ONLINE BIDDING</w:t>
                            </w:r>
                            <w:r w:rsidRPr="005F5AE6">
                              <w:rPr>
                                <w:rFonts w:ascii="Arial Black" w:hAnsi="Arial Black"/>
                                <w:sz w:val="48"/>
                              </w:rPr>
                              <w:t xml:space="preserve"> </w:t>
                            </w:r>
                          </w:p>
                          <w:p w14:paraId="3E1F7DFB" w14:textId="3D61A882" w:rsidR="005F5AE6" w:rsidRPr="005F5AE6" w:rsidRDefault="005F5AE6" w:rsidP="005F5AE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5F5AE6">
                              <w:rPr>
                                <w:rFonts w:ascii="Arial Black" w:hAnsi="Arial Black"/>
                                <w:sz w:val="48"/>
                              </w:rPr>
                              <w:t>CREAM CITY 3 BEDROOM BRICK HOME</w:t>
                            </w:r>
                          </w:p>
                          <w:p w14:paraId="5930CA72" w14:textId="1B23B524" w:rsidR="005F5AE6" w:rsidRPr="006474CE" w:rsidRDefault="005F5AE6" w:rsidP="005F5AE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474CE">
                              <w:rPr>
                                <w:b/>
                                <w:sz w:val="32"/>
                              </w:rPr>
                              <w:t>1001 MEADOW STREET</w:t>
                            </w:r>
                          </w:p>
                          <w:p w14:paraId="43E8D728" w14:textId="51C91424" w:rsidR="005F5AE6" w:rsidRPr="006474CE" w:rsidRDefault="005F5AE6" w:rsidP="005F5AE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474CE">
                              <w:rPr>
                                <w:b/>
                                <w:sz w:val="32"/>
                              </w:rPr>
                              <w:t>WATERTOWN, WI 53098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C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8.4pt;width:552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pNUwIAAKIEAAAOAAAAZHJzL2Uyb0RvYy54bWysVN9v2jAQfp+0/8Hy+0hIod0iQsWomCax&#10;thJMfTaOQyLZPs82JOyv39kJlHV7msaDuV/+zvfdXWb3nZLkKKxrQBd0PEopEZpD2eh9Qb9vVx8+&#10;UuI80yWToEVBT8LR+/n7d7PW5CKDGmQpLEEQ7fLWFLT23uRJ4ngtFHMjMEKjswKrmEfV7pPSshbR&#10;lUyyNL1NWrClscCFc2h96J10HvGrSnD/VFVOeCILim/z8bTx3IUzmc9YvrfM1A0fnsH+4RWKNRqT&#10;XqAemGfkYJs/oFTDLTio/IiDSqCqGi5iDVjNOH1TzaZmRsRakBxnLjS5/wfLH4/PljRlQTNKNFPY&#10;oq3oPPkMHckCO61xOQZtDIb5Ds3Y5bPdoTEU3VVWhX8sh6AfeT5duA1gHI13WN4kRRdH33gyvbvJ&#10;pgEneb1urPNfBCgShIJabF7klB3Xzveh55CQzYFsylUjZVTCwIiltOTIsNWMc6H9OF6XB/UNyt4+&#10;TfE3pI0zFq7ER/yGJjVpC3p7M00jgoaQpn+B1BgeSOmLD5Lvdt3A1A7KExJloR80Z/iqwWLWzPln&#10;ZnGykADcFv+ERyUBk8AgUVKD/fk3e4jHhqOXkhYntaDux4FZQYn8qnEUPo0nkzDaUUFiM1TstWd3&#10;7dEHtQRkaIx7aXgUQ7yXZ7GyoF5wqRYhK7qY5pi7oP4sLn2/P7iUXCwWMQiH2TC/1hvDA3ToSGjV&#10;tnth1gz99DgKj3CeaZa/aWsfG25qWBw8VE3seSC4Z3XgHRchNmxY2rBp13qMev20zH8BAAD//wMA&#10;UEsDBBQABgAIAAAAIQDgEZdx3QAAAAoBAAAPAAAAZHJzL2Rvd25yZXYueG1sTI9bS8NAEIXfBf/D&#10;MoJvdrdRg8RsSlBq6aP1Ar5tk8kFs7Nhd5vGf+8UCvo0nDnDme/kq9kOYkIfekcalgsFAqlydU+t&#10;hve39c0DiBAN1WZwhBp+MMCquLzITVa7I73itIut4BAKmdHQxThmUoaqQ2vCwo1I7DXOWxNZ+lbW&#10;3hw53A4yUSqV1vTEHzoz4lOH1ffuYDX4zzJuNupj/TLdl/jVPzfbhBqtr6/m8hFExDn+HcMJn9Gh&#10;YKa9O1AdxMA6ZfJ4nid/mSje7DUkd+ktyCKX/ysUvwAAAP//AwBQSwECLQAUAAYACAAAACEAtoM4&#10;kv4AAADhAQAAEwAAAAAAAAAAAAAAAAAAAAAAW0NvbnRlbnRfVHlwZXNdLnhtbFBLAQItABQABgAI&#10;AAAAIQA4/SH/1gAAAJQBAAALAAAAAAAAAAAAAAAAAC8BAABfcmVscy8ucmVsc1BLAQItABQABgAI&#10;AAAAIQAJ5CpNUwIAAKIEAAAOAAAAAAAAAAAAAAAAAC4CAABkcnMvZTJvRG9jLnhtbFBLAQItABQA&#10;BgAIAAAAIQDgEZdx3QAAAAoBAAAPAAAAAAAAAAAAAAAAAK0EAABkcnMvZG93bnJldi54bWxQSwUG&#10;AAAAAAQABADzAAAAtwUAAAAA&#10;" fillcolor="#1f3763 [1604]" stroked="f" strokeweight=".5pt">
                <v:textbox>
                  <w:txbxContent>
                    <w:p w14:paraId="679795FB" w14:textId="77777777" w:rsidR="005F5AE6" w:rsidRPr="005F5AE6" w:rsidRDefault="005F5AE6" w:rsidP="005F5AE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8"/>
                        </w:rPr>
                      </w:pPr>
                      <w:bookmarkStart w:id="1" w:name="_GoBack"/>
                      <w:r w:rsidRPr="005F5AE6">
                        <w:rPr>
                          <w:rFonts w:ascii="Arial Black" w:hAnsi="Arial Black"/>
                          <w:sz w:val="48"/>
                        </w:rPr>
                        <w:t>FOR SALE AT ONLINE BIDDING</w:t>
                      </w:r>
                      <w:r w:rsidRPr="005F5AE6">
                        <w:rPr>
                          <w:rFonts w:ascii="Arial Black" w:hAnsi="Arial Black"/>
                          <w:sz w:val="48"/>
                        </w:rPr>
                        <w:t xml:space="preserve"> </w:t>
                      </w:r>
                    </w:p>
                    <w:p w14:paraId="3E1F7DFB" w14:textId="3D61A882" w:rsidR="005F5AE6" w:rsidRPr="005F5AE6" w:rsidRDefault="005F5AE6" w:rsidP="005F5AE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5F5AE6">
                        <w:rPr>
                          <w:rFonts w:ascii="Arial Black" w:hAnsi="Arial Black"/>
                          <w:sz w:val="48"/>
                        </w:rPr>
                        <w:t>CREAM CITY 3 BEDROOM BRICK HOME</w:t>
                      </w:r>
                    </w:p>
                    <w:p w14:paraId="5930CA72" w14:textId="1B23B524" w:rsidR="005F5AE6" w:rsidRPr="006474CE" w:rsidRDefault="005F5AE6" w:rsidP="005F5AE6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6474CE">
                        <w:rPr>
                          <w:b/>
                          <w:sz w:val="32"/>
                        </w:rPr>
                        <w:t>1001 MEADOW STREET</w:t>
                      </w:r>
                    </w:p>
                    <w:p w14:paraId="43E8D728" w14:textId="51C91424" w:rsidR="005F5AE6" w:rsidRPr="006474CE" w:rsidRDefault="005F5AE6" w:rsidP="005F5AE6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6474CE">
                        <w:rPr>
                          <w:b/>
                          <w:sz w:val="32"/>
                        </w:rPr>
                        <w:t>WATERTOWN, WI 53098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A45B0" wp14:editId="387FC521">
                <wp:simplePos x="0" y="0"/>
                <wp:positionH relativeFrom="column">
                  <wp:posOffset>78105</wp:posOffset>
                </wp:positionH>
                <wp:positionV relativeFrom="paragraph">
                  <wp:posOffset>6555105</wp:posOffset>
                </wp:positionV>
                <wp:extent cx="7077075" cy="2876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A73FD" w14:textId="019DD761" w:rsidR="006474CE" w:rsidRPr="006474CE" w:rsidRDefault="006474CE" w:rsidP="006474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52"/>
                              </w:rPr>
                            </w:pPr>
                            <w:r w:rsidRPr="006474CE">
                              <w:rPr>
                                <w:sz w:val="52"/>
                              </w:rPr>
                              <w:t>Cream City Brick Home on .26 Acres</w:t>
                            </w:r>
                          </w:p>
                          <w:p w14:paraId="1F5C5C10" w14:textId="5DDFFA9E" w:rsidR="006474CE" w:rsidRPr="006474CE" w:rsidRDefault="006474CE" w:rsidP="006474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52"/>
                              </w:rPr>
                            </w:pPr>
                            <w:r w:rsidRPr="006474CE">
                              <w:rPr>
                                <w:sz w:val="52"/>
                              </w:rPr>
                              <w:t>3 Bedroom / 1 Bath</w:t>
                            </w:r>
                          </w:p>
                          <w:p w14:paraId="6F238028" w14:textId="7E671610" w:rsidR="006474CE" w:rsidRDefault="006474CE" w:rsidP="0064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52"/>
                              </w:rPr>
                            </w:pPr>
                            <w:r w:rsidRPr="006474CE">
                              <w:rPr>
                                <w:sz w:val="52"/>
                              </w:rPr>
                              <w:t>Detached Garage and Private Patio Area</w:t>
                            </w:r>
                          </w:p>
                          <w:p w14:paraId="53C66A4F" w14:textId="0AE38F1D" w:rsidR="006474CE" w:rsidRDefault="006474CE" w:rsidP="0064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Special Term &amp; Conditions Apply</w:t>
                            </w:r>
                          </w:p>
                          <w:p w14:paraId="56F5F69E" w14:textId="5D56680A" w:rsidR="006474CE" w:rsidRDefault="006474CE" w:rsidP="0064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Call for a Showing Appointment TODAY</w:t>
                            </w:r>
                          </w:p>
                          <w:p w14:paraId="56E236E6" w14:textId="43868C6C" w:rsidR="006474CE" w:rsidRPr="006474CE" w:rsidRDefault="006474CE" w:rsidP="006474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6474CE">
                              <w:rPr>
                                <w:sz w:val="48"/>
                              </w:rPr>
                              <w:t xml:space="preserve">(920) 261-6820 or visit </w:t>
                            </w:r>
                            <w:r>
                              <w:rPr>
                                <w:sz w:val="48"/>
                              </w:rPr>
                              <w:t>w</w:t>
                            </w:r>
                            <w:r w:rsidRPr="006474CE">
                              <w:rPr>
                                <w:sz w:val="48"/>
                              </w:rPr>
                              <w:t>ww.JonesAuctionService.com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45B0" id="Text Box 4" o:spid="_x0000_s1027" type="#_x0000_t202" style="position:absolute;margin-left:6.15pt;margin-top:516.15pt;width:557.25pt;height:2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URYQIAANEEAAAOAAAAZHJzL2Uyb0RvYy54bWysVNtOGzEQfa/Uf7D8XjZJE0IjNigFUVWi&#10;gAQVz47XS1a1Pa7tZJd+Pcfe3AR9qhpFztx8ZnxmJucXndFso3xoyJZ8eDLgTFlJVWOfS/7z8frT&#10;GWchClsJTVaV/EUFfjH/+OG8dTM1ohXpSnkGEBtmrSv5KkY3K4ogV8qIcEJOWThr8kZEqP65qLxo&#10;gW50MRoMTouWfOU8SRUCrFe9k88zfl0rGe/qOqjIdMlRW8ynz+cyncX8XMyevXCrRm7LEP9QhRGN&#10;RdI91JWIgq198w7KNNJToDqeSDIF1XUjVX4DXjMcvHnNw0o4ld8CcoLb0xT+H6y83dx71lQlH3Nm&#10;hUGLHlUX2Vfq2Dix07owQ9CDQ1jsYEaXd/YAY3p0V3uTfvEcBj94ftlzm8AkjNPBFN8JZxK+0dn0&#10;dDLJ7BeH686H+E2RYUkouUfzMqdicxMiSkHoLiRlC6Sb6rrROitpYNSl9mwj0GohpbJxmK/rtflB&#10;VW+fDPBJ5QMrz1i60mvHaNqytuSnn1Hiu0yphH2epRby1w7vgAB0bQGbyOtJSlLsll2mek/gkqoX&#10;8Oqpn8vg5HUD+BsR4r3wGERQieWKdzhqTaiJthJnK/J//mZP8ZgPeDlrMdglD7/XwivO9HeLyfky&#10;HI/TJmRlPJmOoPhjz/LYY9fmkkDoEGvsZBZTfNQ7sfZknrCDi5QVLmElcpc87sTL2K8bdliqxSIH&#10;YfadiDf2wckEnThOtD52T8K7bfsjJueWdisgZm+moI9NNy0t1pHqJo9I4rlndUs/9ib3d7vjaTGP&#10;9Rx1+CeavwIAAP//AwBQSwMEFAAGAAgAAAAhABcrMt7eAAAADQEAAA8AAABkcnMvZG93bnJldi54&#10;bWxMT8tqwzAQvBfyD2IDvTVy7CYE13IohdJDC82jH7Cx5AexVkZSEufvuz61p51hhtmZYjvaXlyN&#10;D50jBctFAsJQ5XRHjYKf4/vTBkSISBp7R0bB3QTYlrOHAnPtbrQ310NsBIdQyFFBG+OQSxmq1lgM&#10;CzcYYq123mJk6hupPd443PYyTZK1tNgRf2hxMG+tqc6Hi1Wg3Uo2u3uN54/PL9ynQ73r/LdSj/Px&#10;9QVENGP8M8NUn6tDyZ1O7kI6iJ55mrGTb5JNaHIs0zWvOTF63qwykGUh/68ofwEAAP//AwBQSwEC&#10;LQAUAAYACAAAACEAtoM4kv4AAADhAQAAEwAAAAAAAAAAAAAAAAAAAAAAW0NvbnRlbnRfVHlwZXNd&#10;LnhtbFBLAQItABQABgAIAAAAIQA4/SH/1gAAAJQBAAALAAAAAAAAAAAAAAAAAC8BAABfcmVscy8u&#10;cmVsc1BLAQItABQABgAIAAAAIQASYeURYQIAANEEAAAOAAAAAAAAAAAAAAAAAC4CAABkcnMvZTJv&#10;RG9jLnhtbFBLAQItABQABgAIAAAAIQAXKzLe3gAAAA0BAAAPAAAAAAAAAAAAAAAAALsEAABkcnMv&#10;ZG93bnJldi54bWxQSwUGAAAAAAQABADzAAAAxgUAAAAA&#10;" fillcolor="#1f3763 [1604]" strokeweight=".5pt">
                <v:textbox>
                  <w:txbxContent>
                    <w:p w14:paraId="245A73FD" w14:textId="019DD761" w:rsidR="006474CE" w:rsidRPr="006474CE" w:rsidRDefault="006474CE" w:rsidP="006474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52"/>
                        </w:rPr>
                      </w:pPr>
                      <w:r w:rsidRPr="006474CE">
                        <w:rPr>
                          <w:sz w:val="52"/>
                        </w:rPr>
                        <w:t>Cream City Brick Home on .26 Acres</w:t>
                      </w:r>
                    </w:p>
                    <w:p w14:paraId="1F5C5C10" w14:textId="5DDFFA9E" w:rsidR="006474CE" w:rsidRPr="006474CE" w:rsidRDefault="006474CE" w:rsidP="006474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52"/>
                        </w:rPr>
                      </w:pPr>
                      <w:r w:rsidRPr="006474CE">
                        <w:rPr>
                          <w:sz w:val="52"/>
                        </w:rPr>
                        <w:t>3 Bedroom / 1 Bath</w:t>
                      </w:r>
                    </w:p>
                    <w:p w14:paraId="6F238028" w14:textId="7E671610" w:rsidR="006474CE" w:rsidRDefault="006474CE" w:rsidP="0064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52"/>
                        </w:rPr>
                      </w:pPr>
                      <w:r w:rsidRPr="006474CE">
                        <w:rPr>
                          <w:sz w:val="52"/>
                        </w:rPr>
                        <w:t>Detached Garage and Private Patio Area</w:t>
                      </w:r>
                    </w:p>
                    <w:p w14:paraId="53C66A4F" w14:textId="0AE38F1D" w:rsidR="006474CE" w:rsidRDefault="006474CE" w:rsidP="0064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Special Term &amp; Conditions Apply</w:t>
                      </w:r>
                    </w:p>
                    <w:p w14:paraId="56F5F69E" w14:textId="5D56680A" w:rsidR="006474CE" w:rsidRDefault="006474CE" w:rsidP="0064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Call for a Showing Appointment TODAY</w:t>
                      </w:r>
                    </w:p>
                    <w:p w14:paraId="56E236E6" w14:textId="43868C6C" w:rsidR="006474CE" w:rsidRPr="006474CE" w:rsidRDefault="006474CE" w:rsidP="006474CE">
                      <w:pPr>
                        <w:jc w:val="center"/>
                        <w:rPr>
                          <w:sz w:val="48"/>
                        </w:rPr>
                      </w:pPr>
                      <w:r w:rsidRPr="006474CE">
                        <w:rPr>
                          <w:sz w:val="48"/>
                        </w:rPr>
                        <w:t xml:space="preserve">(920) 261-6820 or visit </w:t>
                      </w:r>
                      <w:r>
                        <w:rPr>
                          <w:sz w:val="48"/>
                        </w:rPr>
                        <w:t>w</w:t>
                      </w:r>
                      <w:r w:rsidRPr="006474CE">
                        <w:rPr>
                          <w:sz w:val="48"/>
                        </w:rPr>
                        <w:t>ww.JonesAuctionService.com</w:t>
                      </w:r>
                    </w:p>
                  </w:txbxContent>
                </v:textbox>
              </v:shape>
            </w:pict>
          </mc:Fallback>
        </mc:AlternateContent>
      </w:r>
      <w:r w:rsidR="005F5A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DC933" wp14:editId="24A27134">
                <wp:simplePos x="0" y="0"/>
                <wp:positionH relativeFrom="margin">
                  <wp:align>center</wp:align>
                </wp:positionH>
                <wp:positionV relativeFrom="paragraph">
                  <wp:posOffset>5640705</wp:posOffset>
                </wp:positionV>
                <wp:extent cx="6648450" cy="7143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751DDED" w14:textId="04DD4368" w:rsidR="005F5AE6" w:rsidRPr="005F5AE6" w:rsidRDefault="005F5AE6" w:rsidP="005F5AE6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</w:pPr>
                            <w:r w:rsidRPr="005F5AE6"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  <w:t>BIDDING IS NOW OPEN &amp; CLOSES MONDAY, SEPTEMBER 24, 2018 at 3:00pm</w:t>
                            </w:r>
                          </w:p>
                          <w:p w14:paraId="376FADAC" w14:textId="40A66101" w:rsidR="005F5AE6" w:rsidRPr="005F5AE6" w:rsidRDefault="005F5AE6" w:rsidP="005F5AE6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</w:pPr>
                            <w:r w:rsidRPr="005F5AE6"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  <w:t xml:space="preserve">CONTACT STAN JONES AT (920) 261-6820  </w:t>
                            </w:r>
                            <w:r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  <w:t xml:space="preserve">             </w:t>
                            </w:r>
                            <w:r w:rsidR="006474CE"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  <w:t xml:space="preserve">        </w:t>
                            </w:r>
                            <w:r w:rsidRPr="005F5AE6">
                              <w:rPr>
                                <w:rFonts w:ascii="Bahnschrift SemiBold" w:hAnsi="Bahnschrift SemiBold"/>
                                <w:b/>
                                <w:color w:val="FF0000"/>
                                <w:sz w:val="28"/>
                              </w:rPr>
                              <w:t>www.JonesAuctionService.com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C933" id="Text Box 3" o:spid="_x0000_s1028" type="#_x0000_t202" style="position:absolute;margin-left:0;margin-top:444.15pt;width:523.5pt;height:5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WZUAIAAKoEAAAOAAAAZHJzL2Uyb0RvYy54bWysVE1v2zAMvQ/YfxB0X5wPJ02NOEWWIsOA&#10;oC2QDD0rshwbkEVNUmJnv36UbKdZu9MwH2SKpB/JR9KLh6aS5CyMLUGldDQYUiIUh6xUx5T+2G++&#10;zCmxjqmMSVAipRdh6cPy86dFrRMxhgJkJgxBEGWTWqe0cE4nUWR5ISpmB6CFQmMOpmIOr+YYZYbV&#10;iF7JaDwczqIaTKYNcGEtah9bI10G/DwX3D3nuRWOyJRibi6cJpwHf0bLBUuOhumi5F0a7B+yqFip&#10;MOgV6pE5Rk6m/ABVldyAhdwNOFQR5HnJRagBqxkN31WzK5gWoRYkx+orTfb/wfKn84shZZbSCSWK&#10;VdiivWgc+QoNmXh2am0TdNppdHMNqrHLvd6i0hfd5KbybyyHoB15vly59WAclbNZPI+naOJouxvF&#10;k7uph4nevtbGum8CKuKFlBrsXaCUnbfWta69iw9mQZbZppQyXPy8iLU05Myw09KFHBH8Dy+pSJ3S&#10;8XyKsT9CmOPhCrAe+qdL8AYDEaXCrD0rbfVecs2hCRyOe2YOkF2QMAPtwFnNNyVWtWXWvTCDE4ZE&#10;4Na4ZzxyCZgVdBIlBZhff9N7f2w8WimpcWJTan+emBGUyO8KR+J+FMd+xMMlnt6N8WJuLYdbizpV&#10;a0CqRrifmgfR+zvZi7mB6hWXa+WjookpjrFT6npx7do9wuXkYrUKTjjUmrmt2mnuoT3Jvmf75pUZ&#10;3TXW4Ug8QT/bLHnX39bXf6lgdXKQl6H5nueW1Y5+XIgwPt3y+o27vQevt1/M8jcAAAD//wMAUEsD&#10;BBQABgAIAAAAIQCf4PVt3AAAAAoBAAAPAAAAZHJzL2Rvd25yZXYueG1sTI9BT8MwDIXvSPyHyEjc&#10;WDJAEJWmE0JC0yQOsMLda7y2auNUTba1/570BDfb7+n5e/lmcr040xhazwbWKwWCuPK25drAd/l+&#10;p0GEiGyx90wGZgqwKa6vcsysv/AXnfexFimEQ4YGmhiHTMpQNeQwrPxAnLSjHx3GtI61tCNeUrjr&#10;5b1ST9Jhy+lDgwO9NVR1+5MzEHAud9td+Ozpo+223azjT6mNub2ZXl9ARJrinxkW/IQORWI6+BPb&#10;IHoDqUg0oLV+ALHI6vE5nQ7LpJQGWeTyf4XiFwAA//8DAFBLAQItABQABgAIAAAAIQC2gziS/gAA&#10;AOEBAAATAAAAAAAAAAAAAAAAAAAAAABbQ29udGVudF9UeXBlc10ueG1sUEsBAi0AFAAGAAgAAAAh&#10;ADj9If/WAAAAlAEAAAsAAAAAAAAAAAAAAAAALwEAAF9yZWxzLy5yZWxzUEsBAi0AFAAGAAgAAAAh&#10;AGIKxZlQAgAAqgQAAA4AAAAAAAAAAAAAAAAALgIAAGRycy9lMm9Eb2MueG1sUEsBAi0AFAAGAAgA&#10;AAAhAJ/g9W3cAAAACgEAAA8AAAAAAAAAAAAAAAAAqgQAAGRycy9kb3ducmV2LnhtbFBLBQYAAAAA&#10;BAAEAPMAAACzBQAAAAA=&#10;" fillcolor="white [3201]" strokecolor="#c00000" strokeweight="2.25pt">
                <v:textbox>
                  <w:txbxContent>
                    <w:p w14:paraId="0751DDED" w14:textId="04DD4368" w:rsidR="005F5AE6" w:rsidRPr="005F5AE6" w:rsidRDefault="005F5AE6" w:rsidP="005F5AE6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</w:pPr>
                      <w:r w:rsidRPr="005F5AE6"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  <w:t>BIDDING IS NOW OPEN &amp; CLOSES MONDAY, SEPTEMBER 24, 2018 at 3:00pm</w:t>
                      </w:r>
                    </w:p>
                    <w:p w14:paraId="376FADAC" w14:textId="40A66101" w:rsidR="005F5AE6" w:rsidRPr="005F5AE6" w:rsidRDefault="005F5AE6" w:rsidP="005F5AE6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</w:pPr>
                      <w:r w:rsidRPr="005F5AE6"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  <w:t xml:space="preserve">CONTACT STAN JONES AT (920) 261-6820  </w:t>
                      </w:r>
                      <w:r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  <w:t xml:space="preserve">             </w:t>
                      </w:r>
                      <w:r w:rsidR="006474CE"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  <w:t xml:space="preserve">        </w:t>
                      </w:r>
                      <w:r w:rsidRPr="005F5AE6">
                        <w:rPr>
                          <w:rFonts w:ascii="Bahnschrift SemiBold" w:hAnsi="Bahnschrift SemiBold"/>
                          <w:b/>
                          <w:color w:val="FF0000"/>
                          <w:sz w:val="28"/>
                        </w:rPr>
                        <w:t>www.JonesAuctionService.com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AE6">
        <w:rPr>
          <w:noProof/>
        </w:rPr>
        <w:drawing>
          <wp:anchor distT="0" distB="0" distL="114300" distR="114300" simplePos="0" relativeHeight="251658240" behindDoc="1" locked="0" layoutInCell="1" allowOverlap="1" wp14:anchorId="2440254C" wp14:editId="4BE38DB4">
            <wp:simplePos x="0" y="0"/>
            <wp:positionH relativeFrom="margin">
              <wp:align>center</wp:align>
            </wp:positionH>
            <wp:positionV relativeFrom="paragraph">
              <wp:posOffset>1607185</wp:posOffset>
            </wp:positionV>
            <wp:extent cx="5210175" cy="3907155"/>
            <wp:effectExtent l="0" t="0" r="9525" b="0"/>
            <wp:wrapTight wrapText="bothSides">
              <wp:wrapPolygon edited="0">
                <wp:start x="0" y="0"/>
                <wp:lineTo x="0" y="21484"/>
                <wp:lineTo x="21561" y="21484"/>
                <wp:lineTo x="215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831_1619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252A" w:rsidSect="005F5AE6">
      <w:pgSz w:w="12240" w:h="15840"/>
      <w:pgMar w:top="432" w:right="432" w:bottom="432" w:left="432" w:header="720" w:footer="720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3543F"/>
    <w:multiLevelType w:val="hybridMultilevel"/>
    <w:tmpl w:val="9472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56261"/>
    <w:multiLevelType w:val="hybridMultilevel"/>
    <w:tmpl w:val="F4E6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E6"/>
    <w:rsid w:val="005F5AE6"/>
    <w:rsid w:val="006474CE"/>
    <w:rsid w:val="0065252A"/>
    <w:rsid w:val="00B30E10"/>
    <w:rsid w:val="00E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8194"/>
  <w15:chartTrackingRefBased/>
  <w15:docId w15:val="{10F4C3F7-15F5-46F6-9006-3F24F34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Jones</dc:creator>
  <cp:keywords/>
  <dc:description/>
  <cp:lastModifiedBy>Stan Jones</cp:lastModifiedBy>
  <cp:revision>1</cp:revision>
  <dcterms:created xsi:type="dcterms:W3CDTF">2018-09-07T22:12:00Z</dcterms:created>
  <dcterms:modified xsi:type="dcterms:W3CDTF">2018-09-07T22:27:00Z</dcterms:modified>
</cp:coreProperties>
</file>