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93D30" w14:textId="36C3AF45" w:rsidR="004D1895" w:rsidRDefault="00187002" w:rsidP="00A85B17">
      <w:pPr>
        <w:jc w:val="center"/>
        <w:rPr>
          <w:b/>
          <w:sz w:val="48"/>
          <w:szCs w:val="48"/>
        </w:rPr>
      </w:pPr>
      <w:r w:rsidRPr="00A85B17">
        <w:rPr>
          <w:b/>
          <w:sz w:val="48"/>
          <w:szCs w:val="48"/>
        </w:rPr>
        <w:t>Gun List</w:t>
      </w:r>
      <w:r w:rsidRPr="00A85B17">
        <w:rPr>
          <w:b/>
          <w:sz w:val="48"/>
          <w:szCs w:val="48"/>
        </w:rPr>
        <w:tab/>
      </w:r>
      <w:r w:rsidR="00A85B17">
        <w:rPr>
          <w:b/>
          <w:sz w:val="48"/>
          <w:szCs w:val="48"/>
        </w:rPr>
        <w:tab/>
      </w:r>
      <w:r w:rsidR="00A85B17" w:rsidRPr="00A85B17">
        <w:rPr>
          <w:b/>
          <w:sz w:val="48"/>
          <w:szCs w:val="48"/>
        </w:rPr>
        <w:tab/>
      </w:r>
      <w:r w:rsidR="00F1022F">
        <w:rPr>
          <w:b/>
          <w:sz w:val="48"/>
          <w:szCs w:val="48"/>
        </w:rPr>
        <w:t>March 28, 2020</w:t>
      </w:r>
    </w:p>
    <w:p w14:paraId="21EE6731" w14:textId="20BFA4B6" w:rsidR="00F1022F" w:rsidRPr="00F1022F" w:rsidRDefault="00F1022F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Winchester </w:t>
      </w:r>
      <w:r>
        <w:rPr>
          <w:bCs/>
          <w:sz w:val="24"/>
          <w:szCs w:val="24"/>
        </w:rPr>
        <w:tab/>
        <w:t>69A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.22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NS</w:t>
      </w:r>
      <w:r>
        <w:rPr>
          <w:bCs/>
          <w:sz w:val="24"/>
          <w:szCs w:val="24"/>
        </w:rPr>
        <w:tab/>
      </w:r>
    </w:p>
    <w:p w14:paraId="75CA2A18" w14:textId="77777777" w:rsidR="00F1022F" w:rsidRPr="00F1022F" w:rsidRDefault="00F1022F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Marlin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782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.22 Mag</w:t>
      </w:r>
      <w:r>
        <w:rPr>
          <w:bCs/>
          <w:sz w:val="24"/>
          <w:szCs w:val="24"/>
        </w:rPr>
        <w:tab/>
        <w:t>19787792</w:t>
      </w:r>
    </w:p>
    <w:p w14:paraId="4935FC1A" w14:textId="77777777" w:rsidR="00F1022F" w:rsidRPr="00F1022F" w:rsidRDefault="00F1022F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Stevens</w:t>
      </w:r>
      <w:r>
        <w:rPr>
          <w:bCs/>
          <w:sz w:val="24"/>
          <w:szCs w:val="24"/>
        </w:rPr>
        <w:tab/>
        <w:t>87A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.22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semi</w:t>
      </w:r>
      <w:r>
        <w:rPr>
          <w:bCs/>
          <w:sz w:val="24"/>
          <w:szCs w:val="24"/>
        </w:rPr>
        <w:tab/>
      </w:r>
    </w:p>
    <w:p w14:paraId="5836F24A" w14:textId="77777777" w:rsidR="00F1022F" w:rsidRPr="00F1022F" w:rsidRDefault="00F1022F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Remington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.22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single</w:t>
      </w:r>
    </w:p>
    <w:p w14:paraId="5E518533" w14:textId="77777777" w:rsidR="00F1022F" w:rsidRPr="00F1022F" w:rsidRDefault="00F1022F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Savage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22/410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347BD1CD" w14:textId="77777777" w:rsidR="00F1022F" w:rsidRPr="00F1022F" w:rsidRDefault="00F1022F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Savage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99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300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1005669</w:t>
      </w:r>
    </w:p>
    <w:p w14:paraId="4F555AE8" w14:textId="77777777" w:rsidR="00F1022F" w:rsidRPr="00F1022F" w:rsidRDefault="00F1022F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Marlin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336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30-30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20017542</w:t>
      </w:r>
    </w:p>
    <w:p w14:paraId="660CF105" w14:textId="77777777" w:rsidR="00F1022F" w:rsidRPr="00F1022F" w:rsidRDefault="00F1022F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Marlin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336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35 Rem</w:t>
      </w:r>
      <w:r>
        <w:rPr>
          <w:bCs/>
          <w:sz w:val="24"/>
          <w:szCs w:val="24"/>
        </w:rPr>
        <w:tab/>
        <w:t>25101069</w:t>
      </w:r>
    </w:p>
    <w:p w14:paraId="3E4989F1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Winchester</w:t>
      </w:r>
      <w:r>
        <w:rPr>
          <w:bCs/>
          <w:sz w:val="24"/>
          <w:szCs w:val="24"/>
        </w:rPr>
        <w:tab/>
        <w:t>88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308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32214</w:t>
      </w:r>
    </w:p>
    <w:p w14:paraId="793D6C2E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Remington</w:t>
      </w:r>
      <w:r>
        <w:rPr>
          <w:bCs/>
          <w:sz w:val="24"/>
          <w:szCs w:val="24"/>
        </w:rPr>
        <w:tab/>
        <w:t>760 Carbine</w:t>
      </w:r>
      <w:r>
        <w:rPr>
          <w:bCs/>
          <w:sz w:val="24"/>
          <w:szCs w:val="24"/>
        </w:rPr>
        <w:tab/>
        <w:t>30-06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B7053643</w:t>
      </w:r>
    </w:p>
    <w:p w14:paraId="286F862B" w14:textId="4BA9075C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Remington</w:t>
      </w:r>
      <w:r>
        <w:rPr>
          <w:bCs/>
          <w:sz w:val="24"/>
          <w:szCs w:val="24"/>
        </w:rPr>
        <w:tab/>
        <w:t>7600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30-06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8332205</w:t>
      </w:r>
    </w:p>
    <w:p w14:paraId="23D1C060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Remington</w:t>
      </w:r>
      <w:r>
        <w:rPr>
          <w:bCs/>
          <w:sz w:val="24"/>
          <w:szCs w:val="24"/>
        </w:rPr>
        <w:tab/>
        <w:t>760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243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B7314357</w:t>
      </w:r>
    </w:p>
    <w:p w14:paraId="5EB16884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Savage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24V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357/20g</w:t>
      </w:r>
      <w:r>
        <w:rPr>
          <w:bCs/>
          <w:sz w:val="24"/>
          <w:szCs w:val="24"/>
        </w:rPr>
        <w:tab/>
        <w:t>D263973</w:t>
      </w:r>
    </w:p>
    <w:p w14:paraId="110B565B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Remington</w:t>
      </w:r>
      <w:r>
        <w:rPr>
          <w:bCs/>
          <w:sz w:val="24"/>
          <w:szCs w:val="24"/>
        </w:rPr>
        <w:tab/>
        <w:t>788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22-250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B6100473</w:t>
      </w:r>
    </w:p>
    <w:p w14:paraId="79AD1ADC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Remington</w:t>
      </w:r>
      <w:r>
        <w:rPr>
          <w:bCs/>
          <w:sz w:val="24"/>
          <w:szCs w:val="24"/>
        </w:rPr>
        <w:tab/>
        <w:t>788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222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B6151351</w:t>
      </w:r>
    </w:p>
    <w:p w14:paraId="45E9B5DA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Remington</w:t>
      </w:r>
      <w:r>
        <w:rPr>
          <w:bCs/>
          <w:sz w:val="24"/>
          <w:szCs w:val="24"/>
        </w:rPr>
        <w:tab/>
        <w:t>788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243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6196668</w:t>
      </w:r>
    </w:p>
    <w:p w14:paraId="4680EC39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Remington</w:t>
      </w:r>
      <w:r>
        <w:rPr>
          <w:bCs/>
          <w:sz w:val="24"/>
          <w:szCs w:val="24"/>
        </w:rPr>
        <w:tab/>
        <w:t>788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6mm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A6188930</w:t>
      </w:r>
    </w:p>
    <w:p w14:paraId="43DC5A50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Remington</w:t>
      </w:r>
      <w:r>
        <w:rPr>
          <w:bCs/>
          <w:sz w:val="24"/>
          <w:szCs w:val="24"/>
        </w:rPr>
        <w:tab/>
        <w:t>788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308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B6022666</w:t>
      </w:r>
    </w:p>
    <w:p w14:paraId="408A34DD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Remington</w:t>
      </w:r>
      <w:r>
        <w:rPr>
          <w:bCs/>
          <w:sz w:val="24"/>
          <w:szCs w:val="24"/>
        </w:rPr>
        <w:tab/>
        <w:t>788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44 Mag</w:t>
      </w:r>
      <w:r>
        <w:rPr>
          <w:bCs/>
          <w:sz w:val="24"/>
          <w:szCs w:val="24"/>
        </w:rPr>
        <w:tab/>
        <w:t>055153</w:t>
      </w:r>
    </w:p>
    <w:p w14:paraId="17B81DB0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Ruger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M77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243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770-02732</w:t>
      </w:r>
    </w:p>
    <w:p w14:paraId="1A020AF0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Remington</w:t>
      </w:r>
      <w:r>
        <w:rPr>
          <w:bCs/>
          <w:sz w:val="24"/>
          <w:szCs w:val="24"/>
        </w:rPr>
        <w:tab/>
        <w:t xml:space="preserve">1100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12g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N711752M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Magnum</w:t>
      </w:r>
    </w:p>
    <w:p w14:paraId="0363A9BC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Remington</w:t>
      </w:r>
      <w:r>
        <w:rPr>
          <w:bCs/>
          <w:sz w:val="24"/>
          <w:szCs w:val="24"/>
        </w:rPr>
        <w:tab/>
        <w:t>1100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L155140X</w:t>
      </w:r>
    </w:p>
    <w:p w14:paraId="5E69C492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Stevens</w:t>
      </w:r>
      <w:r>
        <w:rPr>
          <w:bCs/>
          <w:sz w:val="24"/>
          <w:szCs w:val="24"/>
        </w:rPr>
        <w:tab/>
        <w:t>311A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16g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side x side</w:t>
      </w:r>
    </w:p>
    <w:p w14:paraId="76866A7A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Stevens </w:t>
      </w:r>
      <w:r>
        <w:rPr>
          <w:bCs/>
          <w:sz w:val="24"/>
          <w:szCs w:val="24"/>
        </w:rPr>
        <w:tab/>
        <w:t>67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E588147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Magnum</w:t>
      </w:r>
    </w:p>
    <w:p w14:paraId="1D6E9F99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JC Higgins</w:t>
      </w:r>
      <w:r>
        <w:rPr>
          <w:bCs/>
          <w:sz w:val="24"/>
          <w:szCs w:val="24"/>
        </w:rPr>
        <w:tab/>
        <w:t>583.21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16g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NS</w:t>
      </w:r>
    </w:p>
    <w:p w14:paraId="303EE8ED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Mossberg</w:t>
      </w:r>
      <w:r>
        <w:rPr>
          <w:bCs/>
          <w:sz w:val="24"/>
          <w:szCs w:val="24"/>
        </w:rPr>
        <w:tab/>
        <w:t>385T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1044295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3”</w:t>
      </w:r>
    </w:p>
    <w:p w14:paraId="1E6B4B11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Stevens </w:t>
      </w:r>
      <w:r>
        <w:rPr>
          <w:bCs/>
          <w:sz w:val="24"/>
          <w:szCs w:val="24"/>
        </w:rPr>
        <w:tab/>
        <w:t>59B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410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NS</w:t>
      </w:r>
    </w:p>
    <w:p w14:paraId="4372B45C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Stevens</w:t>
      </w:r>
      <w:r>
        <w:rPr>
          <w:bCs/>
          <w:sz w:val="24"/>
          <w:szCs w:val="24"/>
        </w:rPr>
        <w:tab/>
        <w:t>940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410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NS</w:t>
      </w:r>
    </w:p>
    <w:p w14:paraId="0BD795E4" w14:textId="77777777" w:rsidR="007527B0" w:rsidRPr="007527B0" w:rsidRDefault="007527B0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Sears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101.70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410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side x side</w:t>
      </w:r>
    </w:p>
    <w:p w14:paraId="69335037" w14:textId="77777777" w:rsidR="00EC65D6" w:rsidRPr="00EC65D6" w:rsidRDefault="00EC65D6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Stevens</w:t>
      </w:r>
      <w:r>
        <w:rPr>
          <w:bCs/>
          <w:sz w:val="24"/>
          <w:szCs w:val="24"/>
        </w:rPr>
        <w:tab/>
        <w:t>94E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410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C586044</w:t>
      </w:r>
    </w:p>
    <w:p w14:paraId="50696FBB" w14:textId="77777777" w:rsidR="00EC65D6" w:rsidRPr="00EC65D6" w:rsidRDefault="00EC65D6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Winchester</w:t>
      </w:r>
      <w:r>
        <w:rPr>
          <w:bCs/>
          <w:sz w:val="24"/>
          <w:szCs w:val="24"/>
        </w:rPr>
        <w:tab/>
        <w:t>68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.22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modified</w:t>
      </w:r>
    </w:p>
    <w:p w14:paraId="32A91514" w14:textId="77777777" w:rsidR="00EC65D6" w:rsidRPr="00EC65D6" w:rsidRDefault="00EC65D6" w:rsidP="00F102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Hopkins Allen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21452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revolver</w:t>
      </w:r>
    </w:p>
    <w:p w14:paraId="561F7097" w14:textId="58508773" w:rsidR="0047622C" w:rsidRPr="00EC65D6" w:rsidRDefault="00EC65D6" w:rsidP="0047622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Merwin Brey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revolver</w:t>
      </w:r>
      <w:r w:rsidR="007527B0" w:rsidRPr="00EC65D6">
        <w:rPr>
          <w:bCs/>
          <w:sz w:val="24"/>
          <w:szCs w:val="24"/>
        </w:rPr>
        <w:tab/>
      </w:r>
      <w:r w:rsidR="007527B0" w:rsidRPr="00EC65D6">
        <w:rPr>
          <w:bCs/>
          <w:sz w:val="24"/>
          <w:szCs w:val="24"/>
        </w:rPr>
        <w:tab/>
      </w:r>
      <w:r w:rsidR="00F1022F" w:rsidRPr="00EC65D6">
        <w:rPr>
          <w:bCs/>
          <w:sz w:val="24"/>
          <w:szCs w:val="24"/>
        </w:rPr>
        <w:tab/>
      </w:r>
    </w:p>
    <w:p w14:paraId="2BEB3610" w14:textId="77777777" w:rsidR="00EC65D6" w:rsidRDefault="00EC65D6" w:rsidP="00F943E7">
      <w:pPr>
        <w:rPr>
          <w:sz w:val="24"/>
          <w:szCs w:val="24"/>
        </w:rPr>
      </w:pPr>
    </w:p>
    <w:p w14:paraId="5BF28581" w14:textId="3310F09B" w:rsidR="00F943E7" w:rsidRPr="00EC65D6" w:rsidRDefault="0047622C" w:rsidP="00F943E7">
      <w:pPr>
        <w:rPr>
          <w:sz w:val="24"/>
          <w:szCs w:val="24"/>
        </w:rPr>
      </w:pPr>
      <w:r w:rsidRPr="00EC65D6">
        <w:rPr>
          <w:sz w:val="24"/>
          <w:szCs w:val="24"/>
        </w:rPr>
        <w:t xml:space="preserve">All firearms </w:t>
      </w:r>
      <w:r w:rsidR="00F943E7" w:rsidRPr="00EC65D6">
        <w:rPr>
          <w:sz w:val="24"/>
          <w:szCs w:val="24"/>
        </w:rPr>
        <w:t xml:space="preserve">purchased today </w:t>
      </w:r>
      <w:r w:rsidRPr="00EC65D6">
        <w:rPr>
          <w:sz w:val="24"/>
          <w:szCs w:val="24"/>
        </w:rPr>
        <w:t>will require a background check</w:t>
      </w:r>
      <w:r w:rsidR="00F943E7" w:rsidRPr="00EC65D6">
        <w:rPr>
          <w:sz w:val="24"/>
          <w:szCs w:val="24"/>
        </w:rPr>
        <w:t xml:space="preserve"> and transfer</w:t>
      </w:r>
      <w:r w:rsidRPr="00EC65D6">
        <w:rPr>
          <w:sz w:val="24"/>
          <w:szCs w:val="24"/>
        </w:rPr>
        <w:t xml:space="preserve">.  </w:t>
      </w:r>
      <w:r w:rsidR="00F943E7" w:rsidRPr="00EC65D6">
        <w:rPr>
          <w:sz w:val="24"/>
          <w:szCs w:val="24"/>
        </w:rPr>
        <w:t xml:space="preserve">Guns will be available Monday </w:t>
      </w:r>
      <w:r w:rsidR="00F1022F" w:rsidRPr="00EC65D6">
        <w:rPr>
          <w:sz w:val="24"/>
          <w:szCs w:val="24"/>
        </w:rPr>
        <w:t>March 30</w:t>
      </w:r>
      <w:r w:rsidR="00F943E7" w:rsidRPr="00EC65D6">
        <w:rPr>
          <w:sz w:val="24"/>
          <w:szCs w:val="24"/>
        </w:rPr>
        <w:t xml:space="preserve"> by 10am at </w:t>
      </w:r>
      <w:proofErr w:type="spellStart"/>
      <w:r w:rsidR="00F943E7" w:rsidRPr="00EC65D6">
        <w:rPr>
          <w:sz w:val="24"/>
          <w:szCs w:val="24"/>
        </w:rPr>
        <w:t>Reddings</w:t>
      </w:r>
      <w:proofErr w:type="spellEnd"/>
      <w:r w:rsidR="00F943E7" w:rsidRPr="00EC65D6">
        <w:rPr>
          <w:sz w:val="24"/>
          <w:szCs w:val="24"/>
        </w:rPr>
        <w:t xml:space="preserve"> Hardware, 279 S Franklin St, Gettysburg PA.  Buyer will be responsible for background check and transfer cost, approx. $20.</w:t>
      </w:r>
      <w:proofErr w:type="gramStart"/>
      <w:r w:rsidR="00F943E7" w:rsidRPr="00EC65D6">
        <w:rPr>
          <w:sz w:val="24"/>
          <w:szCs w:val="24"/>
        </w:rPr>
        <w:t>00</w:t>
      </w:r>
      <w:r w:rsidR="00F1022F" w:rsidRPr="00EC65D6">
        <w:rPr>
          <w:sz w:val="24"/>
          <w:szCs w:val="24"/>
        </w:rPr>
        <w:t xml:space="preserve">  Please</w:t>
      </w:r>
      <w:proofErr w:type="gramEnd"/>
      <w:r w:rsidR="00F1022F" w:rsidRPr="00EC65D6">
        <w:rPr>
          <w:sz w:val="24"/>
          <w:szCs w:val="24"/>
        </w:rPr>
        <w:t xml:space="preserve"> take your paid receipt when you go to pick up your firearm.</w:t>
      </w:r>
    </w:p>
    <w:p w14:paraId="01F89E47" w14:textId="77777777" w:rsidR="00F943E7" w:rsidRPr="00EC65D6" w:rsidRDefault="00F943E7" w:rsidP="00F943E7">
      <w:pPr>
        <w:rPr>
          <w:sz w:val="24"/>
          <w:szCs w:val="24"/>
        </w:rPr>
      </w:pPr>
      <w:r w:rsidRPr="00EC65D6">
        <w:rPr>
          <w:sz w:val="24"/>
          <w:szCs w:val="24"/>
        </w:rPr>
        <w:t xml:space="preserve">If you need additional arrangements please let sale staff know.  All guns must be paid for today.  </w:t>
      </w:r>
    </w:p>
    <w:p w14:paraId="6D76F238" w14:textId="07373BAB" w:rsidR="00EC65D6" w:rsidRPr="00EC65D6" w:rsidRDefault="00F943E7" w:rsidP="0047622C">
      <w:pPr>
        <w:rPr>
          <w:sz w:val="24"/>
          <w:szCs w:val="24"/>
        </w:rPr>
      </w:pPr>
      <w:r w:rsidRPr="00EC65D6">
        <w:rPr>
          <w:sz w:val="24"/>
          <w:szCs w:val="24"/>
        </w:rPr>
        <w:t>6% PA sales tax collected today.  NO Buyers Premium.</w:t>
      </w:r>
      <w:r w:rsidR="00EC65D6">
        <w:rPr>
          <w:sz w:val="24"/>
          <w:szCs w:val="24"/>
        </w:rPr>
        <w:t xml:space="preserve">  </w:t>
      </w:r>
      <w:bookmarkStart w:id="0" w:name="_GoBack"/>
      <w:bookmarkEnd w:id="0"/>
    </w:p>
    <w:sectPr w:rsidR="00EC65D6" w:rsidRPr="00EC65D6" w:rsidSect="00F102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27625"/>
    <w:multiLevelType w:val="hybridMultilevel"/>
    <w:tmpl w:val="C1383C00"/>
    <w:lvl w:ilvl="0" w:tplc="5FB62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026A9"/>
    <w:multiLevelType w:val="hybridMultilevel"/>
    <w:tmpl w:val="10BC752C"/>
    <w:lvl w:ilvl="0" w:tplc="7BF4A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02"/>
    <w:rsid w:val="000B7E4A"/>
    <w:rsid w:val="000C2DD4"/>
    <w:rsid w:val="00105925"/>
    <w:rsid w:val="0015475E"/>
    <w:rsid w:val="00187002"/>
    <w:rsid w:val="00450C6D"/>
    <w:rsid w:val="0047622C"/>
    <w:rsid w:val="004D1895"/>
    <w:rsid w:val="006F24DB"/>
    <w:rsid w:val="007527B0"/>
    <w:rsid w:val="00974368"/>
    <w:rsid w:val="009E748E"/>
    <w:rsid w:val="00A85B17"/>
    <w:rsid w:val="00EC65D6"/>
    <w:rsid w:val="00F1022F"/>
    <w:rsid w:val="00F93621"/>
    <w:rsid w:val="00F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7FDC"/>
  <w15:chartTrackingRefBased/>
  <w15:docId w15:val="{9E25B016-6B40-47D3-8571-878C9B90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Larry</cp:lastModifiedBy>
  <cp:revision>4</cp:revision>
  <cp:lastPrinted>2019-02-18T02:06:00Z</cp:lastPrinted>
  <dcterms:created xsi:type="dcterms:W3CDTF">2020-01-01T00:50:00Z</dcterms:created>
  <dcterms:modified xsi:type="dcterms:W3CDTF">2020-01-01T01:11:00Z</dcterms:modified>
</cp:coreProperties>
</file>