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51"/>
        <w:gridCol w:w="9171"/>
      </w:tblGrid>
      <w:tr w:rsidR="002A05F0" w:rsidRPr="002A05F0" w:rsidTr="002A05F0">
        <w:trPr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9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Star Wars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Fett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13" Figure in box (complete)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Collection of 10 Large Size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 TESB (NIP): AT-AT Driver,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Ugnaught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&amp; 2-1B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ROTJ (NIP):Squid Head,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Klaatu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Prune Face,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Klaato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Ree-Yees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ROTJ (NIP): Biker Scout, Rebel Commando, Chief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Chirpa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Princess Leia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Organa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(in combat poncho), &amp; Wicket W. Warrick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(NIP): ROTJ: Princess Leia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Organa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Boushh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Disguise), General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Madine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Admiral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Ackbar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Luke Skywalker (Jedi Knight Outfit), &amp; POTF B-Wing Pilot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 of 5 (NIP): ROTJ: AT-ST Driver,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Calrissian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(Skiff Guard Disguise),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Prue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Face, Emperor's Royal Guard, &amp; POTF: B-Wing Pilot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ROTJ (NIP):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Gamorrean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Guard, Squid Head,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Calrissian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(Skiff Guard Disguise),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Nikto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&amp; Emperor's Royal Guard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(NIP): ROTJ: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Calrissian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General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Madine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Princess Leia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Organa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Boushh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Disguise), C-3PO (removable), POTF: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Bespin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Security Guard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Ewoks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: Wicket W. Warrick (NIP),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Logray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(NIP), R2-D2 (loose), &amp; C-3PO (loose)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A05F0">
              <w:rPr>
                <w:rFonts w:ascii="Calibri" w:eastAsia="Times New Roman" w:hAnsi="Calibri" w:cs="Calibri"/>
                <w:color w:val="000000"/>
              </w:rPr>
              <w:t>lot</w:t>
            </w:r>
            <w:proofErr w:type="gram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of 2: TESB Yoda Hand puppet (in box) &amp; R2-D2 RC (in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styro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Star Wars Ben Cooper Halloween Costumes: Darth Vader, Storm Trooper, &amp; 2 diff.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Fetts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TESB AT-AT ( in box)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SW Droid Factory (in box)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 ROTJ: Y-Wing Fighter (in box)&amp; B-Wing 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TESB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lot: Turret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Probot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(in box), Rebel Command Center (in box),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Ice Planet (in box),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Wampa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(in box), Imperial Attack Base (loose), &amp; a pair of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Taun-Tauns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(loose)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 ROTJ: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Jabba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the Hutt Dungeon Var. w/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 TESB: Slave 1 (in box)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Dagobah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(in box)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5 ROTJ: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Ewok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Village, 2 Speeder Bikes, Scout Walker, &amp; Wicket W. Warrick (NIP) (in boxes)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3: ROTJ Tie Interceptor (in box), Tie Fighter (loose), &amp;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Vadar'S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(loose)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ROTJ: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Jaba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the Hutt  Action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Playset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(in box), Rancor Monster (in box), Tri-Pod Laser Cannon (in box), &amp;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Carrying Case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4: Death Star (loose),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Vadar's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(loose), SW  Carrying Case, &amp;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Carrying Case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6 (loose):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Millenium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Falcon, X-Wing Fighter, Cloud Car,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Dewback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Landspeeder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Snowspeeder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ROTJ Imperial Shuttle (in box)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3: TESB Cloud Car, SW Patrol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Dewback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SW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Landspeeder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(all in boxes)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 TESB: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Dagobah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Ice Planet, &amp; Rebel Transport (all in boxes)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ROTJ (NIB really Clean):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Endor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Forest Ranger, Desert Sail Skiff, ISP-6, &amp; AST-5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ROTJ: Speeder Bike (NIB), Scout Walker, Tie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Interceptoer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Jabba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the Hutt Action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Playset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(all in boxes)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Rare SW Sears Cantina w/ 4 Figure including Blue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Snaggle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Tooth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Cloud City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Diarama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w/ 4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32 SW Imperial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36 SW Rebel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15 Power of the Force SW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45 Figures in C3PO Carrying Case w/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Landspeeder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lastRenderedPageBreak/>
              <w:t>359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28 Figures in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Carrying Case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 Carrying Cases: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C3PO, &amp; (2) TESB Box Cases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6 SW Micro Collection: (2)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Wampa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Cave, (2)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Bespin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Control Room,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Bespin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Gantry,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Generator Attack (double are incomplete)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10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Diecast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Ships: (including) (2) Star Destroyers, Y-Wing, X-Wing, Slave 1, Cloud Car, &amp; more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 Guns: Han Solo, Luke Skywalker, &amp; Storm Trooper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35: (2) Bowls, (5) Coffee Cups, &amp; (28) Glass Cups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Nice lot: TESB Dixie Cups, ROTJ Dixie Cups, SW Saga Dixie Cups (all w/ Product), the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Ewoks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Toothbrush,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Toothbrush, Bradley Time Official SW Watch (in box), Bradley Time Official SW Watch, (2)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lic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. R2-D2 Necklace,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lic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. C3PO </w:t>
            </w:r>
            <w:proofErr w:type="gramStart"/>
            <w:r w:rsidRPr="002A05F0">
              <w:rPr>
                <w:rFonts w:ascii="Calibri" w:eastAsia="Times New Roman" w:hAnsi="Calibri" w:cs="Calibri"/>
                <w:color w:val="000000"/>
              </w:rPr>
              <w:t>Necklace,</w:t>
            </w:r>
            <w:proofErr w:type="gram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lic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. Storm Trooper Charm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8 vintage SW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puzzels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Great lot of: SW Belt w/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Buckle, TESB Patch, ROTJ Death Star Battle Atari Game, SW Trilogy Animated Collection Volume 1 "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Ewoks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" VHS, TESB Atari Game, Jedi Arena Atari Game, (12)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Slurrpi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Cups, SW TESB Lunch Box, SW TESB Bed Sheet, &amp; Yoda Corkboard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Vintage lot of: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Landspeeder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Flashlight Light Saber, Movie Projector w/ SW Stills, (2)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Hoth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Toys, Nice Selection of Candy Containers, (3)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PlayDough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Molds, R2-D2 Model Van, SW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Lke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Skywalker Van Box only, etc.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Vintage SW Cards (all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Seires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Complete Run of SW Comics +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Extrras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Large lot of SW: (25) Books, (5) Comics, (7) Records, (14)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Magizines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(2) Notebooks, (4)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Postes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&amp;  (4) Photo Cards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Large lot of SW: (18) Posters, (4) Postcards, (2) Stamp Pages, (8) Folders, (2) Calendars, (8) Coloring Books, (1) Sticker Album, (5) ROTJ Puzzle/Mazes/Things to do  Books, (6) Activity Books, (1) Puzzle (w/out box), &amp; (1) Board Game (w/out Box)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ROTJ Darth Vader Burger King Glasses Stand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20 orange carded Power of the Force carded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38 green carded Power of the Force carded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29 green carded Power of the Force w/ Freeze Frame Auction Slide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21 green carded Power of the Force w/ Flash Back Photo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14 Power of the Force NIB multi fig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Vechicle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lot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11 Power of the Force NIB multi fig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Vechicle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lot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21 Power of the Jedi Carded figures  -Collection #1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35 Power of the Jedi Carded figures  -Collection #2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22 Power of the Jedi carded and boxed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incl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large, Japanese, more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12 Star Wars expanded universe carded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13 Star Tours carded figures 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6 figures &amp; Slave 1, +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vec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Shadows of The Empire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8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McQuarrie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concept carded series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13 R2-D2 (6)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Fett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(3) Clone Trooper (2),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Sandtrooper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Darth Vader - Silver Convention figures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19 Special Additions incl. Convention pieces, Fan's Choice, Sneak Preview &amp; Concept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24 Episode I coll. 1 carded figures with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CommTech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chip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19 Episode I coll. 2 carded figures with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CommTech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chip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lastRenderedPageBreak/>
              <w:t>391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16 Episode 1 coll. 3 / 4 Accessory sets &amp; 12 carded figures with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CommTech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chip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19 Episode I multi-figure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playsets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37 Star Wars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coll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1 Attack of The Clones / Phantom Menace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45 Star Wars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coll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2 Attack of the Clones / A New Hope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</w:t>
            </w:r>
            <w:proofErr w:type="gramStart"/>
            <w:r w:rsidRPr="002A05F0">
              <w:rPr>
                <w:rFonts w:ascii="Calibri" w:eastAsia="Times New Roman" w:hAnsi="Calibri" w:cs="Calibri"/>
                <w:color w:val="000000"/>
              </w:rPr>
              <w:t>of 18 Star Wars - Attack of the Clones/A New Hope etc</w:t>
            </w:r>
            <w:proofErr w:type="gramEnd"/>
            <w:r w:rsidRPr="002A05F0">
              <w:rPr>
                <w:rFonts w:ascii="Calibri" w:eastAsia="Times New Roman" w:hAnsi="Calibri" w:cs="Calibri"/>
                <w:color w:val="000000"/>
              </w:rPr>
              <w:t>. Figures with Accessories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11 Star Wars - Attack of the Clones/A New Hope multi figure packs &amp; vehicles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20 Star Wars - Clone Wars figures &amp; multi pack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55 Star Wars - All movies figures and multi-figure &amp; figure w/accessory packs (8)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47 SW Trilogy  Collection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 SW Trilogy Collection: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Sandcrawler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X-Wing Fighter, &amp; Tie Fighter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30 SW Trilogy Collection (on original Cards) (NIP): 14 Star Wars,  8 ROTJ, &amp; 8 TESB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3 SW Ships: Millennium Falcon, Rebel Blockade Runner, &amp; Star Destroyer (NIB)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23 SW Unleashed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83 SW ROTS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18 Cartoon Network SW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23 Playskool, Galactic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Heros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Jedi Force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31 SW Battle Packs, Evolutions, Tons of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Clone Troopers (NIP)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15 SW Chocolate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Mpire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6 SW (NIB): 3 Limited Edition Bobble Heads (C3-PO,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Boba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Fett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), &amp; 3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Kellog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Mail-In Cookie Jars (C3-PO, R2-D2, &amp; Darth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Vadar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12+ Mail-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Aways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Kabe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Mauftak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Oola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&amp; Salacious Crumb,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B'Omarr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Monk, Sand Troopers, &amp; More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19 (NIP): 6 Epic Force, 5 Episode 1, 1 500 Figure, 4 Titanium Die Casts, &amp; 3 Force Battlers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16 (NIP): 7 SW Deluxe, 4 Princess Leia Coll., 2 POTF Complete Galaxy, &amp; 3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Sil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Aniver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. Combo Packs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18: 4 Comic Packs, 5 Die Cut Packet, 2 Unleashed Battle Packs, 2 AOTC Multi Fig. Packs, &amp; 5 SW Christmas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Ordiments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Large Eclectic Lot Featuring: Diet Pepsi Cans, 3D Puzzle, Micro Machines, Drive-Thru Toys, Ask Yoda, VHS Tapes,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Pez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, &amp; More\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6 Episode 1 (NIB): 3 Interactive Talking Bank (Obi-Wan, Darth Maul, &amp; Qui-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Gon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) &amp; 3 Character Collectible (Obi-Wan, Darth Maul, &amp; Qui-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Gon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20 SW Large Coll. Series (all </w:t>
            </w:r>
            <w:proofErr w:type="gramStart"/>
            <w:r w:rsidRPr="002A05F0">
              <w:rPr>
                <w:rFonts w:ascii="Calibri" w:eastAsia="Times New Roman" w:hAnsi="Calibri" w:cs="Calibri"/>
                <w:color w:val="000000"/>
              </w:rPr>
              <w:t>NIB</w:t>
            </w:r>
            <w:proofErr w:type="gram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): 17 Figures, Obi-Wan VS. Darth Maul, Luke VS.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Wampa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, &amp; Han Solo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Tauntaun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23 SW Large Action Coll. Figures (NIB)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7 Large POTF (NIB): 6 Figures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Dewback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Sandtrooper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16 Large Episode 1 Figures (NIB)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8 Large Queen Amidala Coll. (NIB): 7 Figures &amp; Portrait Ed.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26 Large SW Blue Box (NIB): 25 Figures, &amp; Luke &amp;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Tauntaun</w:t>
            </w:r>
            <w:proofErr w:type="spellEnd"/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Lot of 10 SW: 3 Masterpiece Ed. (NIB), 5 Large ROTS Figures (NIB), Large (loose) Speeder Scout, &amp; RC Speeder Scout (loose)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Advertizing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Lot: Pepsi Episode 1, 3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Stanadee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Pieces</w:t>
            </w:r>
          </w:p>
        </w:tc>
      </w:tr>
      <w:tr w:rsidR="002A05F0" w:rsidRPr="002A05F0" w:rsidTr="002A05F0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F0" w:rsidRPr="002A05F0" w:rsidRDefault="002A05F0" w:rsidP="002A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5F0">
              <w:rPr>
                <w:rFonts w:ascii="Calibri" w:eastAsia="Times New Roman" w:hAnsi="Calibri" w:cs="Calibri"/>
                <w:color w:val="000000"/>
              </w:rPr>
              <w:t xml:space="preserve">Lot of 6 Star Wars </w:t>
            </w:r>
            <w:proofErr w:type="spellStart"/>
            <w:r w:rsidRPr="002A05F0">
              <w:rPr>
                <w:rFonts w:ascii="Calibri" w:eastAsia="Times New Roman" w:hAnsi="Calibri" w:cs="Calibri"/>
                <w:color w:val="000000"/>
              </w:rPr>
              <w:t>Ewok</w:t>
            </w:r>
            <w:proofErr w:type="spellEnd"/>
            <w:r w:rsidRPr="002A05F0">
              <w:rPr>
                <w:rFonts w:ascii="Calibri" w:eastAsia="Times New Roman" w:hAnsi="Calibri" w:cs="Calibri"/>
                <w:color w:val="000000"/>
              </w:rPr>
              <w:t xml:space="preserve"> Stuffed Animals (5 w/ Tags)</w:t>
            </w:r>
          </w:p>
        </w:tc>
      </w:tr>
    </w:tbl>
    <w:p w:rsidR="00BB6D10" w:rsidRDefault="00374FA9"/>
    <w:sectPr w:rsidR="00BB6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A9" w:rsidRDefault="00374FA9" w:rsidP="002A05F0">
      <w:pPr>
        <w:spacing w:after="0" w:line="240" w:lineRule="auto"/>
      </w:pPr>
      <w:r>
        <w:separator/>
      </w:r>
    </w:p>
  </w:endnote>
  <w:endnote w:type="continuationSeparator" w:id="0">
    <w:p w:rsidR="00374FA9" w:rsidRDefault="00374FA9" w:rsidP="002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A9" w:rsidRDefault="00374FA9" w:rsidP="002A05F0">
      <w:pPr>
        <w:spacing w:after="0" w:line="240" w:lineRule="auto"/>
      </w:pPr>
      <w:r>
        <w:separator/>
      </w:r>
    </w:p>
  </w:footnote>
  <w:footnote w:type="continuationSeparator" w:id="0">
    <w:p w:rsidR="00374FA9" w:rsidRDefault="00374FA9" w:rsidP="002A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Header"/>
    </w:pPr>
    <w:r>
      <w:t xml:space="preserve">Braun and Helmer Auction Service </w:t>
    </w:r>
    <w:proofErr w:type="spellStart"/>
    <w:r>
      <w:t>Inc</w:t>
    </w:r>
    <w:proofErr w:type="spellEnd"/>
    <w:r>
      <w:t xml:space="preserve"> – Star Wars Session – 1:00 pm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F0" w:rsidRDefault="002A0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F0"/>
    <w:rsid w:val="002A05F0"/>
    <w:rsid w:val="00374FA9"/>
    <w:rsid w:val="004D6F6B"/>
    <w:rsid w:val="005263A8"/>
    <w:rsid w:val="00C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78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F0"/>
  </w:style>
  <w:style w:type="paragraph" w:styleId="Footer">
    <w:name w:val="footer"/>
    <w:basedOn w:val="Normal"/>
    <w:link w:val="FooterChar"/>
    <w:uiPriority w:val="99"/>
    <w:unhideWhenUsed/>
    <w:rsid w:val="002A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F0"/>
  </w:style>
  <w:style w:type="paragraph" w:styleId="Footer">
    <w:name w:val="footer"/>
    <w:basedOn w:val="Normal"/>
    <w:link w:val="FooterChar"/>
    <w:uiPriority w:val="99"/>
    <w:unhideWhenUsed/>
    <w:rsid w:val="002A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2012-08-24T03:12:00Z</dcterms:created>
  <dcterms:modified xsi:type="dcterms:W3CDTF">2012-08-24T03:15:00Z</dcterms:modified>
</cp:coreProperties>
</file>