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EF2C" w14:textId="23081CA6" w:rsidR="000C05C2" w:rsidRPr="00B25EAC" w:rsidRDefault="000C05C2">
      <w:r w:rsidRPr="00B25EAC">
        <w:t xml:space="preserve">Extensive </w:t>
      </w:r>
      <w:r w:rsidR="00DF2476" w:rsidRPr="00B25EAC">
        <w:t>Amount</w:t>
      </w:r>
      <w:r w:rsidRPr="00B25EAC">
        <w:t xml:space="preserve"> of Antique, Vintage &amp;</w:t>
      </w:r>
      <w:r w:rsidR="002119EA">
        <w:t xml:space="preserve"> Highly</w:t>
      </w:r>
      <w:r w:rsidRPr="00B25EAC">
        <w:t xml:space="preserve"> Collectable Marbles</w:t>
      </w:r>
      <w:r w:rsidR="00F46ED6" w:rsidRPr="00B25EAC">
        <w:t xml:space="preserve"> / </w:t>
      </w:r>
      <w:r w:rsidR="00B25EAC" w:rsidRPr="00B25EAC">
        <w:t>Many From</w:t>
      </w:r>
      <w:r w:rsidR="00B25EAC">
        <w:t xml:space="preserve"> 20’s &amp; 30’s</w:t>
      </w:r>
    </w:p>
    <w:p w14:paraId="565B4D51" w14:textId="7231AC25" w:rsidR="000C05C2" w:rsidRDefault="000C05C2">
      <w:r w:rsidRPr="000C05C2">
        <w:t xml:space="preserve">Marble Guns; Cardinal </w:t>
      </w:r>
      <w:r w:rsidR="00DF2476" w:rsidRPr="000C05C2">
        <w:t>Rubber</w:t>
      </w:r>
      <w:r w:rsidRPr="000C05C2">
        <w:t xml:space="preserve"> Co</w:t>
      </w:r>
      <w:r>
        <w:t>mpany / Ohio</w:t>
      </w:r>
    </w:p>
    <w:p w14:paraId="3AEEE7C4" w14:textId="7B66685B" w:rsidR="000C05C2" w:rsidRDefault="000C05C2">
      <w:r w:rsidRPr="000C05C2">
        <w:t>Antique Scrap Book of P</w:t>
      </w:r>
      <w:r>
        <w:t>ost Cards; 100 yrs. +</w:t>
      </w:r>
      <w:r w:rsidR="00DF2476">
        <w:t xml:space="preserve"> </w:t>
      </w:r>
      <w:r w:rsidR="007D7A45">
        <w:t>/ P.O.</w:t>
      </w:r>
      <w:r>
        <w:t xml:space="preserve"> Marked</w:t>
      </w:r>
    </w:p>
    <w:p w14:paraId="33F51BFA" w14:textId="561E24D8" w:rsidR="00FB45F4" w:rsidRDefault="007F1E7B">
      <w:r>
        <w:t>Wall Clock</w:t>
      </w:r>
      <w:r w:rsidR="00C6528D">
        <w:t xml:space="preserve"> (Besnier P</w:t>
      </w:r>
      <w:r w:rsidR="00FB45F4">
        <w:t xml:space="preserve">lesse) w/Inlaid Mother </w:t>
      </w:r>
      <w:r w:rsidR="00D24BF8">
        <w:t>of Pearl</w:t>
      </w:r>
    </w:p>
    <w:p w14:paraId="1052BBF1" w14:textId="1222FF40" w:rsidR="00691EF8" w:rsidRDefault="0075734F">
      <w:r>
        <w:t xml:space="preserve">J. </w:t>
      </w:r>
      <w:r w:rsidR="00691EF8">
        <w:t xml:space="preserve"> W. Dant Whiskey Pinch Bottle</w:t>
      </w:r>
    </w:p>
    <w:p w14:paraId="6E53469F" w14:textId="3B6ED7F8" w:rsidR="00691EF8" w:rsidRDefault="00691EF8">
      <w:r>
        <w:t>Real Rattle Snake in Clear Mold</w:t>
      </w:r>
    </w:p>
    <w:p w14:paraId="59F7D739" w14:textId="7DE4B99C" w:rsidR="00B12AEB" w:rsidRDefault="00B12AEB">
      <w:r>
        <w:t>Nice Camel Stool w/Camel Head</w:t>
      </w:r>
    </w:p>
    <w:p w14:paraId="7C6F3A85" w14:textId="6BA538B3" w:rsidR="00691EF8" w:rsidRPr="000C05C2" w:rsidRDefault="00691EF8">
      <w:r>
        <w:t>Nice Antique Tobacco Cutter</w:t>
      </w:r>
    </w:p>
    <w:p w14:paraId="199E82E9" w14:textId="0354EF6F" w:rsidR="000C05C2" w:rsidRDefault="00DF2476">
      <w:pPr>
        <w:rPr>
          <w:lang w:val="fr-FR"/>
        </w:rPr>
      </w:pPr>
      <w:r>
        <w:rPr>
          <w:lang w:val="fr-FR"/>
        </w:rPr>
        <w:t xml:space="preserve">Lots of </w:t>
      </w:r>
      <w:r w:rsidR="000C05C2" w:rsidRPr="000C05C2">
        <w:rPr>
          <w:lang w:val="fr-FR"/>
        </w:rPr>
        <w:t>Antique &amp; Vintage Toys</w:t>
      </w:r>
    </w:p>
    <w:p w14:paraId="2C21688A" w14:textId="6CCA8A41" w:rsidR="00165526" w:rsidRPr="000C05C2" w:rsidRDefault="00165526">
      <w:pPr>
        <w:rPr>
          <w:lang w:val="fr-FR"/>
        </w:rPr>
      </w:pPr>
      <w:r>
        <w:rPr>
          <w:lang w:val="fr-FR"/>
        </w:rPr>
        <w:t xml:space="preserve">Nice Collection of Nippon </w:t>
      </w:r>
    </w:p>
    <w:p w14:paraId="7864C710" w14:textId="6B924B70" w:rsidR="000C05C2" w:rsidRDefault="000C05C2">
      <w:r w:rsidRPr="000C05C2">
        <w:t>Baseball Cards</w:t>
      </w:r>
    </w:p>
    <w:p w14:paraId="448A065C" w14:textId="55C0D984" w:rsidR="00691EF8" w:rsidRDefault="00691EF8">
      <w:r>
        <w:t>Advertising Items</w:t>
      </w:r>
    </w:p>
    <w:p w14:paraId="6E8C5232" w14:textId="525CB789" w:rsidR="00B12AEB" w:rsidRDefault="00B12AEB">
      <w:r>
        <w:t>Aladin Oil Lamp</w:t>
      </w:r>
      <w:r w:rsidR="00213E5C">
        <w:t xml:space="preserve"> / Old Oil Lamps</w:t>
      </w:r>
    </w:p>
    <w:p w14:paraId="119C9DD4" w14:textId="1A46FC27" w:rsidR="00213E5C" w:rsidRDefault="00213E5C">
      <w:r>
        <w:t>Crock Pitcher</w:t>
      </w:r>
      <w:r w:rsidR="00D11320">
        <w:t xml:space="preserve"> / Roseville</w:t>
      </w:r>
      <w:r w:rsidR="009A129F">
        <w:t xml:space="preserve"> &amp; Weller</w:t>
      </w:r>
      <w:r w:rsidR="00D11320">
        <w:t xml:space="preserve"> Pottery</w:t>
      </w:r>
    </w:p>
    <w:p w14:paraId="1486DEA4" w14:textId="32020E71" w:rsidR="00213E5C" w:rsidRDefault="00213E5C">
      <w:r>
        <w:t xml:space="preserve">Purple Carnival Glass Pitcher </w:t>
      </w:r>
      <w:r w:rsidR="00F659EA">
        <w:t>w/6 Matching Glasses, Water Set</w:t>
      </w:r>
    </w:p>
    <w:p w14:paraId="162B95F9" w14:textId="211C6447" w:rsidR="00F659EA" w:rsidRPr="000C05C2" w:rsidRDefault="00F659EA">
      <w:r>
        <w:t>Fenton Green Carnival Handled</w:t>
      </w:r>
      <w:r w:rsidR="00447F6F">
        <w:t xml:space="preserve"> Dish, Wreath of Roses</w:t>
      </w:r>
    </w:p>
    <w:p w14:paraId="4BCD1482" w14:textId="62B51531" w:rsidR="000C05C2" w:rsidRPr="000C05C2" w:rsidRDefault="000C05C2">
      <w:r w:rsidRPr="000C05C2">
        <w:t>Costume Jewelry</w:t>
      </w:r>
    </w:p>
    <w:p w14:paraId="4A20D6E3" w14:textId="5ACABDAF" w:rsidR="000C05C2" w:rsidRDefault="000C05C2">
      <w:r w:rsidRPr="000C05C2">
        <w:t>Jim Bean</w:t>
      </w:r>
      <w:r w:rsidR="00B12AEB">
        <w:t xml:space="preserve"> / Whiskey</w:t>
      </w:r>
      <w:r w:rsidRPr="000C05C2">
        <w:t xml:space="preserve"> Bottles</w:t>
      </w:r>
    </w:p>
    <w:p w14:paraId="455F4972" w14:textId="13090B9B" w:rsidR="00DF2476" w:rsidRPr="00DF2476" w:rsidRDefault="00DF2476">
      <w:pPr>
        <w:rPr>
          <w:lang w:val="fr-FR"/>
        </w:rPr>
      </w:pPr>
      <w:r w:rsidRPr="00DF2476">
        <w:rPr>
          <w:lang w:val="fr-FR"/>
        </w:rPr>
        <w:t>Antique McCoy Cookie Jars</w:t>
      </w:r>
    </w:p>
    <w:p w14:paraId="6221D2C2" w14:textId="6BB01B84" w:rsidR="00691EF8" w:rsidRPr="00DF2476" w:rsidRDefault="00691EF8">
      <w:pPr>
        <w:rPr>
          <w:lang w:val="fr-FR"/>
        </w:rPr>
      </w:pPr>
      <w:r w:rsidRPr="00DF2476">
        <w:rPr>
          <w:lang w:val="fr-FR"/>
        </w:rPr>
        <w:t>Derby</w:t>
      </w:r>
      <w:r w:rsidR="00DF2476" w:rsidRPr="00DF2476">
        <w:rPr>
          <w:lang w:val="fr-FR"/>
        </w:rPr>
        <w:t xml:space="preserve"> </w:t>
      </w:r>
      <w:r w:rsidR="00DF2476">
        <w:rPr>
          <w:lang w:val="fr-FR"/>
        </w:rPr>
        <w:t xml:space="preserve">&amp; Cartoon </w:t>
      </w:r>
      <w:r w:rsidR="00DF2476" w:rsidRPr="00DF2476">
        <w:rPr>
          <w:lang w:val="fr-FR"/>
        </w:rPr>
        <w:t>Glasses</w:t>
      </w:r>
    </w:p>
    <w:p w14:paraId="542BB2C9" w14:textId="5C8E5DEB" w:rsidR="00B12AEB" w:rsidRPr="000C05C2" w:rsidRDefault="00B12AEB">
      <w:r>
        <w:t>Cloth Bank Bags/Feed Sacks</w:t>
      </w:r>
    </w:p>
    <w:p w14:paraId="6885872F" w14:textId="4C36DCE0" w:rsidR="00691EF8" w:rsidRDefault="000C05C2">
      <w:r w:rsidRPr="00691EF8">
        <w:t>Knives</w:t>
      </w:r>
      <w:r w:rsidR="00B12AEB">
        <w:t xml:space="preserve"> / Scales</w:t>
      </w:r>
      <w:r w:rsidR="00DF2476">
        <w:t xml:space="preserve"> / Blue Jars</w:t>
      </w:r>
    </w:p>
    <w:p w14:paraId="47DD1727" w14:textId="234C0319" w:rsidR="00B12AEB" w:rsidRPr="00691EF8" w:rsidRDefault="00B12AEB">
      <w:r>
        <w:t>Books / Baskets</w:t>
      </w:r>
      <w:r w:rsidR="005802CD">
        <w:t xml:space="preserve"> / Candle Holders</w:t>
      </w:r>
    </w:p>
    <w:p w14:paraId="1392785B" w14:textId="53645835" w:rsidR="00691EF8" w:rsidRDefault="00691EF8">
      <w:r w:rsidRPr="00691EF8">
        <w:t xml:space="preserve">Soda </w:t>
      </w:r>
      <w:r w:rsidR="00B12AEB">
        <w:t xml:space="preserve">/ Avon / Collectable </w:t>
      </w:r>
      <w:r w:rsidRPr="00691EF8">
        <w:t>Bottles</w:t>
      </w:r>
    </w:p>
    <w:p w14:paraId="6CB4FAD3" w14:textId="107D8A62" w:rsidR="00A80A64" w:rsidRDefault="00A80A64">
      <w:r>
        <w:t xml:space="preserve">Several </w:t>
      </w:r>
      <w:r w:rsidR="00B25EAC">
        <w:t>Tabletop</w:t>
      </w:r>
      <w:r>
        <w:t xml:space="preserve"> </w:t>
      </w:r>
      <w:r w:rsidR="00E45BE3">
        <w:t xml:space="preserve">Wood </w:t>
      </w:r>
      <w:r>
        <w:t>Display Case</w:t>
      </w:r>
      <w:r w:rsidR="00E45BE3">
        <w:t>s</w:t>
      </w:r>
    </w:p>
    <w:p w14:paraId="22C693DD" w14:textId="3C6B6914" w:rsidR="00DF2476" w:rsidRDefault="00DF2476">
      <w:r>
        <w:t>Chez. Hand Painted Monkeys Figurine</w:t>
      </w:r>
    </w:p>
    <w:p w14:paraId="7F5BE18A" w14:textId="347C2BAE" w:rsidR="00B12AEB" w:rsidRDefault="00B12AEB">
      <w:r>
        <w:lastRenderedPageBreak/>
        <w:t>Antique Twig Table w/Cabin</w:t>
      </w:r>
    </w:p>
    <w:p w14:paraId="33E5D42F" w14:textId="59B230A7" w:rsidR="00B12AEB" w:rsidRDefault="00B12AEB">
      <w:r>
        <w:t>Barley Twist Piano/Organ Stool</w:t>
      </w:r>
    </w:p>
    <w:p w14:paraId="748DFB62" w14:textId="75241F89" w:rsidR="00DF2476" w:rsidRDefault="00C35AB1">
      <w:r>
        <w:t xml:space="preserve">Gorgeous French </w:t>
      </w:r>
      <w:r w:rsidR="00002527">
        <w:t>Sideboard in Mahogany</w:t>
      </w:r>
      <w:r w:rsidR="009F2DCD">
        <w:t xml:space="preserve"> w/Glass top Doors</w:t>
      </w:r>
    </w:p>
    <w:p w14:paraId="35FCE061" w14:textId="57E5B9CC" w:rsidR="009F2DCD" w:rsidRDefault="00CB53D1">
      <w:r>
        <w:t xml:space="preserve">Great Size Oak </w:t>
      </w:r>
      <w:r w:rsidR="00D21F06">
        <w:t>Windowpane</w:t>
      </w:r>
      <w:r>
        <w:t xml:space="preserve"> </w:t>
      </w:r>
      <w:r w:rsidR="00D21F06">
        <w:t>China/Hutch Cabinet</w:t>
      </w:r>
    </w:p>
    <w:p w14:paraId="0FB55CFD" w14:textId="00D479C4" w:rsidR="00D21F06" w:rsidRDefault="00D21F06">
      <w:r>
        <w:t xml:space="preserve">Outstanding Oak </w:t>
      </w:r>
      <w:r w:rsidR="00436719">
        <w:t>Open Top Hutch w/2 Large Drawers &amp; 2 Bottom Doors, 2 Piece</w:t>
      </w:r>
      <w:r w:rsidR="00E30B2A">
        <w:t>, Handmade by Donnie Bagwell</w:t>
      </w:r>
    </w:p>
    <w:p w14:paraId="055A17D5" w14:textId="7A3172F0" w:rsidR="00E30B2A" w:rsidRDefault="00E30B2A">
      <w:r>
        <w:t>Solid Cherry Hand</w:t>
      </w:r>
      <w:r w:rsidR="00C37955">
        <w:t>m</w:t>
      </w:r>
      <w:r>
        <w:t xml:space="preserve">ade Full Size </w:t>
      </w:r>
      <w:r w:rsidR="00C37955">
        <w:t xml:space="preserve">5 Piece </w:t>
      </w:r>
      <w:r>
        <w:t>Bedroom Set</w:t>
      </w:r>
      <w:r w:rsidR="00C37955">
        <w:t xml:space="preserve">, by Donnie Bagwell. Made from a Cherry Tree Cut off Family Farm. Bed / Dresser </w:t>
      </w:r>
      <w:r w:rsidR="00E456C7">
        <w:t>&amp; Mirror / 2 Nightstands / Chest of Drawers</w:t>
      </w:r>
    </w:p>
    <w:p w14:paraId="26AD972E" w14:textId="78DDFE1B" w:rsidR="00040B2C" w:rsidRDefault="00E61B69">
      <w:r>
        <w:t>Oval Inlaid Mother of Pearl Coffee Table w/</w:t>
      </w:r>
      <w:r w:rsidR="00A878C8">
        <w:t>6 Stools Underneath, Unique</w:t>
      </w:r>
    </w:p>
    <w:p w14:paraId="418BF4DC" w14:textId="116C47F5" w:rsidR="00A878C8" w:rsidRDefault="00892C98">
      <w:r>
        <w:t>Beautiful Harp Large Lamp Table w/Marble Top</w:t>
      </w:r>
    </w:p>
    <w:p w14:paraId="414BDED7" w14:textId="38F35822" w:rsidR="00E267B5" w:rsidRDefault="00E267B5">
      <w:r>
        <w:t xml:space="preserve">Simply </w:t>
      </w:r>
      <w:r w:rsidR="00EE6D4A">
        <w:t>Stunning Gold Leaf Carved Coffee Table w/Glass Top</w:t>
      </w:r>
    </w:p>
    <w:p w14:paraId="6BC16462" w14:textId="58A00502" w:rsidR="00892C98" w:rsidRDefault="00193CCE">
      <w:r>
        <w:t xml:space="preserve">Nice </w:t>
      </w:r>
      <w:r w:rsidR="00531EE7">
        <w:t xml:space="preserve">Antique </w:t>
      </w:r>
      <w:r>
        <w:t xml:space="preserve">Matching </w:t>
      </w:r>
      <w:r w:rsidR="00F42463">
        <w:t xml:space="preserve">Wood </w:t>
      </w:r>
      <w:r w:rsidR="00531EE7">
        <w:t>(</w:t>
      </w:r>
      <w:r w:rsidR="00F42463">
        <w:t>w/ca</w:t>
      </w:r>
      <w:r w:rsidR="005B208C">
        <w:t xml:space="preserve">ne </w:t>
      </w:r>
      <w:r w:rsidR="00F42463">
        <w:t>bottom</w:t>
      </w:r>
      <w:r w:rsidR="00531EE7">
        <w:t>)</w:t>
      </w:r>
      <w:r w:rsidR="00F42463">
        <w:t xml:space="preserve"> </w:t>
      </w:r>
      <w:r w:rsidR="00531EE7">
        <w:t>Rocker &amp; Chair</w:t>
      </w:r>
    </w:p>
    <w:p w14:paraId="56CE2840" w14:textId="24114E10" w:rsidR="005B208C" w:rsidRDefault="004D5DE0">
      <w:r>
        <w:t>Oak Roll Top Desk &amp; Chair</w:t>
      </w:r>
    </w:p>
    <w:p w14:paraId="7C7858E0" w14:textId="39FAE710" w:rsidR="004D5DE0" w:rsidRDefault="004D5DE0">
      <w:r>
        <w:t xml:space="preserve">Lots of </w:t>
      </w:r>
      <w:r w:rsidR="002D1E62">
        <w:t>Beautiful</w:t>
      </w:r>
      <w:r>
        <w:t xml:space="preserve"> Lamp/Side Tables</w:t>
      </w:r>
    </w:p>
    <w:p w14:paraId="7157FDB9" w14:textId="73111F60" w:rsidR="004D5DE0" w:rsidRDefault="005358D8">
      <w:r>
        <w:t>Wood Trim Vintage Couch &amp; Love Seat</w:t>
      </w:r>
    </w:p>
    <w:p w14:paraId="1C9FE4E2" w14:textId="23078957" w:rsidR="00C57F4A" w:rsidRDefault="003F65DF">
      <w:r>
        <w:t xml:space="preserve">Heavy Oak Dining Table, Double </w:t>
      </w:r>
      <w:r w:rsidR="00C57F4A">
        <w:t>Pedestal</w:t>
      </w:r>
      <w:r w:rsidR="00AF610D">
        <w:t xml:space="preserve"> Claw Foot</w:t>
      </w:r>
      <w:r w:rsidR="00C57F4A">
        <w:t>, Large Leaf, 6 Matching Chairs</w:t>
      </w:r>
    </w:p>
    <w:p w14:paraId="78AA8F9C" w14:textId="77777777" w:rsidR="00C57F4A" w:rsidRDefault="00C57F4A">
      <w:r>
        <w:t>Pair of Antique Ladder Back Chairs, Nice Size</w:t>
      </w:r>
    </w:p>
    <w:p w14:paraId="0D5093C3" w14:textId="6312EA83" w:rsidR="00AF610D" w:rsidRDefault="00AF610D">
      <w:r>
        <w:t>MCM China Hutch / Waterfall China Cabinet</w:t>
      </w:r>
    </w:p>
    <w:p w14:paraId="61BCF3DA" w14:textId="0ADC9D2C" w:rsidR="0003220D" w:rsidRDefault="0003220D">
      <w:r>
        <w:t>Small Display/Book Cabinet</w:t>
      </w:r>
      <w:r w:rsidR="00D02345">
        <w:t xml:space="preserve"> / Jewelry Chest</w:t>
      </w:r>
    </w:p>
    <w:p w14:paraId="78B4B242" w14:textId="4BF83239" w:rsidR="0003220D" w:rsidRDefault="00443C9C">
      <w:r>
        <w:t>Wood Plant Stands</w:t>
      </w:r>
    </w:p>
    <w:p w14:paraId="51516DF8" w14:textId="42D9B66B" w:rsidR="00443C9C" w:rsidRDefault="00894404">
      <w:r>
        <w:t>2 Maple Bedroom Full Size Sets</w:t>
      </w:r>
      <w:r w:rsidR="00CE03A8">
        <w:t xml:space="preserve"> / Maple Desk</w:t>
      </w:r>
    </w:p>
    <w:p w14:paraId="408017CA" w14:textId="7A072F77" w:rsidR="00CE03A8" w:rsidRDefault="006D456C">
      <w:r>
        <w:t>Round Oak Dining Tables</w:t>
      </w:r>
    </w:p>
    <w:p w14:paraId="35E70BDA" w14:textId="3656BC5D" w:rsidR="006D456C" w:rsidRDefault="006D456C">
      <w:r>
        <w:t>Sets of Dining Table Chairs</w:t>
      </w:r>
    </w:p>
    <w:p w14:paraId="61934FB7" w14:textId="75C52DAB" w:rsidR="006D456C" w:rsidRDefault="005C1B2E">
      <w:r>
        <w:t>Mahogany</w:t>
      </w:r>
      <w:r w:rsidR="00BB76ED">
        <w:t xml:space="preserve"> Bedroom Set, 4 pieces</w:t>
      </w:r>
    </w:p>
    <w:p w14:paraId="5152323E" w14:textId="4C86500A" w:rsidR="00BB76ED" w:rsidRDefault="00BB76ED">
      <w:r>
        <w:t>End Tables / Coffee Tables</w:t>
      </w:r>
      <w:r w:rsidR="00D02345">
        <w:t xml:space="preserve"> </w:t>
      </w:r>
    </w:p>
    <w:p w14:paraId="55A97A73" w14:textId="7B38B19B" w:rsidR="00677486" w:rsidRDefault="00677486">
      <w:r>
        <w:t>Artist Proof Framed Prints</w:t>
      </w:r>
      <w:r w:rsidR="00F35068">
        <w:t>, Gene Gray</w:t>
      </w:r>
    </w:p>
    <w:p w14:paraId="56583004" w14:textId="292A7114" w:rsidR="00677486" w:rsidRDefault="00677486">
      <w:r>
        <w:t>Lots of Collectable Framed Prints</w:t>
      </w:r>
      <w:r w:rsidR="00A4042A">
        <w:t>, F</w:t>
      </w:r>
      <w:r w:rsidR="00B001BE">
        <w:t>race &amp; More</w:t>
      </w:r>
    </w:p>
    <w:p w14:paraId="3CB21A8E" w14:textId="6304D813" w:rsidR="00B001BE" w:rsidRDefault="00B001BE">
      <w:r>
        <w:lastRenderedPageBreak/>
        <w:t>9 Gene Gr</w:t>
      </w:r>
      <w:r w:rsidR="00C6148B">
        <w:t>a</w:t>
      </w:r>
      <w:r>
        <w:t>y Charcoal Set Pictures Framed</w:t>
      </w:r>
    </w:p>
    <w:p w14:paraId="79CD13C1" w14:textId="0F9E0727" w:rsidR="00B001BE" w:rsidRDefault="00993A09">
      <w:r>
        <w:t>Calendar Girls Framed Prints</w:t>
      </w:r>
    </w:p>
    <w:p w14:paraId="7F9C4E0E" w14:textId="00B2112E" w:rsidR="00447F6F" w:rsidRDefault="00447F6F">
      <w:r>
        <w:t>Old</w:t>
      </w:r>
      <w:r w:rsidR="001C345E">
        <w:t xml:space="preserve"> Collectable</w:t>
      </w:r>
      <w:r>
        <w:t xml:space="preserve"> Glassware</w:t>
      </w:r>
    </w:p>
    <w:p w14:paraId="2A995961" w14:textId="085D359C" w:rsidR="001C345E" w:rsidRDefault="001C345E">
      <w:r>
        <w:t>Fenton</w:t>
      </w:r>
      <w:r w:rsidR="00585BA4">
        <w:t xml:space="preserve"> </w:t>
      </w:r>
      <w:r w:rsidR="00B25EAC">
        <w:t>/ Imperial</w:t>
      </w:r>
      <w:r w:rsidR="00585BA4">
        <w:t xml:space="preserve"> / </w:t>
      </w:r>
      <w:r>
        <w:t xml:space="preserve"> Vas</w:t>
      </w:r>
      <w:r w:rsidR="00DF1DA4">
        <w:t>e</w:t>
      </w:r>
      <w:r>
        <w:t>line</w:t>
      </w:r>
      <w:r w:rsidR="00DF1DA4">
        <w:t xml:space="preserve"> / </w:t>
      </w:r>
      <w:r w:rsidR="00F763ED">
        <w:t>Green Depression / Fire King / Carnival</w:t>
      </w:r>
      <w:r>
        <w:t xml:space="preserve"> </w:t>
      </w:r>
      <w:r w:rsidR="003B4F5C">
        <w:t>/ Nippon</w:t>
      </w:r>
    </w:p>
    <w:p w14:paraId="30E4F9E0" w14:textId="45C7EC2D" w:rsidR="008F1122" w:rsidRDefault="008F1122">
      <w:r>
        <w:t>Complete Line of Household Items</w:t>
      </w:r>
    </w:p>
    <w:p w14:paraId="65EFB31B" w14:textId="0C7135A1" w:rsidR="0018533A" w:rsidRDefault="0018533A">
      <w:r>
        <w:t>This List Goes ON &amp; ON</w:t>
      </w:r>
      <w:r w:rsidR="002A51EC">
        <w:t>!</w:t>
      </w:r>
    </w:p>
    <w:p w14:paraId="522CF924" w14:textId="0AB5D27B" w:rsidR="008F1122" w:rsidRDefault="008F1122">
      <w:r>
        <w:t>Lots of Boxes Unopened…………….</w:t>
      </w:r>
    </w:p>
    <w:p w14:paraId="65201DE1" w14:textId="77777777" w:rsidR="00677486" w:rsidRDefault="00677486"/>
    <w:p w14:paraId="72C13E2B" w14:textId="77777777" w:rsidR="00894404" w:rsidRDefault="00894404"/>
    <w:p w14:paraId="23A73E82" w14:textId="77777777" w:rsidR="00AF610D" w:rsidRDefault="00AF610D"/>
    <w:p w14:paraId="221A5E3D" w14:textId="5D17E49F" w:rsidR="005358D8" w:rsidRDefault="00C57F4A">
      <w:r>
        <w:t xml:space="preserve"> </w:t>
      </w:r>
    </w:p>
    <w:p w14:paraId="3E196745" w14:textId="77777777" w:rsidR="00E456C7" w:rsidRDefault="00E456C7"/>
    <w:p w14:paraId="683A99EF" w14:textId="77777777" w:rsidR="00E456C7" w:rsidRDefault="00E456C7"/>
    <w:p w14:paraId="3C4678FA" w14:textId="77777777" w:rsidR="00D21F06" w:rsidRDefault="00D21F06"/>
    <w:p w14:paraId="1D1427C0" w14:textId="77777777" w:rsidR="00002527" w:rsidRDefault="00002527"/>
    <w:p w14:paraId="654BB0ED" w14:textId="77777777" w:rsidR="00B12AEB" w:rsidRPr="00691EF8" w:rsidRDefault="00B12AEB"/>
    <w:p w14:paraId="656F41EA" w14:textId="60C980F7" w:rsidR="00691EF8" w:rsidRPr="00B12AEB" w:rsidRDefault="00691EF8"/>
    <w:p w14:paraId="7555887C" w14:textId="77777777" w:rsidR="00691EF8" w:rsidRPr="00B12AEB" w:rsidRDefault="00691EF8"/>
    <w:p w14:paraId="7E41E8C8" w14:textId="069506DD" w:rsidR="00691EF8" w:rsidRPr="00B12AEB" w:rsidRDefault="00691EF8"/>
    <w:p w14:paraId="6B52BCE3" w14:textId="77777777" w:rsidR="00691EF8" w:rsidRPr="00B12AEB" w:rsidRDefault="00691EF8"/>
    <w:p w14:paraId="5D74B088" w14:textId="77777777" w:rsidR="000C05C2" w:rsidRPr="00B12AEB" w:rsidRDefault="000C05C2"/>
    <w:p w14:paraId="22C281EC" w14:textId="77777777" w:rsidR="000C05C2" w:rsidRPr="00B12AEB" w:rsidRDefault="000C05C2"/>
    <w:p w14:paraId="00BD930E" w14:textId="77777777" w:rsidR="000C05C2" w:rsidRPr="00B12AEB" w:rsidRDefault="000C05C2"/>
    <w:p w14:paraId="51A5733E" w14:textId="77777777" w:rsidR="000C05C2" w:rsidRPr="00B12AEB" w:rsidRDefault="000C05C2"/>
    <w:p w14:paraId="7983AC4A" w14:textId="77777777" w:rsidR="000C05C2" w:rsidRPr="00B12AEB" w:rsidRDefault="000C05C2"/>
    <w:p w14:paraId="34E5426E" w14:textId="77777777" w:rsidR="000C05C2" w:rsidRPr="00B12AEB" w:rsidRDefault="000C05C2"/>
    <w:sectPr w:rsidR="000C05C2" w:rsidRPr="00B1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C2"/>
    <w:rsid w:val="00002527"/>
    <w:rsid w:val="0003220D"/>
    <w:rsid w:val="00040B2C"/>
    <w:rsid w:val="000C05C2"/>
    <w:rsid w:val="00165526"/>
    <w:rsid w:val="0018533A"/>
    <w:rsid w:val="00193CCE"/>
    <w:rsid w:val="001C345E"/>
    <w:rsid w:val="002119EA"/>
    <w:rsid w:val="00213E5C"/>
    <w:rsid w:val="0027692B"/>
    <w:rsid w:val="002A51EC"/>
    <w:rsid w:val="002D1E62"/>
    <w:rsid w:val="003B4F5C"/>
    <w:rsid w:val="003F65DF"/>
    <w:rsid w:val="00436719"/>
    <w:rsid w:val="00443C9C"/>
    <w:rsid w:val="00447F6F"/>
    <w:rsid w:val="004D5DE0"/>
    <w:rsid w:val="00531EE7"/>
    <w:rsid w:val="005358D8"/>
    <w:rsid w:val="005802CD"/>
    <w:rsid w:val="00585BA4"/>
    <w:rsid w:val="005B208C"/>
    <w:rsid w:val="005C1B2E"/>
    <w:rsid w:val="00603729"/>
    <w:rsid w:val="00677486"/>
    <w:rsid w:val="00691EF8"/>
    <w:rsid w:val="006D456C"/>
    <w:rsid w:val="0075734F"/>
    <w:rsid w:val="007D7A45"/>
    <w:rsid w:val="007F1E7B"/>
    <w:rsid w:val="00865D28"/>
    <w:rsid w:val="00892C98"/>
    <w:rsid w:val="00894404"/>
    <w:rsid w:val="008F1122"/>
    <w:rsid w:val="00993A09"/>
    <w:rsid w:val="009A129F"/>
    <w:rsid w:val="009F2DCD"/>
    <w:rsid w:val="00A4042A"/>
    <w:rsid w:val="00A80A64"/>
    <w:rsid w:val="00A878C8"/>
    <w:rsid w:val="00AF610D"/>
    <w:rsid w:val="00B001BE"/>
    <w:rsid w:val="00B12AEB"/>
    <w:rsid w:val="00B25EAC"/>
    <w:rsid w:val="00BB76ED"/>
    <w:rsid w:val="00BE2B63"/>
    <w:rsid w:val="00C35AB1"/>
    <w:rsid w:val="00C37955"/>
    <w:rsid w:val="00C57F4A"/>
    <w:rsid w:val="00C6148B"/>
    <w:rsid w:val="00C6528D"/>
    <w:rsid w:val="00CB53D1"/>
    <w:rsid w:val="00CE03A8"/>
    <w:rsid w:val="00D02345"/>
    <w:rsid w:val="00D11320"/>
    <w:rsid w:val="00D21F06"/>
    <w:rsid w:val="00D24BF8"/>
    <w:rsid w:val="00DF1DA4"/>
    <w:rsid w:val="00DF2476"/>
    <w:rsid w:val="00E267B5"/>
    <w:rsid w:val="00E30B2A"/>
    <w:rsid w:val="00E456C7"/>
    <w:rsid w:val="00E45BE3"/>
    <w:rsid w:val="00E61B69"/>
    <w:rsid w:val="00EE6D4A"/>
    <w:rsid w:val="00F35068"/>
    <w:rsid w:val="00F42463"/>
    <w:rsid w:val="00F46ED6"/>
    <w:rsid w:val="00F659EA"/>
    <w:rsid w:val="00F763ED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8A16"/>
  <w15:chartTrackingRefBased/>
  <w15:docId w15:val="{5E27B8C1-2DD7-4A4A-8BDF-E053225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7CF6-0771-46BC-8A0D-7FA16E5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Jury</dc:creator>
  <cp:keywords/>
  <dc:description/>
  <cp:lastModifiedBy>Donna Jury</cp:lastModifiedBy>
  <cp:revision>69</cp:revision>
  <dcterms:created xsi:type="dcterms:W3CDTF">2024-05-28T21:10:00Z</dcterms:created>
  <dcterms:modified xsi:type="dcterms:W3CDTF">2024-05-28T22:47:00Z</dcterms:modified>
</cp:coreProperties>
</file>