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1EAE" w14:textId="7808CC85" w:rsidR="00CD377F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1334 Virginia Street     Charleston, WV      Property Data Sheet</w:t>
      </w:r>
      <w:r w:rsidR="004E4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21558" w14:textId="7A3CBB7E" w:rsidR="004E3132" w:rsidRDefault="004E453B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Zoned R-10</w:t>
      </w:r>
      <w:r w:rsidR="00CD377F">
        <w:rPr>
          <w:rFonts w:ascii="Times New Roman" w:eastAsia="Times New Roman" w:hAnsi="Times New Roman" w:cs="Times New Roman"/>
          <w:sz w:val="24"/>
          <w:szCs w:val="24"/>
        </w:rPr>
        <w:t xml:space="preserve"> Mixed Use Neighborhood District</w:t>
      </w:r>
    </w:p>
    <w:p w14:paraId="6869B811" w14:textId="77777777" w:rsidR="004E3132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761FB" w14:textId="77777777" w:rsidR="004E3132" w:rsidRPr="004E3132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58048F" wp14:editId="02B3A6BD">
            <wp:extent cx="152400" cy="152400"/>
            <wp:effectExtent l="0" t="0" r="0" b="0"/>
            <wp:docPr id="6" name="Picture 6" descr="https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Desc" descr="https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32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526"/>
      </w:tblGrid>
      <w:tr w:rsidR="004E3132" w:rsidRPr="004E3132" w14:paraId="20E6F302" w14:textId="77777777" w:rsidTr="004E3132">
        <w:trPr>
          <w:tblCellSpacing w:w="15" w:type="dxa"/>
        </w:trPr>
        <w:tc>
          <w:tcPr>
            <w:tcW w:w="1950" w:type="dxa"/>
            <w:vAlign w:val="center"/>
            <w:hideMark/>
          </w:tcPr>
          <w:p w14:paraId="0E06B30D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320FBD89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11 17022600000000</w:t>
            </w:r>
          </w:p>
        </w:tc>
      </w:tr>
      <w:tr w:rsidR="004E3132" w:rsidRPr="004E3132" w14:paraId="7AA7A0C6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55D15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03D0C1CE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20-11-0017-0226-0000</w:t>
            </w:r>
          </w:p>
        </w:tc>
      </w:tr>
      <w:tr w:rsidR="004E3132" w:rsidRPr="004E3132" w14:paraId="7B8560D3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FBAD4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3B3F03E6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20 - Kanawha</w:t>
            </w:r>
          </w:p>
        </w:tc>
      </w:tr>
      <w:tr w:rsidR="004E3132" w:rsidRPr="004E3132" w14:paraId="737D68F6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0696D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2A394E4B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11 - Charleston East Corp</w:t>
            </w:r>
          </w:p>
        </w:tc>
      </w:tr>
      <w:tr w:rsidR="004E3132" w:rsidRPr="004E3132" w14:paraId="509931BF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09DC7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3D21B13C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17</w:t>
            </w:r>
          </w:p>
        </w:tc>
      </w:tr>
      <w:tr w:rsidR="004E3132" w:rsidRPr="004E3132" w14:paraId="254E1E45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65C42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14DE0AB9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226</w:t>
            </w:r>
          </w:p>
        </w:tc>
      </w:tr>
      <w:tr w:rsidR="004E3132" w:rsidRPr="004E3132" w14:paraId="086A6732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C0659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39BC5089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</w:t>
            </w:r>
          </w:p>
        </w:tc>
      </w:tr>
      <w:tr w:rsidR="004E3132" w:rsidRPr="004E3132" w14:paraId="5227C79D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5B151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76706D8E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LT 51X164 VIRGINIA ST 1334</w:t>
            </w:r>
          </w:p>
        </w:tc>
      </w:tr>
      <w:tr w:rsidR="004E3132" w:rsidRPr="004E3132" w14:paraId="712D954E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1A295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34671216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0.2096</w:t>
            </w:r>
          </w:p>
        </w:tc>
      </w:tr>
      <w:tr w:rsidR="004E3132" w:rsidRPr="004E3132" w14:paraId="16782B0F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5BDD4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49106ED1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2017</w:t>
            </w:r>
          </w:p>
        </w:tc>
      </w:tr>
      <w:tr w:rsidR="004E3132" w:rsidRPr="004E3132" w14:paraId="3E69DD92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89DD7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1A6C0E36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</w:t>
            </w:r>
          </w:p>
        </w:tc>
      </w:tr>
      <w:tr w:rsidR="004E3132" w:rsidRPr="004E3132" w14:paraId="51DEA7B0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60D77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2C1F8FDC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1524</w:t>
            </w:r>
          </w:p>
        </w:tc>
      </w:tr>
      <w:tr w:rsidR="004E3132" w:rsidRPr="004E3132" w14:paraId="4A4EDCBC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F0B0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0EC58368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0099</w:t>
            </w:r>
          </w:p>
        </w:tc>
      </w:tr>
      <w:tr w:rsidR="004E3132" w:rsidRPr="004E3132" w14:paraId="3C4E735C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6FBBA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45A3E9D5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</w:tbl>
    <w:p w14:paraId="28AC683D" w14:textId="77777777" w:rsidR="004E3132" w:rsidRPr="004E3132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104A65" wp14:editId="2902E534">
            <wp:extent cx="152400" cy="152400"/>
            <wp:effectExtent l="0" t="0" r="0" b="0"/>
            <wp:docPr id="5" name="Picture 5" descr="https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 descr="https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32">
        <w:rPr>
          <w:rFonts w:ascii="Times New Roman" w:eastAsia="Times New Roman" w:hAnsi="Times New Roman" w:cs="Times New Roman"/>
          <w:sz w:val="24"/>
          <w:szCs w:val="24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026"/>
      </w:tblGrid>
      <w:tr w:rsidR="004E3132" w:rsidRPr="004E3132" w14:paraId="34BC3196" w14:textId="77777777" w:rsidTr="004E3132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7927C180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0537476F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COLLIA MARY A</w:t>
            </w:r>
          </w:p>
        </w:tc>
      </w:tr>
      <w:tr w:rsidR="004E3132" w:rsidRPr="004E3132" w14:paraId="5F373506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70D2D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Care Of</w:t>
            </w:r>
          </w:p>
        </w:tc>
        <w:tc>
          <w:tcPr>
            <w:tcW w:w="0" w:type="auto"/>
            <w:vAlign w:val="center"/>
            <w:hideMark/>
          </w:tcPr>
          <w:p w14:paraId="19514E58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4E3132" w:rsidRPr="004E3132" w14:paraId="4581EEDD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A03B7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096D69D6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1334 VIRGINIA ST E, CHARLESTON, WV 25301</w:t>
            </w:r>
          </w:p>
        </w:tc>
      </w:tr>
    </w:tbl>
    <w:p w14:paraId="24B57000" w14:textId="77777777" w:rsidR="004E3132" w:rsidRPr="004E3132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1FC492" wp14:editId="30C4F639">
            <wp:extent cx="152400" cy="152400"/>
            <wp:effectExtent l="0" t="0" r="0" b="0"/>
            <wp:docPr id="4" name="Picture 4" descr="https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 descr="https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32">
        <w:rPr>
          <w:rFonts w:ascii="Times New Roman" w:eastAsia="Times New Roman" w:hAnsi="Times New Roman" w:cs="Times New Roman"/>
          <w:sz w:val="24"/>
          <w:szCs w:val="24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616"/>
      </w:tblGrid>
      <w:tr w:rsidR="004E3132" w:rsidRPr="004E3132" w14:paraId="6295374B" w14:textId="77777777" w:rsidTr="004E3132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5F967010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proofErr w:type="spellStart"/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Pysical</w:t>
            </w:r>
            <w:proofErr w:type="spellEnd"/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 Address</w:t>
            </w: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br/>
            </w:r>
            <w:r w:rsidRPr="004E3132">
              <w:rPr>
                <w:rFonts w:ascii="Times New Roman" w:eastAsia="Times New Roman" w:hAnsi="Times New Roman" w:cs="Times New Roman"/>
                <w:i/>
                <w:iCs/>
                <w:color w:val="2C2C2C"/>
                <w:sz w:val="17"/>
                <w:szCs w:val="17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2955FB44" w14:textId="77777777" w:rsidR="004E3132" w:rsidRPr="004E3132" w:rsidRDefault="004E3132" w:rsidP="004E313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1334 VIRGINIA ST</w:t>
            </w:r>
          </w:p>
        </w:tc>
      </w:tr>
    </w:tbl>
    <w:p w14:paraId="11771F0D" w14:textId="77777777" w:rsidR="004E3132" w:rsidRPr="004E3132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26B2D0" wp14:editId="5AA6A1B0">
            <wp:extent cx="152400" cy="152400"/>
            <wp:effectExtent l="0" t="0" r="0" b="0"/>
            <wp:docPr id="3" name="Picture 3" descr="https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 descr="https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32">
        <w:rPr>
          <w:rFonts w:ascii="Times New Roman" w:eastAsia="Times New Roman" w:hAnsi="Times New Roman" w:cs="Times New Roman"/>
          <w:sz w:val="24"/>
          <w:szCs w:val="24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075"/>
      </w:tblGrid>
      <w:tr w:rsidR="004E3132" w:rsidRPr="004E3132" w14:paraId="5E55F91B" w14:textId="77777777" w:rsidTr="004E3132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21EEF14B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66AB8D3B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  <w:tr w:rsidR="004E3132" w:rsidRPr="004E3132" w14:paraId="3999871E" w14:textId="77777777" w:rsidTr="004E3132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2342777F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47EF1230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101 - Residential 1 Family</w:t>
            </w:r>
          </w:p>
        </w:tc>
      </w:tr>
      <w:tr w:rsidR="004E3132" w:rsidRPr="004E3132" w14:paraId="60FA67AA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14EE8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4B9CFF49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1900</w:t>
            </w:r>
          </w:p>
        </w:tc>
      </w:tr>
      <w:tr w:rsidR="004E3132" w:rsidRPr="004E3132" w14:paraId="58AD6EFD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7BDED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03EDE66C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Colonial</w:t>
            </w:r>
          </w:p>
        </w:tc>
      </w:tr>
      <w:tr w:rsidR="004E3132" w:rsidRPr="004E3132" w14:paraId="4C1A680D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7B643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4167F478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Brick</w:t>
            </w:r>
          </w:p>
        </w:tc>
      </w:tr>
      <w:tr w:rsidR="004E3132" w:rsidRPr="004E3132" w14:paraId="4EE4A3BA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68700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7745E164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</w:t>
            </w:r>
          </w:p>
        </w:tc>
      </w:tr>
      <w:tr w:rsidR="004E3132" w:rsidRPr="004E3132" w14:paraId="1CEFF041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9EDB7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5ED14278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7</w:t>
            </w:r>
          </w:p>
        </w:tc>
      </w:tr>
      <w:tr w:rsidR="004E3132" w:rsidRPr="004E3132" w14:paraId="11F93995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0AE5A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Grade</w:t>
            </w:r>
          </w:p>
        </w:tc>
        <w:tc>
          <w:tcPr>
            <w:tcW w:w="0" w:type="auto"/>
            <w:vAlign w:val="center"/>
            <w:hideMark/>
          </w:tcPr>
          <w:p w14:paraId="358D8A23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B+</w:t>
            </w:r>
          </w:p>
        </w:tc>
      </w:tr>
      <w:tr w:rsidR="004E3132" w:rsidRPr="004E3132" w14:paraId="25F43DBD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2CCF1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Basement</w:t>
            </w:r>
          </w:p>
        </w:tc>
        <w:tc>
          <w:tcPr>
            <w:tcW w:w="0" w:type="auto"/>
            <w:vAlign w:val="center"/>
            <w:hideMark/>
          </w:tcPr>
          <w:p w14:paraId="4F1CFBC9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Part</w:t>
            </w:r>
          </w:p>
        </w:tc>
      </w:tr>
      <w:tr w:rsidR="004E3132" w:rsidRPr="004E3132" w14:paraId="40755E1B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14ED5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Sum of designated structure areas</w:t>
            </w:r>
          </w:p>
        </w:tc>
        <w:tc>
          <w:tcPr>
            <w:tcW w:w="0" w:type="auto"/>
            <w:vAlign w:val="center"/>
            <w:hideMark/>
          </w:tcPr>
          <w:p w14:paraId="356A0CAF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2,282</w:t>
            </w:r>
          </w:p>
        </w:tc>
      </w:tr>
      <w:tr w:rsidR="004E3132" w:rsidRPr="004E3132" w14:paraId="2A04D9FC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8050D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(card) number</w:t>
            </w:r>
          </w:p>
        </w:tc>
        <w:tc>
          <w:tcPr>
            <w:tcW w:w="0" w:type="auto"/>
            <w:vAlign w:val="center"/>
            <w:hideMark/>
          </w:tcPr>
          <w:p w14:paraId="55D6BC5B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  <w:tr w:rsidR="004E3132" w:rsidRPr="004E3132" w14:paraId="32C24653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B53BE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74386687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</w:tbl>
    <w:p w14:paraId="6210AC9A" w14:textId="77777777" w:rsidR="004E3132" w:rsidRPr="004E3132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95CBC2" wp14:editId="1EB69DC2">
            <wp:extent cx="152400" cy="152400"/>
            <wp:effectExtent l="0" t="0" r="0" b="0"/>
            <wp:docPr id="2" name="Picture 2" descr="https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 descr="https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32">
        <w:rPr>
          <w:rFonts w:ascii="Times New Roman" w:eastAsia="Times New Roman" w:hAnsi="Times New Roman" w:cs="Times New Roman"/>
          <w:sz w:val="24"/>
          <w:szCs w:val="24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50"/>
      </w:tblGrid>
      <w:tr w:rsidR="004E3132" w:rsidRPr="004E3132" w14:paraId="6949A4BD" w14:textId="77777777" w:rsidTr="004E3132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34BA709B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6F7EA9EC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$111,600</w:t>
            </w:r>
          </w:p>
        </w:tc>
      </w:tr>
      <w:tr w:rsidR="004E3132" w:rsidRPr="004E3132" w14:paraId="3F974893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1D6FA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Other </w:t>
            </w:r>
            <w:proofErr w:type="spellStart"/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Bldg</w:t>
            </w:r>
            <w:proofErr w:type="spellEnd"/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7DE1195F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4E3132" w:rsidRPr="004E3132" w14:paraId="15B5FD55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7FB02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77F539C4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</w:tbl>
    <w:p w14:paraId="01C4535D" w14:textId="77777777" w:rsidR="004E3132" w:rsidRPr="004E3132" w:rsidRDefault="004E3132" w:rsidP="004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CECB81" wp14:editId="3E61FE43">
            <wp:extent cx="152400" cy="152400"/>
            <wp:effectExtent l="0" t="0" r="0" b="0"/>
            <wp:docPr id="1" name="Picture 1" descr="https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 descr="https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32">
        <w:rPr>
          <w:rFonts w:ascii="Times New Roman" w:eastAsia="Times New Roman" w:hAnsi="Times New Roman" w:cs="Times New Roman"/>
          <w:sz w:val="24"/>
          <w:szCs w:val="24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50"/>
      </w:tblGrid>
      <w:tr w:rsidR="004E3132" w:rsidRPr="004E3132" w14:paraId="26FA1929" w14:textId="77777777" w:rsidTr="004E3132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63BED413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2ADACD13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$61,600</w:t>
            </w:r>
          </w:p>
        </w:tc>
      </w:tr>
      <w:tr w:rsidR="004E3132" w:rsidRPr="004E3132" w14:paraId="4EE8D406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409C4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2717962C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$111,600</w:t>
            </w:r>
          </w:p>
        </w:tc>
      </w:tr>
      <w:tr w:rsidR="004E3132" w:rsidRPr="004E3132" w14:paraId="2367877F" w14:textId="77777777" w:rsidTr="004E3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AD34E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01292B1C" w14:textId="77777777" w:rsidR="004E3132" w:rsidRPr="004E3132" w:rsidRDefault="004E3132" w:rsidP="004E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4E3132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$173,200</w:t>
            </w:r>
          </w:p>
        </w:tc>
      </w:tr>
    </w:tbl>
    <w:p w14:paraId="55C5E110" w14:textId="77777777" w:rsidR="00E24EC5" w:rsidRDefault="00DA4EE7">
      <w:bookmarkStart w:id="0" w:name="_GoBack"/>
      <w:bookmarkEnd w:id="0"/>
    </w:p>
    <w:sectPr w:rsidR="00E2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D2E63" w14:textId="77777777" w:rsidR="00DA4EE7" w:rsidRDefault="00DA4EE7" w:rsidP="004E3132">
      <w:pPr>
        <w:spacing w:after="0" w:line="240" w:lineRule="auto"/>
      </w:pPr>
      <w:r>
        <w:separator/>
      </w:r>
    </w:p>
  </w:endnote>
  <w:endnote w:type="continuationSeparator" w:id="0">
    <w:p w14:paraId="6DB5AA0A" w14:textId="77777777" w:rsidR="00DA4EE7" w:rsidRDefault="00DA4EE7" w:rsidP="004E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5C60F" w14:textId="77777777" w:rsidR="00DA4EE7" w:rsidRDefault="00DA4EE7" w:rsidP="004E3132">
      <w:pPr>
        <w:spacing w:after="0" w:line="240" w:lineRule="auto"/>
      </w:pPr>
      <w:r>
        <w:separator/>
      </w:r>
    </w:p>
  </w:footnote>
  <w:footnote w:type="continuationSeparator" w:id="0">
    <w:p w14:paraId="64834905" w14:textId="77777777" w:rsidR="00DA4EE7" w:rsidRDefault="00DA4EE7" w:rsidP="004E3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32"/>
    <w:rsid w:val="001A306B"/>
    <w:rsid w:val="002F1824"/>
    <w:rsid w:val="004E3132"/>
    <w:rsid w:val="004E453B"/>
    <w:rsid w:val="009D13D5"/>
    <w:rsid w:val="00AE6DF2"/>
    <w:rsid w:val="00B63882"/>
    <w:rsid w:val="00C9248E"/>
    <w:rsid w:val="00CD377F"/>
    <w:rsid w:val="00D3453F"/>
    <w:rsid w:val="00D40D8B"/>
    <w:rsid w:val="00DA4EE7"/>
    <w:rsid w:val="00E168E0"/>
    <w:rsid w:val="00F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BD7B"/>
  <w15:chartTrackingRefBased/>
  <w15:docId w15:val="{498B4C46-EDD8-4FBA-A9DB-B6AE8D8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32"/>
  </w:style>
  <w:style w:type="paragraph" w:styleId="Footer">
    <w:name w:val="footer"/>
    <w:basedOn w:val="Normal"/>
    <w:link w:val="FooterChar"/>
    <w:uiPriority w:val="99"/>
    <w:unhideWhenUsed/>
    <w:rsid w:val="004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32"/>
  </w:style>
  <w:style w:type="character" w:customStyle="1" w:styleId="pheadtxt">
    <w:name w:val="pheadtxt"/>
    <w:basedOn w:val="DefaultParagraphFont"/>
    <w:rsid w:val="004E3132"/>
  </w:style>
  <w:style w:type="paragraph" w:styleId="BalloonText">
    <w:name w:val="Balloon Text"/>
    <w:basedOn w:val="Normal"/>
    <w:link w:val="BalloonTextChar"/>
    <w:uiPriority w:val="99"/>
    <w:semiHidden/>
    <w:unhideWhenUsed/>
    <w:rsid w:val="00D3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21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42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26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369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224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485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061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2456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021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421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624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mevets64@aol.com</dc:creator>
  <cp:keywords/>
  <dc:description/>
  <cp:lastModifiedBy> </cp:lastModifiedBy>
  <cp:revision>3</cp:revision>
  <cp:lastPrinted>2017-08-07T21:23:00Z</cp:lastPrinted>
  <dcterms:created xsi:type="dcterms:W3CDTF">2017-08-07T21:07:00Z</dcterms:created>
  <dcterms:modified xsi:type="dcterms:W3CDTF">2018-08-24T16:13:00Z</dcterms:modified>
</cp:coreProperties>
</file>