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C0BD" w14:textId="77777777" w:rsidR="00E53B04" w:rsidRDefault="000A4EB1" w:rsidP="0003793B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September 28</w:t>
      </w:r>
      <w:r w:rsidR="00D6027D">
        <w:rPr>
          <w:rFonts w:ascii="Cooper Black" w:hAnsi="Cooper Black"/>
          <w:b/>
          <w:sz w:val="36"/>
          <w:szCs w:val="36"/>
        </w:rPr>
        <w:t xml:space="preserve">, </w:t>
      </w:r>
      <w:proofErr w:type="gramStart"/>
      <w:r w:rsidR="00D6027D">
        <w:rPr>
          <w:rFonts w:ascii="Cooper Black" w:hAnsi="Cooper Black"/>
          <w:b/>
          <w:sz w:val="36"/>
          <w:szCs w:val="36"/>
        </w:rPr>
        <w:t>2024</w:t>
      </w:r>
      <w:proofErr w:type="gramEnd"/>
      <w:r w:rsidR="006C61D8">
        <w:rPr>
          <w:rFonts w:ascii="Cooper Black" w:hAnsi="Cooper Black"/>
          <w:b/>
          <w:sz w:val="36"/>
          <w:szCs w:val="36"/>
        </w:rPr>
        <w:t xml:space="preserve"> </w:t>
      </w:r>
      <w:r w:rsidR="0003793B">
        <w:rPr>
          <w:rFonts w:ascii="Cooper Black" w:hAnsi="Cooper Black"/>
          <w:b/>
          <w:sz w:val="36"/>
          <w:szCs w:val="36"/>
        </w:rPr>
        <w:t xml:space="preserve">Estate Auction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 w:rsidR="00776B6E">
        <w:rPr>
          <w:rFonts w:ascii="Cooper Black" w:hAnsi="Cooper Black"/>
          <w:b/>
          <w:sz w:val="36"/>
          <w:szCs w:val="36"/>
        </w:rPr>
        <w:t xml:space="preserve"> &amp; </w:t>
      </w:r>
      <w:r w:rsidR="0003793B">
        <w:rPr>
          <w:rFonts w:ascii="Cooper Black" w:hAnsi="Cooper Black"/>
          <w:b/>
          <w:sz w:val="36"/>
          <w:szCs w:val="36"/>
        </w:rPr>
        <w:t xml:space="preserve">Coin </w:t>
      </w:r>
      <w:r w:rsidR="00454F7C" w:rsidRPr="00060ADC">
        <w:rPr>
          <w:rFonts w:ascii="Cooper Black" w:hAnsi="Cooper Black"/>
          <w:b/>
          <w:sz w:val="36"/>
          <w:szCs w:val="36"/>
        </w:rPr>
        <w:t>Listing</w:t>
      </w:r>
    </w:p>
    <w:p w14:paraId="5D79FD95" w14:textId="095D5E96" w:rsidR="00E53B04" w:rsidRPr="003017E6" w:rsidRDefault="00E53B04" w:rsidP="00E53B04">
      <w:pPr>
        <w:jc w:val="center"/>
        <w:rPr>
          <w:rFonts w:ascii="Cooper Black" w:hAnsi="Cooper Black"/>
          <w:color w:val="FF0000"/>
          <w:sz w:val="32"/>
          <w:szCs w:val="32"/>
        </w:rPr>
      </w:pPr>
      <w:r>
        <w:rPr>
          <w:rFonts w:ascii="Cooper Black" w:hAnsi="Cooper Black"/>
          <w:color w:val="FF0000"/>
          <w:sz w:val="32"/>
          <w:szCs w:val="32"/>
        </w:rPr>
        <w:t>0</w:t>
      </w:r>
      <w:r>
        <w:rPr>
          <w:rFonts w:ascii="Cooper Black" w:hAnsi="Cooper Black"/>
          <w:color w:val="FF0000"/>
          <w:sz w:val="32"/>
          <w:szCs w:val="32"/>
        </w:rPr>
        <w:t>9</w:t>
      </w:r>
      <w:r>
        <w:rPr>
          <w:rFonts w:ascii="Cooper Black" w:hAnsi="Cooper Black"/>
          <w:color w:val="FF0000"/>
          <w:sz w:val="32"/>
          <w:szCs w:val="32"/>
        </w:rPr>
        <w:t>/</w:t>
      </w:r>
      <w:r>
        <w:rPr>
          <w:rFonts w:ascii="Cooper Black" w:hAnsi="Cooper Black"/>
          <w:color w:val="FF0000"/>
          <w:sz w:val="32"/>
          <w:szCs w:val="32"/>
        </w:rPr>
        <w:t>14</w:t>
      </w:r>
      <w:r>
        <w:rPr>
          <w:rFonts w:ascii="Cooper Black" w:hAnsi="Cooper Black"/>
          <w:color w:val="FF0000"/>
          <w:sz w:val="32"/>
          <w:szCs w:val="32"/>
        </w:rPr>
        <w:t>/2024 LISTING-SUBJECT TO CHANGES</w:t>
      </w:r>
    </w:p>
    <w:p w14:paraId="59F82CDA" w14:textId="77777777" w:rsidR="004F48FD" w:rsidRPr="001E3FF5" w:rsidRDefault="004F48FD" w:rsidP="00DA2609">
      <w:pPr>
        <w:pStyle w:val="ListParagraph"/>
        <w:pBdr>
          <w:bottom w:val="single" w:sz="4" w:space="1" w:color="auto"/>
        </w:pBdr>
        <w:spacing w:after="0"/>
        <w:ind w:left="0"/>
        <w:rPr>
          <w:rFonts w:ascii="Arial" w:hAnsi="Arial" w:cs="Arial"/>
          <w:b/>
          <w:i/>
          <w:iCs/>
          <w:sz w:val="32"/>
          <w:szCs w:val="32"/>
        </w:rPr>
      </w:pPr>
      <w:r w:rsidRPr="001E3FF5">
        <w:rPr>
          <w:rFonts w:ascii="Arial" w:hAnsi="Arial" w:cs="Arial"/>
          <w:b/>
          <w:i/>
          <w:iCs/>
          <w:sz w:val="32"/>
          <w:szCs w:val="32"/>
          <w:highlight w:val="lightGray"/>
        </w:rPr>
        <w:t>Jewelry Listing</w:t>
      </w:r>
    </w:p>
    <w:p w14:paraId="13D733D3" w14:textId="77777777" w:rsidR="00E23200" w:rsidRDefault="00E23200" w:rsidP="00E232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10K yellow gold &amp; sterling silver lady’s fashion ring w/oval emerald color center stone &amp; 6diamond chips – size 6.5/7</w:t>
      </w:r>
    </w:p>
    <w:p w14:paraId="1241F29B" w14:textId="77777777" w:rsidR="00E23200" w:rsidRDefault="00E23200" w:rsidP="00E232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10K yellow &amp; white gold heart hearts pendant with 18” 10K yellow gold link chain</w:t>
      </w:r>
    </w:p>
    <w:p w14:paraId="0704EBCB" w14:textId="77777777" w:rsidR="00E23200" w:rsidRDefault="00E23200" w:rsidP="00E232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10K yellow gold etched bluebird heart pendant locket on 18” 10K yellow gold chain</w:t>
      </w:r>
    </w:p>
    <w:p w14:paraId="7C656EC8" w14:textId="77777777" w:rsidR="00E23200" w:rsidRDefault="00E23200" w:rsidP="00E232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14K yellow gold faceted hoop post pair earrings</w:t>
      </w:r>
    </w:p>
    <w:p w14:paraId="5A57F4DA" w14:textId="77777777" w:rsidR="00E23200" w:rsidRDefault="00E23200" w:rsidP="00E232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14K yellow gold faceted small hoop post pair earrings</w:t>
      </w:r>
    </w:p>
    <w:p w14:paraId="195F14CE" w14:textId="7818BF53" w:rsidR="000A4EB1" w:rsidRPr="00B57940" w:rsidRDefault="00B57940" w:rsidP="000A4EB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>14k yellow gold lady’s diamond cluster dinner ring containing 25diamonds approx. 1cttw – size 6</w:t>
      </w:r>
    </w:p>
    <w:p w14:paraId="4EA0693A" w14:textId="77777777" w:rsidR="00E23200" w:rsidRDefault="00E2320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Wonderful artisan-made abalone shell fashion necklace with matching pair post earrings</w:t>
      </w:r>
      <w:r>
        <w:rPr>
          <w:rFonts w:ascii="Book Antiqua" w:hAnsi="Book Antiqua" w:cs="Arial"/>
          <w:bCs/>
          <w:sz w:val="28"/>
          <w:szCs w:val="28"/>
        </w:rPr>
        <w:t xml:space="preserve"> </w:t>
      </w:r>
    </w:p>
    <w:p w14:paraId="6537E398" w14:textId="325A55F5" w:rsidR="00086F5F" w:rsidRDefault="00B5794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14K yellow gold lady’s diamond cluster dinner ring containing 2cttw diamonds – size 7</w:t>
      </w:r>
    </w:p>
    <w:p w14:paraId="64C719F7" w14:textId="77777777" w:rsidR="00E23200" w:rsidRDefault="00E23200" w:rsidP="00E232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>Outstanding custom-made antique lapis lazuli graduated beaded necklace with matching drop pendant post earrings</w:t>
      </w:r>
    </w:p>
    <w:p w14:paraId="35D061AA" w14:textId="156E0434" w:rsidR="00B57940" w:rsidRDefault="00B5794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 xml:space="preserve">Vintage Jabel 18K white gold articulated expansion necklace with 13single cut diamonds on 14K white gold 16” link chain </w:t>
      </w:r>
    </w:p>
    <w:p w14:paraId="06A621A2" w14:textId="116A6D15" w:rsidR="00305C53" w:rsidRPr="00B57940" w:rsidRDefault="00305C53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 xml:space="preserve"> Cloisonne tulip egg pendant on gold tone chain </w:t>
      </w:r>
    </w:p>
    <w:p w14:paraId="32F284A6" w14:textId="77777777" w:rsidR="0003793B" w:rsidRPr="001E3FF5" w:rsidRDefault="0003793B" w:rsidP="0003793B">
      <w:pPr>
        <w:pStyle w:val="ListParagraph"/>
        <w:spacing w:after="0" w:line="240" w:lineRule="auto"/>
        <w:ind w:left="540"/>
        <w:rPr>
          <w:rFonts w:ascii="Book Antiqua" w:hAnsi="Book Antiqua" w:cstheme="minorHAnsi"/>
          <w:b/>
          <w:bCs/>
          <w:sz w:val="16"/>
          <w:szCs w:val="16"/>
        </w:rPr>
      </w:pPr>
    </w:p>
    <w:p w14:paraId="771E4643" w14:textId="65644F98" w:rsidR="008D57CD" w:rsidRPr="001E3FF5" w:rsidRDefault="0003793B" w:rsidP="00DA2609">
      <w:pPr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1E3FF5">
        <w:rPr>
          <w:rFonts w:ascii="Arial" w:hAnsi="Arial" w:cs="Arial"/>
          <w:b/>
          <w:i/>
          <w:iCs/>
          <w:sz w:val="32"/>
          <w:szCs w:val="32"/>
          <w:u w:val="single"/>
        </w:rPr>
        <w:t>COIN</w:t>
      </w:r>
      <w:r w:rsidR="00DA2609" w:rsidRPr="001E3FF5">
        <w:rPr>
          <w:rFonts w:ascii="Arial" w:hAnsi="Arial" w:cs="Arial"/>
          <w:b/>
          <w:i/>
          <w:iCs/>
          <w:sz w:val="32"/>
          <w:szCs w:val="32"/>
          <w:u w:val="single"/>
        </w:rPr>
        <w:t>S</w:t>
      </w:r>
      <w:r w:rsidRPr="001E3FF5">
        <w:rPr>
          <w:rFonts w:ascii="Arial" w:hAnsi="Arial" w:cs="Arial"/>
          <w:b/>
          <w:i/>
          <w:iCs/>
          <w:sz w:val="32"/>
          <w:szCs w:val="32"/>
          <w:u w:val="single"/>
        </w:rPr>
        <w:t xml:space="preserve"> &amp; CURRENCY</w:t>
      </w:r>
      <w:r w:rsidR="008D57CD" w:rsidRPr="001E3FF5">
        <w:rPr>
          <w:rFonts w:ascii="Arial" w:hAnsi="Arial" w:cs="Arial"/>
          <w:b/>
          <w:i/>
          <w:iCs/>
          <w:sz w:val="32"/>
          <w:szCs w:val="32"/>
          <w:u w:val="single"/>
        </w:rPr>
        <w:t xml:space="preserve"> Listing</w:t>
      </w:r>
    </w:p>
    <w:p w14:paraId="276163E8" w14:textId="77777777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Gem Proof 1962-P penny, 1964-P nickel, 1978-S dime, &amp; 1969-S quarter </w:t>
      </w:r>
    </w:p>
    <w:p w14:paraId="306F69AA" w14:textId="47C2D9AC" w:rsidR="00B43419" w:rsidRDefault="00B43419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(25) Indian Head Pennies – all 1903</w:t>
      </w:r>
    </w:p>
    <w:p w14:paraId="772D28DA" w14:textId="76B89408" w:rsidR="00B43419" w:rsidRDefault="00B43419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(25) Indian Head Pennies – all 1903</w:t>
      </w:r>
    </w:p>
    <w:p w14:paraId="5466D267" w14:textId="77777777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2003 Mint set</w:t>
      </w:r>
    </w:p>
    <w:p w14:paraId="14098783" w14:textId="77777777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2006 Mint set</w:t>
      </w:r>
    </w:p>
    <w:p w14:paraId="6F4169DA" w14:textId="7D166E6B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(5) Sheild Nickels – (3) 1867, (2) 1869</w:t>
      </w:r>
    </w:p>
    <w:p w14:paraId="13CE895B" w14:textId="4CA0739F" w:rsidR="00DE363D" w:rsidRDefault="0076298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Americana Series Yesteryear 5coin collection in presentation case</w:t>
      </w:r>
    </w:p>
    <w:p w14:paraId="0B3EB07C" w14:textId="5EB64CE8" w:rsidR="00762986" w:rsidRDefault="0076298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Americana Series Vanishing classic </w:t>
      </w:r>
      <w:r w:rsidR="00F75EDF">
        <w:rPr>
          <w:rFonts w:asciiTheme="minorHAnsi" w:hAnsiTheme="minorHAnsi" w:cstheme="minorHAnsi"/>
          <w:b/>
          <w:bCs/>
          <w:sz w:val="28"/>
          <w:szCs w:val="28"/>
        </w:rPr>
        <w:t xml:space="preserve">5coin </w:t>
      </w:r>
      <w:r>
        <w:rPr>
          <w:rFonts w:asciiTheme="minorHAnsi" w:hAnsiTheme="minorHAnsi" w:cstheme="minorHAnsi"/>
          <w:b/>
          <w:bCs/>
          <w:sz w:val="28"/>
          <w:szCs w:val="28"/>
        </w:rPr>
        <w:t>collection in presentation case</w:t>
      </w:r>
    </w:p>
    <w:p w14:paraId="4DE8F864" w14:textId="05970215" w:rsidR="00762986" w:rsidRDefault="0076298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Americana Series Presidents </w:t>
      </w:r>
      <w:r w:rsidR="00F75EDF">
        <w:rPr>
          <w:rFonts w:asciiTheme="minorHAnsi" w:hAnsiTheme="minorHAnsi" w:cstheme="minorHAnsi"/>
          <w:b/>
          <w:bCs/>
          <w:sz w:val="28"/>
          <w:szCs w:val="28"/>
        </w:rPr>
        <w:t xml:space="preserve">5coin </w:t>
      </w:r>
      <w:r>
        <w:rPr>
          <w:rFonts w:asciiTheme="minorHAnsi" w:hAnsiTheme="minorHAnsi" w:cstheme="minorHAnsi"/>
          <w:b/>
          <w:bCs/>
          <w:sz w:val="28"/>
          <w:szCs w:val="28"/>
        </w:rPr>
        <w:t>collection in presentation case</w:t>
      </w:r>
    </w:p>
    <w:p w14:paraId="03025958" w14:textId="1A7AC44A" w:rsidR="00F75EDF" w:rsidRDefault="00F75ED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The United States of America 50 State $2 bill collection – complete set (50 bills)</w:t>
      </w:r>
    </w:p>
    <w:p w14:paraId="3D89EE73" w14:textId="2B59664C" w:rsidR="008F60CE" w:rsidRDefault="00A4542D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(39) </w:t>
      </w:r>
      <w:r w:rsidR="008F60CE">
        <w:rPr>
          <w:rFonts w:asciiTheme="minorHAnsi" w:hAnsiTheme="minorHAnsi" w:cstheme="minorHAnsi"/>
          <w:b/>
          <w:bCs/>
          <w:sz w:val="28"/>
          <w:szCs w:val="28"/>
        </w:rPr>
        <w:t xml:space="preserve">roll </w:t>
      </w: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8F60CE">
        <w:rPr>
          <w:rFonts w:asciiTheme="minorHAnsi" w:hAnsiTheme="minorHAnsi" w:cstheme="minorHAnsi"/>
          <w:b/>
          <w:bCs/>
          <w:sz w:val="28"/>
          <w:szCs w:val="28"/>
        </w:rPr>
        <w:t>10coins each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8F60C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gold </w:t>
      </w:r>
      <w:r w:rsidR="008F60CE">
        <w:rPr>
          <w:rFonts w:asciiTheme="minorHAnsi" w:hAnsiTheme="minorHAnsi" w:cstheme="minorHAnsi"/>
          <w:b/>
          <w:bCs/>
          <w:sz w:val="28"/>
          <w:szCs w:val="28"/>
        </w:rPr>
        <w:t xml:space="preserve">Presidential $1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coins </w:t>
      </w:r>
      <w:r w:rsidR="008F60CE">
        <w:rPr>
          <w:rFonts w:asciiTheme="minorHAnsi" w:hAnsiTheme="minorHAnsi" w:cstheme="minorHAnsi"/>
          <w:b/>
          <w:bCs/>
          <w:sz w:val="28"/>
          <w:szCs w:val="28"/>
        </w:rPr>
        <w:t xml:space="preserve">w/wood </w:t>
      </w:r>
      <w:r>
        <w:rPr>
          <w:rFonts w:asciiTheme="minorHAnsi" w:hAnsiTheme="minorHAnsi" w:cstheme="minorHAnsi"/>
          <w:b/>
          <w:bCs/>
          <w:sz w:val="28"/>
          <w:szCs w:val="28"/>
        </w:rPr>
        <w:t>presentation case – 387 total coins</w:t>
      </w:r>
    </w:p>
    <w:p w14:paraId="7DCB3C88" w14:textId="711F74F7" w:rsidR="008F60CE" w:rsidRDefault="008F60CE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$2 State Bills- Colorado, New Hampshire, Mississippi, New Mexico, Utah, Wisconsin, Hawaii, Kentucky</w:t>
      </w:r>
    </w:p>
    <w:p w14:paraId="7CC268FC" w14:textId="2E47F6B8" w:rsidR="008F60CE" w:rsidRDefault="008F60CE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(4) $2 State Bills – West Virginia</w:t>
      </w:r>
    </w:p>
    <w:p w14:paraId="499175A9" w14:textId="135B3D36" w:rsidR="008F60CE" w:rsidRDefault="008F60CE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Complete Jefferson Nickel collection (63 coins) 1938-2000</w:t>
      </w:r>
    </w:p>
    <w:p w14:paraId="34A0A4C0" w14:textId="28967740" w:rsidR="008F60CE" w:rsidRDefault="00A207BB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Bicentennial ½ dollar 23Kt gold plated</w:t>
      </w:r>
    </w:p>
    <w:p w14:paraId="7EA09DB6" w14:textId="3B8339B6" w:rsidR="00A207BB" w:rsidRDefault="00A207BB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(6) 2003 Eagle silver $1 coins</w:t>
      </w:r>
    </w:p>
    <w:p w14:paraId="1072C18F" w14:textId="321B34E0" w:rsidR="00A207BB" w:rsidRDefault="00A207BB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State Quarter Collection 5coins each – 1999, 2000, </w:t>
      </w:r>
      <w:r w:rsidR="00922CA2">
        <w:rPr>
          <w:rFonts w:asciiTheme="minorHAnsi" w:hAnsiTheme="minorHAnsi" w:cstheme="minorHAnsi"/>
          <w:b/>
          <w:bCs/>
          <w:sz w:val="28"/>
          <w:szCs w:val="28"/>
        </w:rPr>
        <w:t>2001, 2002, 2003, 2004, 2005-P, 2005-D &amp; 2007-P in presentation cases</w:t>
      </w:r>
    </w:p>
    <w:p w14:paraId="164091EA" w14:textId="06E58B3E" w:rsidR="00922CA2" w:rsidRDefault="00922CA2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67FE6">
        <w:rPr>
          <w:rFonts w:asciiTheme="minorHAnsi" w:hAnsiTheme="minorHAnsi" w:cstheme="minorHAnsi"/>
          <w:b/>
          <w:bCs/>
          <w:sz w:val="28"/>
          <w:szCs w:val="28"/>
        </w:rPr>
        <w:t>United States Quarter Proof set - 1999-S, 2000-S, &amp; 2001-S</w:t>
      </w:r>
    </w:p>
    <w:p w14:paraId="4F1B34B2" w14:textId="6D9C4697" w:rsidR="00167FE6" w:rsidRDefault="00167FE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American Mint George W Bush $10 coin</w:t>
      </w:r>
    </w:p>
    <w:p w14:paraId="66BB2D10" w14:textId="2D6179AE" w:rsidR="00167FE6" w:rsidRDefault="00167FE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(6) “V” Nickels - 1906, ’07, ’08, ’09, ’10, &amp; ’11 </w:t>
      </w:r>
    </w:p>
    <w:p w14:paraId="37095B3B" w14:textId="245B30DD" w:rsidR="00167FE6" w:rsidRDefault="00167FE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1971 D&amp;P Mint Set</w:t>
      </w:r>
    </w:p>
    <w:p w14:paraId="3AFA71C9" w14:textId="4235F676" w:rsidR="00167FE6" w:rsidRDefault="00167FE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(5) Shield Nickels – (3) 1867, (2) 1869</w:t>
      </w:r>
    </w:p>
    <w:p w14:paraId="5A883E22" w14:textId="1BE0A105" w:rsidR="00167FE6" w:rsidRDefault="00167FE6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(50) Indian Head Pennies – 1903</w:t>
      </w:r>
    </w:p>
    <w:p w14:paraId="37ED1A6C" w14:textId="785E8B8F" w:rsidR="00167FE6" w:rsidRDefault="00506EDD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1976 Bicentennial Eisenhower $1</w:t>
      </w:r>
    </w:p>
    <w:p w14:paraId="17527C74" w14:textId="4ECCC695" w:rsidR="00506EDD" w:rsidRDefault="00506EDD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2002 Liberia $10 Fight For Freedom Coin – uncirculated</w:t>
      </w:r>
    </w:p>
    <w:p w14:paraId="660CD09A" w14:textId="6F30BFB9" w:rsidR="00506EDD" w:rsidRDefault="00506EDD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2000 Clinton $20 Liberia coin – uncirculated</w:t>
      </w:r>
    </w:p>
    <w:p w14:paraId="07C43FFB" w14:textId="2D8C84AC" w:rsidR="00506EDD" w:rsidRDefault="00506EDD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80006">
        <w:rPr>
          <w:rFonts w:asciiTheme="minorHAnsi" w:hAnsiTheme="minorHAnsi" w:cstheme="minorHAnsi"/>
          <w:b/>
          <w:bCs/>
          <w:sz w:val="28"/>
          <w:szCs w:val="28"/>
        </w:rPr>
        <w:t xml:space="preserve">American Historical Society Franklin half dollar </w:t>
      </w:r>
      <w:r w:rsidR="00A4542D">
        <w:rPr>
          <w:rFonts w:asciiTheme="minorHAnsi" w:hAnsiTheme="minorHAnsi" w:cstheme="minorHAnsi"/>
          <w:b/>
          <w:bCs/>
          <w:sz w:val="28"/>
          <w:szCs w:val="28"/>
        </w:rPr>
        <w:t>complete year collection 1948-63 w/display</w:t>
      </w:r>
    </w:p>
    <w:p w14:paraId="2EF4197C" w14:textId="34893EAA" w:rsidR="00A4542D" w:rsidRDefault="00A4542D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03B33">
        <w:rPr>
          <w:rFonts w:asciiTheme="minorHAnsi" w:hAnsiTheme="minorHAnsi" w:cstheme="minorHAnsi"/>
          <w:b/>
          <w:bCs/>
          <w:sz w:val="28"/>
          <w:szCs w:val="28"/>
        </w:rPr>
        <w:t>American Historical Society Limited Edition Kennedy stamp &amp; coin Deluxe Edition 1964-69 half dollar, 1976 half dollar w/2 Kennedy stamps</w:t>
      </w:r>
    </w:p>
    <w:p w14:paraId="7923BFB4" w14:textId="03EB237B" w:rsidR="00003B33" w:rsidRDefault="00003B33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B26A7">
        <w:rPr>
          <w:rFonts w:asciiTheme="minorHAnsi" w:hAnsiTheme="minorHAnsi" w:cstheme="minorHAnsi"/>
          <w:b/>
          <w:bCs/>
          <w:sz w:val="28"/>
          <w:szCs w:val="28"/>
        </w:rPr>
        <w:t>Walking Liberty half dollar collection booklet (9coins) – 1934-P, ’37-P, ’40-P, ’41-D, ’42-P, ’43-P, ’43-S, ’44-P &amp; ’45-S</w:t>
      </w:r>
    </w:p>
    <w:p w14:paraId="211306EC" w14:textId="3268D25A" w:rsidR="008B26A7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1881 Morgan Carson City uncirculated silver $1 GSA Hoard NGC graded MS64 w/presentation case</w:t>
      </w:r>
    </w:p>
    <w:p w14:paraId="4EA6FE9E" w14:textId="5DA1F661" w:rsidR="008E2F25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1880 Morgan Carson City uncirculated silver $1 GSA Hoard NGC graded MS63 w/presentation case</w:t>
      </w:r>
    </w:p>
    <w:p w14:paraId="70A442CB" w14:textId="219F4CA1" w:rsidR="008E2F25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1885 Morgan Carson City uncirculated silver $1 GSA Hoard NGC graded MS63 w/presentation case</w:t>
      </w:r>
    </w:p>
    <w:p w14:paraId="4EF067F6" w14:textId="1AEE9E48" w:rsidR="008E2F25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1882 Morgan Carson City uncirculated silver $1 w/presentation case</w:t>
      </w:r>
    </w:p>
    <w:p w14:paraId="23551757" w14:textId="246A80EB" w:rsidR="008E2F25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1883 Morgan Carson City uncirculated silver $1 w/presentation case</w:t>
      </w:r>
    </w:p>
    <w:p w14:paraId="51F6C6EA" w14:textId="1ABC9FDA" w:rsidR="008E2F25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1884 Morgan Carson City uncirculated silver $1 w/presentation case</w:t>
      </w:r>
    </w:p>
    <w:p w14:paraId="17CF4CA0" w14:textId="1DD18E70" w:rsidR="008E2F25" w:rsidRDefault="008E2F2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1904-O Morgan silver $1 Pittman Act NGC graded MS61</w:t>
      </w:r>
    </w:p>
    <w:p w14:paraId="1E9903F2" w14:textId="1EDEC722" w:rsidR="00DF191F" w:rsidRDefault="00DF191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1921-P Morgan silver $1 Pittman Act NGC graded MS 63</w:t>
      </w:r>
    </w:p>
    <w:p w14:paraId="43331958" w14:textId="61291598" w:rsidR="00DF191F" w:rsidRDefault="00DF191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1921-S Morgan silver $1 Pittman Act NGC graded MS 63</w:t>
      </w:r>
    </w:p>
    <w:p w14:paraId="0E0A18B0" w14:textId="3A3DB846" w:rsidR="00DF191F" w:rsidRDefault="00DF191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1935 Peace silver $1 PCGS graded MS63</w:t>
      </w:r>
    </w:p>
    <w:p w14:paraId="7BD206DB" w14:textId="1FC618DB" w:rsidR="00DF191F" w:rsidRDefault="00DF191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1921-P, 1921-S, 1921-D Morgan silver $1 coins in presentation case</w:t>
      </w:r>
    </w:p>
    <w:p w14:paraId="5A704795" w14:textId="0A99C6A4" w:rsidR="00DF191F" w:rsidRDefault="002633A8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1933 St. Gaudin’s gold double eagle replica</w:t>
      </w:r>
      <w:r w:rsidR="00337AD7">
        <w:rPr>
          <w:rFonts w:asciiTheme="minorHAnsi" w:hAnsiTheme="minorHAnsi" w:cstheme="minorHAnsi"/>
          <w:b/>
          <w:bCs/>
          <w:sz w:val="28"/>
          <w:szCs w:val="28"/>
        </w:rPr>
        <w:t xml:space="preserve"> proof coin – 24K gold plated &amp; platinum</w:t>
      </w:r>
    </w:p>
    <w:p w14:paraId="1652D1A3" w14:textId="52317B46" w:rsidR="00337AD7" w:rsidRDefault="00337AD7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1965 Winston Churchill Crown – uncirculated – graded MS60</w:t>
      </w:r>
    </w:p>
    <w:p w14:paraId="40E7A26F" w14:textId="04F10EB3" w:rsidR="00337AD7" w:rsidRDefault="00D977F3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71905">
        <w:rPr>
          <w:rFonts w:asciiTheme="minorHAnsi" w:hAnsiTheme="minorHAnsi" w:cstheme="minorHAnsi"/>
          <w:b/>
          <w:bCs/>
          <w:sz w:val="28"/>
          <w:szCs w:val="28"/>
        </w:rPr>
        <w:t>1971-1978 Eisenhower $1 – 24K plated - portrait enhanced silver foil</w:t>
      </w:r>
    </w:p>
    <w:p w14:paraId="2058D9C8" w14:textId="57EA1E93" w:rsidR="00871905" w:rsidRDefault="0087190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2009 Eagle silver $1 NGC graded MS69</w:t>
      </w:r>
    </w:p>
    <w:p w14:paraId="65B7C057" w14:textId="585985C4" w:rsidR="00871905" w:rsidRDefault="0087190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2020 Eagle silver $1 Treasure’s choice NGC graded MS70</w:t>
      </w:r>
    </w:p>
    <w:p w14:paraId="6D3066DB" w14:textId="3A817360" w:rsidR="00871905" w:rsidRDefault="00871905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8460F">
        <w:rPr>
          <w:rFonts w:asciiTheme="minorHAnsi" w:hAnsiTheme="minorHAnsi" w:cstheme="minorHAnsi"/>
          <w:b/>
          <w:bCs/>
          <w:sz w:val="28"/>
          <w:szCs w:val="28"/>
        </w:rPr>
        <w:t>2020 Eagle silver $1 NGC graded MS70</w:t>
      </w:r>
    </w:p>
    <w:p w14:paraId="31CCB89F" w14:textId="20F7C2B2" w:rsidR="00B8460F" w:rsidRDefault="00B8460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2020 Eagle silver $1 NGC graded MS70</w:t>
      </w:r>
    </w:p>
    <w:p w14:paraId="49B0E0FE" w14:textId="73519598" w:rsidR="00B8460F" w:rsidRDefault="00B8460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2020 San Francisco Mint Emergency production 1</w:t>
      </w:r>
      <w:r w:rsidRPr="00B8460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day Eagle silver $1 hand signed NGC graded MS70</w:t>
      </w:r>
    </w:p>
    <w:p w14:paraId="35A460C7" w14:textId="655B3636" w:rsidR="00B8460F" w:rsidRDefault="00B8460F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2021 Eagle silver $1 Eagle Landing T-2, First Day Issue, hand signed NGC graded </w:t>
      </w:r>
      <w:r w:rsidR="00910E70">
        <w:rPr>
          <w:rFonts w:asciiTheme="minorHAnsi" w:hAnsiTheme="minorHAnsi" w:cstheme="minorHAnsi"/>
          <w:b/>
          <w:bCs/>
          <w:sz w:val="28"/>
          <w:szCs w:val="28"/>
        </w:rPr>
        <w:t>MS70</w:t>
      </w:r>
    </w:p>
    <w:p w14:paraId="45A1AEA8" w14:textId="065A4DFC" w:rsidR="00910E70" w:rsidRDefault="00910E70" w:rsidP="000A4EB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2021-P Australia silver $1 Wedge Tail Eagle, hand signed NGC graded MS70</w:t>
      </w:r>
    </w:p>
    <w:p w14:paraId="1191C818" w14:textId="3307E5CC" w:rsidR="00B43419" w:rsidRDefault="00DC323E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2000 US $5 Gold Eagle coin</w:t>
      </w:r>
    </w:p>
    <w:p w14:paraId="2BB84C7A" w14:textId="60FD69D7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0244">
        <w:rPr>
          <w:rFonts w:asciiTheme="minorHAnsi" w:hAnsiTheme="minorHAnsi" w:cstheme="minorHAnsi"/>
          <w:b/>
          <w:bCs/>
          <w:sz w:val="28"/>
          <w:szCs w:val="28"/>
        </w:rPr>
        <w:t>2002 Elvis colorized Silver Eagle $1 coin w/presentation holder</w:t>
      </w:r>
    </w:p>
    <w:p w14:paraId="4F93C42B" w14:textId="209F9F3E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0244">
        <w:rPr>
          <w:rFonts w:asciiTheme="minorHAnsi" w:hAnsiTheme="minorHAnsi" w:cstheme="minorHAnsi"/>
          <w:b/>
          <w:bCs/>
          <w:sz w:val="28"/>
          <w:szCs w:val="28"/>
        </w:rPr>
        <w:t>2002 Elvis colorized Tennessee Quarter w/presentation holder</w:t>
      </w:r>
    </w:p>
    <w:p w14:paraId="7A5A662D" w14:textId="11AB0723" w:rsidR="00B43419" w:rsidRDefault="00B43419" w:rsidP="00D201BC">
      <w:pPr>
        <w:pStyle w:val="ListParagraph"/>
        <w:numPr>
          <w:ilvl w:val="0"/>
          <w:numId w:val="6"/>
        </w:numPr>
        <w:spacing w:before="240"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01BC">
        <w:rPr>
          <w:rFonts w:asciiTheme="minorHAnsi" w:hAnsiTheme="minorHAnsi" w:cstheme="minorHAnsi"/>
          <w:b/>
          <w:bCs/>
          <w:sz w:val="28"/>
          <w:szCs w:val="28"/>
        </w:rPr>
        <w:t>The Walking Liberty half dollar collection presentation booklet containing (10) coins – 1934-P, ’37-P, ’40-P, ’41-D, ‘42-P, ‘42-S, ’43-P, ’43-S, ‘44-P, &amp; ‘45-S</w:t>
      </w:r>
    </w:p>
    <w:p w14:paraId="1E660FAD" w14:textId="6916F276" w:rsid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(40) Indian Head Pennies – mixed dates </w:t>
      </w:r>
    </w:p>
    <w:p w14:paraId="415A07E5" w14:textId="79E91409" w:rsidR="00B43419" w:rsidRPr="00B43419" w:rsidRDefault="00B43419" w:rsidP="00B434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(40) Indian Head Pennies – mixed dates</w:t>
      </w:r>
    </w:p>
    <w:sectPr w:rsidR="00B43419" w:rsidRPr="00B43419" w:rsidSect="00552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5AB5"/>
    <w:multiLevelType w:val="hybridMultilevel"/>
    <w:tmpl w:val="B088EB12"/>
    <w:lvl w:ilvl="0" w:tplc="36E2F0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4"/>
  </w:num>
  <w:num w:numId="2" w16cid:durableId="1122842670">
    <w:abstractNumId w:val="2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5"/>
  </w:num>
  <w:num w:numId="6" w16cid:durableId="161929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03B33"/>
    <w:rsid w:val="000128BA"/>
    <w:rsid w:val="0001386C"/>
    <w:rsid w:val="000169B1"/>
    <w:rsid w:val="000234AE"/>
    <w:rsid w:val="0003793B"/>
    <w:rsid w:val="000430C5"/>
    <w:rsid w:val="000574DC"/>
    <w:rsid w:val="0008046D"/>
    <w:rsid w:val="00086F5F"/>
    <w:rsid w:val="000A2FD1"/>
    <w:rsid w:val="000A4EB1"/>
    <w:rsid w:val="000A77BB"/>
    <w:rsid w:val="000B1A62"/>
    <w:rsid w:val="000B7E68"/>
    <w:rsid w:val="000C32B2"/>
    <w:rsid w:val="000C5044"/>
    <w:rsid w:val="000C6EC9"/>
    <w:rsid w:val="000E3CB1"/>
    <w:rsid w:val="000F1322"/>
    <w:rsid w:val="00107E9C"/>
    <w:rsid w:val="00111BDE"/>
    <w:rsid w:val="00117005"/>
    <w:rsid w:val="00121FD6"/>
    <w:rsid w:val="00132480"/>
    <w:rsid w:val="001333C4"/>
    <w:rsid w:val="00134D19"/>
    <w:rsid w:val="00136CBA"/>
    <w:rsid w:val="00144BF7"/>
    <w:rsid w:val="0014649C"/>
    <w:rsid w:val="0015098E"/>
    <w:rsid w:val="001647A1"/>
    <w:rsid w:val="00167FE6"/>
    <w:rsid w:val="00170F7C"/>
    <w:rsid w:val="0018359C"/>
    <w:rsid w:val="00187278"/>
    <w:rsid w:val="00191347"/>
    <w:rsid w:val="001A6A8C"/>
    <w:rsid w:val="001B164A"/>
    <w:rsid w:val="001D10BB"/>
    <w:rsid w:val="001D786F"/>
    <w:rsid w:val="001E0D29"/>
    <w:rsid w:val="001E33FC"/>
    <w:rsid w:val="001E3FF5"/>
    <w:rsid w:val="001F1965"/>
    <w:rsid w:val="00201734"/>
    <w:rsid w:val="00236915"/>
    <w:rsid w:val="0024216B"/>
    <w:rsid w:val="00246F18"/>
    <w:rsid w:val="0024718A"/>
    <w:rsid w:val="002542D0"/>
    <w:rsid w:val="002633A8"/>
    <w:rsid w:val="00267BDD"/>
    <w:rsid w:val="0027571B"/>
    <w:rsid w:val="002B4A81"/>
    <w:rsid w:val="002D160C"/>
    <w:rsid w:val="002D6E73"/>
    <w:rsid w:val="002E0434"/>
    <w:rsid w:val="002E3562"/>
    <w:rsid w:val="002F4118"/>
    <w:rsid w:val="003003A1"/>
    <w:rsid w:val="003017E6"/>
    <w:rsid w:val="00305C53"/>
    <w:rsid w:val="00313A93"/>
    <w:rsid w:val="00326AD9"/>
    <w:rsid w:val="00337AD7"/>
    <w:rsid w:val="00350528"/>
    <w:rsid w:val="00356DDE"/>
    <w:rsid w:val="00362A17"/>
    <w:rsid w:val="00372C20"/>
    <w:rsid w:val="003841A0"/>
    <w:rsid w:val="00391F48"/>
    <w:rsid w:val="003A5F90"/>
    <w:rsid w:val="003B51F9"/>
    <w:rsid w:val="003B59F3"/>
    <w:rsid w:val="003B5D29"/>
    <w:rsid w:val="003C0EBB"/>
    <w:rsid w:val="003C22E3"/>
    <w:rsid w:val="003D4E53"/>
    <w:rsid w:val="003E27A9"/>
    <w:rsid w:val="003F71C7"/>
    <w:rsid w:val="00402118"/>
    <w:rsid w:val="00404F6C"/>
    <w:rsid w:val="00412F9E"/>
    <w:rsid w:val="0041715F"/>
    <w:rsid w:val="004270E4"/>
    <w:rsid w:val="00432FBF"/>
    <w:rsid w:val="00447F0B"/>
    <w:rsid w:val="00454F7C"/>
    <w:rsid w:val="00481024"/>
    <w:rsid w:val="004841AE"/>
    <w:rsid w:val="0048569B"/>
    <w:rsid w:val="00497203"/>
    <w:rsid w:val="004A720A"/>
    <w:rsid w:val="004A770F"/>
    <w:rsid w:val="004F48FD"/>
    <w:rsid w:val="004F6E74"/>
    <w:rsid w:val="0050357C"/>
    <w:rsid w:val="005056F5"/>
    <w:rsid w:val="00506C60"/>
    <w:rsid w:val="00506EDD"/>
    <w:rsid w:val="00516670"/>
    <w:rsid w:val="00522A78"/>
    <w:rsid w:val="00542049"/>
    <w:rsid w:val="00546FBC"/>
    <w:rsid w:val="00552000"/>
    <w:rsid w:val="00552545"/>
    <w:rsid w:val="00554ADE"/>
    <w:rsid w:val="00555FD0"/>
    <w:rsid w:val="00556701"/>
    <w:rsid w:val="0056108C"/>
    <w:rsid w:val="00565F54"/>
    <w:rsid w:val="005728D2"/>
    <w:rsid w:val="0057591C"/>
    <w:rsid w:val="0059772C"/>
    <w:rsid w:val="005A6439"/>
    <w:rsid w:val="005C10AA"/>
    <w:rsid w:val="005C446F"/>
    <w:rsid w:val="005C582B"/>
    <w:rsid w:val="005D4FB2"/>
    <w:rsid w:val="005D4FBC"/>
    <w:rsid w:val="00603F5E"/>
    <w:rsid w:val="006112A9"/>
    <w:rsid w:val="006133FA"/>
    <w:rsid w:val="00616635"/>
    <w:rsid w:val="00616FDC"/>
    <w:rsid w:val="00670E36"/>
    <w:rsid w:val="00682F6D"/>
    <w:rsid w:val="006A5C36"/>
    <w:rsid w:val="006C0332"/>
    <w:rsid w:val="006C1E86"/>
    <w:rsid w:val="006C535D"/>
    <w:rsid w:val="006C61D8"/>
    <w:rsid w:val="006D1F16"/>
    <w:rsid w:val="00736C03"/>
    <w:rsid w:val="00746A9A"/>
    <w:rsid w:val="00762986"/>
    <w:rsid w:val="00771679"/>
    <w:rsid w:val="00776B6E"/>
    <w:rsid w:val="00785CF0"/>
    <w:rsid w:val="007A3EC7"/>
    <w:rsid w:val="007B3DD2"/>
    <w:rsid w:val="007C6EEC"/>
    <w:rsid w:val="007D1590"/>
    <w:rsid w:val="007D70EB"/>
    <w:rsid w:val="007F3F28"/>
    <w:rsid w:val="007F492A"/>
    <w:rsid w:val="007F5029"/>
    <w:rsid w:val="007F54C6"/>
    <w:rsid w:val="007F596A"/>
    <w:rsid w:val="007F6BD7"/>
    <w:rsid w:val="008327BF"/>
    <w:rsid w:val="0085259A"/>
    <w:rsid w:val="00857F92"/>
    <w:rsid w:val="00864C8A"/>
    <w:rsid w:val="0086746B"/>
    <w:rsid w:val="00871905"/>
    <w:rsid w:val="00875392"/>
    <w:rsid w:val="0088429C"/>
    <w:rsid w:val="00886151"/>
    <w:rsid w:val="008909B8"/>
    <w:rsid w:val="00890CC4"/>
    <w:rsid w:val="0089326B"/>
    <w:rsid w:val="008977D5"/>
    <w:rsid w:val="008A2C4D"/>
    <w:rsid w:val="008A38CE"/>
    <w:rsid w:val="008B26A7"/>
    <w:rsid w:val="008D3A59"/>
    <w:rsid w:val="008D57CD"/>
    <w:rsid w:val="008E0B9B"/>
    <w:rsid w:val="008E2F25"/>
    <w:rsid w:val="008E55F4"/>
    <w:rsid w:val="008F5B6D"/>
    <w:rsid w:val="008F60CE"/>
    <w:rsid w:val="008F6318"/>
    <w:rsid w:val="008F7C51"/>
    <w:rsid w:val="00900D0F"/>
    <w:rsid w:val="00910E70"/>
    <w:rsid w:val="00922CA2"/>
    <w:rsid w:val="009239DC"/>
    <w:rsid w:val="0093161C"/>
    <w:rsid w:val="00953BC8"/>
    <w:rsid w:val="0095534B"/>
    <w:rsid w:val="00955C9B"/>
    <w:rsid w:val="00971960"/>
    <w:rsid w:val="009863C0"/>
    <w:rsid w:val="00987BBB"/>
    <w:rsid w:val="00997D6A"/>
    <w:rsid w:val="009E5FA4"/>
    <w:rsid w:val="009F324C"/>
    <w:rsid w:val="009F55B3"/>
    <w:rsid w:val="009F6251"/>
    <w:rsid w:val="00A17AC0"/>
    <w:rsid w:val="00A207BB"/>
    <w:rsid w:val="00A2118B"/>
    <w:rsid w:val="00A2183D"/>
    <w:rsid w:val="00A34E9D"/>
    <w:rsid w:val="00A3587D"/>
    <w:rsid w:val="00A4542D"/>
    <w:rsid w:val="00A52EB5"/>
    <w:rsid w:val="00A55B1D"/>
    <w:rsid w:val="00A80006"/>
    <w:rsid w:val="00A8373A"/>
    <w:rsid w:val="00A91EDA"/>
    <w:rsid w:val="00A97087"/>
    <w:rsid w:val="00AA0E3C"/>
    <w:rsid w:val="00AA0F6B"/>
    <w:rsid w:val="00AC793B"/>
    <w:rsid w:val="00AD1334"/>
    <w:rsid w:val="00AE471E"/>
    <w:rsid w:val="00AE70ED"/>
    <w:rsid w:val="00B00CA9"/>
    <w:rsid w:val="00B0523C"/>
    <w:rsid w:val="00B16F93"/>
    <w:rsid w:val="00B26E58"/>
    <w:rsid w:val="00B43419"/>
    <w:rsid w:val="00B52053"/>
    <w:rsid w:val="00B56B84"/>
    <w:rsid w:val="00B57940"/>
    <w:rsid w:val="00B66471"/>
    <w:rsid w:val="00B6758A"/>
    <w:rsid w:val="00B806CE"/>
    <w:rsid w:val="00B83EE9"/>
    <w:rsid w:val="00B8460F"/>
    <w:rsid w:val="00B96F70"/>
    <w:rsid w:val="00BA03BA"/>
    <w:rsid w:val="00BA78DC"/>
    <w:rsid w:val="00BB226D"/>
    <w:rsid w:val="00BB6D8D"/>
    <w:rsid w:val="00BC03AC"/>
    <w:rsid w:val="00BC3EB6"/>
    <w:rsid w:val="00BE1CDF"/>
    <w:rsid w:val="00BE2D07"/>
    <w:rsid w:val="00BE7F1B"/>
    <w:rsid w:val="00C11201"/>
    <w:rsid w:val="00C251F9"/>
    <w:rsid w:val="00C27491"/>
    <w:rsid w:val="00C3437F"/>
    <w:rsid w:val="00C40CEA"/>
    <w:rsid w:val="00C41621"/>
    <w:rsid w:val="00C741F3"/>
    <w:rsid w:val="00C7464B"/>
    <w:rsid w:val="00C861C4"/>
    <w:rsid w:val="00C92ABC"/>
    <w:rsid w:val="00CA4FC6"/>
    <w:rsid w:val="00CB4D6B"/>
    <w:rsid w:val="00CE1294"/>
    <w:rsid w:val="00CE7791"/>
    <w:rsid w:val="00D132A3"/>
    <w:rsid w:val="00D201BC"/>
    <w:rsid w:val="00D24898"/>
    <w:rsid w:val="00D3193D"/>
    <w:rsid w:val="00D35C51"/>
    <w:rsid w:val="00D503EF"/>
    <w:rsid w:val="00D5343E"/>
    <w:rsid w:val="00D541F0"/>
    <w:rsid w:val="00D55444"/>
    <w:rsid w:val="00D57079"/>
    <w:rsid w:val="00D6027D"/>
    <w:rsid w:val="00D72D60"/>
    <w:rsid w:val="00D86306"/>
    <w:rsid w:val="00D948F7"/>
    <w:rsid w:val="00D977F3"/>
    <w:rsid w:val="00DA2609"/>
    <w:rsid w:val="00DC323E"/>
    <w:rsid w:val="00DD1E37"/>
    <w:rsid w:val="00DD7AC6"/>
    <w:rsid w:val="00DE363D"/>
    <w:rsid w:val="00DF191F"/>
    <w:rsid w:val="00DF2238"/>
    <w:rsid w:val="00DF5663"/>
    <w:rsid w:val="00E01D42"/>
    <w:rsid w:val="00E02A78"/>
    <w:rsid w:val="00E02EA0"/>
    <w:rsid w:val="00E06194"/>
    <w:rsid w:val="00E130FF"/>
    <w:rsid w:val="00E14871"/>
    <w:rsid w:val="00E23200"/>
    <w:rsid w:val="00E30590"/>
    <w:rsid w:val="00E35F55"/>
    <w:rsid w:val="00E36F45"/>
    <w:rsid w:val="00E44614"/>
    <w:rsid w:val="00E45D5C"/>
    <w:rsid w:val="00E50446"/>
    <w:rsid w:val="00E517A5"/>
    <w:rsid w:val="00E53B04"/>
    <w:rsid w:val="00E544C2"/>
    <w:rsid w:val="00E713F9"/>
    <w:rsid w:val="00E726E4"/>
    <w:rsid w:val="00E77C1A"/>
    <w:rsid w:val="00E87278"/>
    <w:rsid w:val="00E87DBC"/>
    <w:rsid w:val="00E956B2"/>
    <w:rsid w:val="00E95F3E"/>
    <w:rsid w:val="00EA0692"/>
    <w:rsid w:val="00EB2C06"/>
    <w:rsid w:val="00EC3312"/>
    <w:rsid w:val="00EC7015"/>
    <w:rsid w:val="00EE0244"/>
    <w:rsid w:val="00EF5729"/>
    <w:rsid w:val="00F07E71"/>
    <w:rsid w:val="00F219D5"/>
    <w:rsid w:val="00F33BDB"/>
    <w:rsid w:val="00F40A7D"/>
    <w:rsid w:val="00F41237"/>
    <w:rsid w:val="00F42748"/>
    <w:rsid w:val="00F45018"/>
    <w:rsid w:val="00F678FD"/>
    <w:rsid w:val="00F75EB1"/>
    <w:rsid w:val="00F75EDF"/>
    <w:rsid w:val="00FA05BD"/>
    <w:rsid w:val="00FA4019"/>
    <w:rsid w:val="00FB613F"/>
    <w:rsid w:val="00FC2650"/>
    <w:rsid w:val="00FD4B7B"/>
    <w:rsid w:val="00FD798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docId w15:val="{1D67D94C-C3EF-41A1-AA91-E1264A1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2</cp:revision>
  <cp:lastPrinted>2024-08-22T12:34:00Z</cp:lastPrinted>
  <dcterms:created xsi:type="dcterms:W3CDTF">2024-09-14T19:16:00Z</dcterms:created>
  <dcterms:modified xsi:type="dcterms:W3CDTF">2024-09-14T19:16:00Z</dcterms:modified>
</cp:coreProperties>
</file>