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3667" w14:textId="77D2D9BE" w:rsidR="00454F7C" w:rsidRDefault="00F07E71" w:rsidP="00454F7C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November 25</w:t>
      </w:r>
      <w:r w:rsidR="00454F7C" w:rsidRPr="00060ADC">
        <w:rPr>
          <w:rFonts w:ascii="Cooper Black" w:hAnsi="Cooper Black"/>
          <w:b/>
          <w:sz w:val="36"/>
          <w:szCs w:val="36"/>
        </w:rPr>
        <w:t>, 2023 Gun</w:t>
      </w:r>
      <w:r w:rsidR="006C61D8">
        <w:rPr>
          <w:rFonts w:ascii="Cooper Black" w:hAnsi="Cooper Black"/>
          <w:b/>
          <w:sz w:val="36"/>
          <w:szCs w:val="36"/>
        </w:rPr>
        <w:t xml:space="preserve">,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 w:rsidR="006C61D8">
        <w:rPr>
          <w:rFonts w:ascii="Cooper Black" w:hAnsi="Cooper Black"/>
          <w:b/>
          <w:sz w:val="36"/>
          <w:szCs w:val="36"/>
        </w:rPr>
        <w:t xml:space="preserve"> &amp; Coin</w:t>
      </w:r>
      <w:r w:rsidR="00454F7C">
        <w:rPr>
          <w:rFonts w:ascii="Cooper Black" w:hAnsi="Cooper Black"/>
          <w:b/>
          <w:sz w:val="36"/>
          <w:szCs w:val="36"/>
        </w:rPr>
        <w:t xml:space="preserve"> </w:t>
      </w:r>
      <w:r w:rsidR="00454F7C" w:rsidRPr="00060ADC">
        <w:rPr>
          <w:rFonts w:ascii="Cooper Black" w:hAnsi="Cooper Black"/>
          <w:b/>
          <w:sz w:val="36"/>
          <w:szCs w:val="36"/>
        </w:rPr>
        <w:t xml:space="preserve">Listing </w:t>
      </w:r>
    </w:p>
    <w:p w14:paraId="7557DF67" w14:textId="1A224A72" w:rsidR="00454F7C" w:rsidRDefault="00454F7C" w:rsidP="00454F7C">
      <w:pPr>
        <w:jc w:val="center"/>
        <w:rPr>
          <w:rFonts w:ascii="Cooper Black" w:hAnsi="Cooper Black"/>
        </w:rPr>
      </w:pPr>
      <w:r>
        <w:rPr>
          <w:rFonts w:ascii="Cooper Black" w:hAnsi="Cooper Black"/>
          <w:b/>
          <w:sz w:val="36"/>
          <w:szCs w:val="36"/>
        </w:rPr>
        <w:t>Campbell-</w:t>
      </w:r>
      <w:r w:rsidR="00F07E71">
        <w:rPr>
          <w:rFonts w:ascii="Cooper Black" w:hAnsi="Cooper Black"/>
          <w:b/>
          <w:sz w:val="36"/>
          <w:szCs w:val="36"/>
        </w:rPr>
        <w:t>Parsons</w:t>
      </w:r>
      <w:r>
        <w:rPr>
          <w:rFonts w:ascii="Cooper Black" w:hAnsi="Cooper Black"/>
          <w:b/>
          <w:sz w:val="36"/>
          <w:szCs w:val="36"/>
        </w:rPr>
        <w:t xml:space="preserve"> </w:t>
      </w:r>
      <w:r w:rsidRPr="00060ADC">
        <w:rPr>
          <w:rFonts w:ascii="Cooper Black" w:hAnsi="Cooper Black"/>
          <w:b/>
          <w:sz w:val="36"/>
          <w:szCs w:val="36"/>
        </w:rPr>
        <w:t>Estate Auction</w:t>
      </w:r>
      <w:r w:rsidRPr="00454F7C">
        <w:rPr>
          <w:rFonts w:ascii="Cooper Black" w:hAnsi="Cooper Black"/>
        </w:rPr>
        <w:t xml:space="preserve"> </w:t>
      </w:r>
      <w:r w:rsidR="00E30590">
        <w:rPr>
          <w:rFonts w:ascii="Cooper Black" w:hAnsi="Cooper Black"/>
        </w:rPr>
        <w:t xml:space="preserve"> (updated 11/21/23)</w:t>
      </w:r>
    </w:p>
    <w:p w14:paraId="4E5DC683" w14:textId="40FAECB6" w:rsidR="00454F7C" w:rsidRPr="003017E6" w:rsidRDefault="00454F7C" w:rsidP="00454F7C">
      <w:pPr>
        <w:jc w:val="center"/>
        <w:rPr>
          <w:rFonts w:ascii="Cooper Black" w:hAnsi="Cooper Black"/>
          <w:color w:val="FF0000"/>
          <w:sz w:val="32"/>
          <w:szCs w:val="32"/>
        </w:rPr>
      </w:pPr>
      <w:r w:rsidRPr="003017E6">
        <w:rPr>
          <w:rFonts w:ascii="Cooper Black" w:hAnsi="Cooper Black"/>
          <w:color w:val="FF0000"/>
          <w:sz w:val="32"/>
          <w:szCs w:val="32"/>
        </w:rPr>
        <w:t>All ATF regulations apply to firearm purchases</w:t>
      </w:r>
    </w:p>
    <w:p w14:paraId="0B7981DC" w14:textId="0BEF00AA" w:rsidR="00454F7C" w:rsidRPr="00DA6F70" w:rsidRDefault="00454F7C" w:rsidP="00454F7C">
      <w:pPr>
        <w:rPr>
          <w:rFonts w:ascii="Cooper Black" w:hAnsi="Cooper Black"/>
          <w:b/>
          <w:sz w:val="28"/>
          <w:szCs w:val="28"/>
          <w:u w:val="single"/>
        </w:rPr>
      </w:pPr>
      <w:r w:rsidRPr="00FE603C">
        <w:rPr>
          <w:rFonts w:ascii="Cooper Black" w:hAnsi="Cooper Black"/>
          <w:b/>
          <w:sz w:val="22"/>
          <w:szCs w:val="22"/>
          <w:u w:val="single"/>
        </w:rPr>
        <w:t>GUN</w:t>
      </w:r>
      <w:r w:rsidRPr="00FE603C">
        <w:rPr>
          <w:rFonts w:ascii="Cooper Black" w:hAnsi="Cooper Black"/>
          <w:b/>
          <w:sz w:val="22"/>
          <w:szCs w:val="22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="00955C9B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FE603C">
        <w:rPr>
          <w:rFonts w:ascii="Cooper Black" w:hAnsi="Cooper Black"/>
          <w:b/>
          <w:sz w:val="22"/>
          <w:szCs w:val="22"/>
          <w:u w:val="single"/>
        </w:rPr>
        <w:t>SERIAL#</w:t>
      </w:r>
    </w:p>
    <w:p w14:paraId="17510159" w14:textId="77777777" w:rsidR="00F07E71" w:rsidRDefault="00C27491" w:rsidP="00F07E71">
      <w:pPr>
        <w:rPr>
          <w:rFonts w:ascii="Arial Black" w:hAnsi="Arial Black"/>
          <w:b/>
          <w:bCs/>
          <w:sz w:val="20"/>
          <w:szCs w:val="20"/>
        </w:rPr>
      </w:pPr>
      <w:r w:rsidRPr="00F07E71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 xml:space="preserve">1. </w:t>
      </w:r>
      <w:r w:rsidR="00F07E71" w:rsidRPr="00F07E71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J. Ward &amp; Sons Snow Hill, Birmingham, England s</w:t>
      </w:r>
      <w:r w:rsidR="00F07E71" w:rsidRPr="00F07E71">
        <w:rPr>
          <w:rFonts w:ascii="Arial Black" w:hAnsi="Arial Black"/>
          <w:b/>
          <w:bCs/>
          <w:sz w:val="20"/>
          <w:szCs w:val="20"/>
        </w:rPr>
        <w:t>ide-by-side black powder shotgun</w:t>
      </w:r>
      <w:r w:rsidR="00F07E71" w:rsidRPr="00F07E71">
        <w:rPr>
          <w:rFonts w:ascii="Arial Black" w:hAnsi="Arial Black"/>
          <w:b/>
          <w:bCs/>
          <w:sz w:val="20"/>
          <w:szCs w:val="20"/>
        </w:rPr>
        <w:tab/>
        <w:t xml:space="preserve">  Not visible</w:t>
      </w:r>
    </w:p>
    <w:p w14:paraId="1C769CAF" w14:textId="069B71D9" w:rsidR="00F07E71" w:rsidRDefault="00F07E71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28. </w:t>
      </w:r>
      <w:r w:rsidRPr="00F07E71">
        <w:rPr>
          <w:rFonts w:ascii="Arial Black" w:hAnsi="Arial Black"/>
          <w:b/>
          <w:bCs/>
          <w:sz w:val="20"/>
          <w:szCs w:val="20"/>
        </w:rPr>
        <w:t>Savage Model 440T over/under double barrel 12ga shotgun</w:t>
      </w:r>
      <w:r>
        <w:rPr>
          <w:rFonts w:ascii="Arial Black" w:hAnsi="Arial Black"/>
          <w:b/>
          <w:bCs/>
          <w:sz w:val="20"/>
          <w:szCs w:val="20"/>
        </w:rPr>
        <w:t xml:space="preserve"> </w:t>
      </w:r>
      <w:r w:rsidRPr="00F07E71">
        <w:rPr>
          <w:rFonts w:ascii="Arial Black" w:hAnsi="Arial Black"/>
          <w:b/>
          <w:bCs/>
          <w:sz w:val="20"/>
          <w:szCs w:val="20"/>
        </w:rPr>
        <w:t>w/vent rib barrel</w:t>
      </w:r>
      <w:r w:rsidRPr="00F07E71">
        <w:rPr>
          <w:rFonts w:ascii="Arial Black" w:hAnsi="Arial Black"/>
          <w:b/>
          <w:bCs/>
          <w:sz w:val="20"/>
          <w:szCs w:val="20"/>
        </w:rPr>
        <w:tab/>
        <w:t xml:space="preserve">  53442</w:t>
      </w:r>
    </w:p>
    <w:p w14:paraId="6FB3D75F" w14:textId="2B2985AE" w:rsidR="00F07E71" w:rsidRDefault="00F07E71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29. Daisy Model 2202 .22LRcal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  AB0080434</w:t>
      </w:r>
    </w:p>
    <w:p w14:paraId="5DA201BD" w14:textId="76E24D24" w:rsidR="00F07E71" w:rsidRDefault="00E956B2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30. Savage Model 7555A automatic 12ga. shotgun factory engraved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  569343</w:t>
      </w:r>
    </w:p>
    <w:p w14:paraId="06212660" w14:textId="4F003619" w:rsidR="00E956B2" w:rsidRDefault="00402118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31. Winchester Model 97 shotgun 12ga w/peep sight &amp; screw in choke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  E810453</w:t>
      </w:r>
    </w:p>
    <w:p w14:paraId="603468E1" w14:textId="69B32363" w:rsidR="00402118" w:rsidRDefault="00402118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33. Lefever Arms Co. Ithica, NY 12ga. Long Range Field &amp; Trap gun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  21643</w:t>
      </w:r>
    </w:p>
    <w:p w14:paraId="6FDF0E65" w14:textId="5E1F6AC6" w:rsidR="00402118" w:rsidRPr="00F07E71" w:rsidRDefault="0085259A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34. Winchester Model 370 shotgun 12ga. – missing parts - asis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  C224125 </w:t>
      </w:r>
    </w:p>
    <w:p w14:paraId="1B335CAA" w14:textId="4A0ACE1B" w:rsidR="00F07E71" w:rsidRPr="00F07E71" w:rsidRDefault="0085259A" w:rsidP="00F07E71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 xml:space="preserve">35. Browning 12ga. Field Model 30” vent rib barrel BPS special steel 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>10483PW152</w:t>
      </w:r>
    </w:p>
    <w:p w14:paraId="31CBF692" w14:textId="5B6E849C" w:rsidR="003E27A9" w:rsidRDefault="0085259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36. Winchester Model 12 shotgun 12ga.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428550</w:t>
      </w:r>
    </w:p>
    <w:p w14:paraId="3747106F" w14:textId="18D791DA" w:rsidR="0085259A" w:rsidRDefault="0085259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37. Winchester Model 1300 Turkey 12ga. w/Winchoke &amp; vent rib barrel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L2048662</w:t>
      </w:r>
    </w:p>
    <w:p w14:paraId="0F4D9B5B" w14:textId="115013A6" w:rsidR="0085259A" w:rsidRDefault="0085259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38. Browning .270cal BAR, Belgium made w/Redfield Illuminator 3x9Variable scope</w:t>
      </w:r>
      <w:r>
        <w:rPr>
          <w:rFonts w:ascii="Arial Black" w:hAnsi="Arial Black" w:cstheme="minorHAnsi"/>
          <w:sz w:val="20"/>
          <w:szCs w:val="20"/>
        </w:rPr>
        <w:tab/>
        <w:t>137PW08714</w:t>
      </w:r>
    </w:p>
    <w:p w14:paraId="6F91906D" w14:textId="1C524A76" w:rsidR="0085259A" w:rsidRDefault="0085259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39. Remington Model 870 Wingmaster 12ga. w/checkered stock &amp; modified sights</w:t>
      </w:r>
      <w:r>
        <w:rPr>
          <w:rFonts w:ascii="Arial Black" w:hAnsi="Arial Black" w:cstheme="minorHAnsi"/>
          <w:sz w:val="20"/>
          <w:szCs w:val="20"/>
        </w:rPr>
        <w:tab/>
        <w:t xml:space="preserve">  T189449V</w:t>
      </w:r>
    </w:p>
    <w:p w14:paraId="22F48232" w14:textId="0B64CDA5" w:rsidR="0085259A" w:rsidRDefault="0085259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40. Remington Model 11 shotgun 12ga. semi-automatic</w:t>
      </w:r>
      <w:r w:rsidR="00F678FD">
        <w:rPr>
          <w:rFonts w:ascii="Arial Black" w:hAnsi="Arial Black" w:cstheme="minorHAnsi"/>
          <w:sz w:val="20"/>
          <w:szCs w:val="20"/>
        </w:rPr>
        <w:tab/>
      </w:r>
      <w:r w:rsidR="00F678FD">
        <w:rPr>
          <w:rFonts w:ascii="Arial Black" w:hAnsi="Arial Black" w:cstheme="minorHAnsi"/>
          <w:sz w:val="20"/>
          <w:szCs w:val="20"/>
        </w:rPr>
        <w:tab/>
      </w:r>
      <w:r w:rsidR="00F678FD">
        <w:rPr>
          <w:rFonts w:ascii="Arial Black" w:hAnsi="Arial Black" w:cstheme="minorHAnsi"/>
          <w:sz w:val="20"/>
          <w:szCs w:val="20"/>
        </w:rPr>
        <w:tab/>
      </w:r>
      <w:r w:rsidR="00F678FD">
        <w:rPr>
          <w:rFonts w:ascii="Arial Black" w:hAnsi="Arial Black" w:cstheme="minorHAnsi"/>
          <w:sz w:val="20"/>
          <w:szCs w:val="20"/>
        </w:rPr>
        <w:tab/>
      </w:r>
      <w:r w:rsidR="00F678FD">
        <w:rPr>
          <w:rFonts w:ascii="Arial Black" w:hAnsi="Arial Black" w:cstheme="minorHAnsi"/>
          <w:sz w:val="20"/>
          <w:szCs w:val="20"/>
        </w:rPr>
        <w:tab/>
        <w:t xml:space="preserve">  395143</w:t>
      </w:r>
    </w:p>
    <w:p w14:paraId="5894CF32" w14:textId="3BDE45BC" w:rsidR="00F678FD" w:rsidRDefault="00F678FD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41. Remington Model 31 Long Range 12ga. shotgun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25534</w:t>
      </w:r>
    </w:p>
    <w:p w14:paraId="25EAC489" w14:textId="0578D3D5" w:rsidR="00F678FD" w:rsidRDefault="00F678FD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43. Marlin Model 25 Glenfield .22cal S-L-LR w/Western Field 4x32 scope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24663738</w:t>
      </w:r>
    </w:p>
    <w:p w14:paraId="05E63AF6" w14:textId="0DBCD0C2" w:rsidR="00F678FD" w:rsidRDefault="00F678FD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46. Winchester Model 52 bull barrel .22cal rifle w/J. Unertal #80774 scope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105627D</w:t>
      </w:r>
    </w:p>
    <w:p w14:paraId="124A7136" w14:textId="43C24680" w:rsidR="005C446F" w:rsidRDefault="005C446F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70. Remington Model 34-NRA .22cal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64008</w:t>
      </w:r>
    </w:p>
    <w:p w14:paraId="12E170BF" w14:textId="1C240B2E" w:rsidR="005C446F" w:rsidRDefault="00B6758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71. Remington Target Master Model 41-T .22cal S-L-LR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0F5ACB52" w14:textId="0CDF3ABB" w:rsidR="00B6758A" w:rsidRDefault="00B6758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72. Winchester Model 69 rifle .22cal S-L-LR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42ED99A9" w14:textId="4DD13C53" w:rsidR="00B6758A" w:rsidRDefault="00B6758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73.</w:t>
      </w:r>
      <w:r w:rsidR="00E77C1A">
        <w:rPr>
          <w:rFonts w:ascii="Arial Black" w:hAnsi="Arial Black" w:cstheme="minorHAnsi"/>
          <w:sz w:val="20"/>
          <w:szCs w:val="20"/>
        </w:rPr>
        <w:t xml:space="preserve"> Remington Targe Master Model 510-P .22cal S-L-LR</w:t>
      </w:r>
      <w:r w:rsidR="00E77C1A">
        <w:rPr>
          <w:rFonts w:ascii="Arial Black" w:hAnsi="Arial Black" w:cstheme="minorHAnsi"/>
          <w:sz w:val="20"/>
          <w:szCs w:val="20"/>
        </w:rPr>
        <w:tab/>
      </w:r>
      <w:r w:rsidR="00E77C1A">
        <w:rPr>
          <w:rFonts w:ascii="Arial Black" w:hAnsi="Arial Black" w:cstheme="minorHAnsi"/>
          <w:sz w:val="20"/>
          <w:szCs w:val="20"/>
        </w:rPr>
        <w:tab/>
      </w:r>
      <w:r w:rsidR="00E77C1A">
        <w:rPr>
          <w:rFonts w:ascii="Arial Black" w:hAnsi="Arial Black" w:cstheme="minorHAnsi"/>
          <w:sz w:val="20"/>
          <w:szCs w:val="20"/>
        </w:rPr>
        <w:tab/>
      </w:r>
      <w:r w:rsidR="00E77C1A">
        <w:rPr>
          <w:rFonts w:ascii="Arial Black" w:hAnsi="Arial Black" w:cstheme="minorHAnsi"/>
          <w:sz w:val="20"/>
          <w:szCs w:val="20"/>
        </w:rPr>
        <w:tab/>
      </w:r>
      <w:r w:rsidR="00E77C1A"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0BFA555F" w14:textId="35F0D6AF" w:rsidR="00E77C1A" w:rsidRDefault="00E77C1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74. Winchester Model 60A .22cal Short only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15C9919B" w14:textId="52EEEF18" w:rsidR="00E77C1A" w:rsidRDefault="00E77C1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75. Mauser-Werke AG Patrone .22LRcal rifle w/modified sights &amp; scope mount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195283</w:t>
      </w:r>
    </w:p>
    <w:p w14:paraId="374AC2A8" w14:textId="370D44A1" w:rsidR="00E77C1A" w:rsidRDefault="00522A78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77. Winchester Model 67 .22cal S-L-LR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AC62840" w14:textId="23A47DA5" w:rsidR="00522A78" w:rsidRDefault="00522A78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78. Winchester Model 67A .22cal S-L-LR rifle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321242EB" w14:textId="3D6233F8" w:rsidR="00522A78" w:rsidRDefault="00522A78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79. Winchester Model 69A .22cal S-L-LR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259A9B00" w14:textId="69F8D65D" w:rsidR="00522A78" w:rsidRDefault="00522A78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80. Remington Score Master Model 511 .22cal S-L-LR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07831835" w14:textId="2685835C" w:rsidR="00522A78" w:rsidRDefault="00546FBC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82. Marlin Model 80 .22cal S-L-LR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7081C78F" w14:textId="144BF29A" w:rsidR="00546FBC" w:rsidRDefault="00546FBC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83. Springfield Model 84C .22cal S-L-LR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4815E76" w14:textId="2BABF1D2" w:rsidR="00546FBC" w:rsidRDefault="00546FBC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84. Winchester Model 1904 .22cal S-L-XL (1915-1926)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17928EAE" w14:textId="48178D3B" w:rsidR="00546FBC" w:rsidRDefault="00C40CE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85. Quality built .22LRcal rifle w/adjustable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20755</w:t>
      </w:r>
    </w:p>
    <w:p w14:paraId="5A9BD3B0" w14:textId="7CBD73D7" w:rsidR="00C40CEA" w:rsidRDefault="00556701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86. UMC 2 1972 Training rifle .22cal LR w/cleaning kit in stock butt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U2477</w:t>
      </w:r>
    </w:p>
    <w:p w14:paraId="60443462" w14:textId="5D1DFEDC" w:rsidR="00C7464B" w:rsidRDefault="00C7464B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88. Mossberg Model 46M-B .22cal S-LR w/Mossberg p</w:t>
      </w:r>
      <w:r w:rsidR="00CE1294">
        <w:rPr>
          <w:rFonts w:ascii="Arial Black" w:hAnsi="Arial Black" w:cstheme="minorHAnsi"/>
          <w:sz w:val="20"/>
          <w:szCs w:val="20"/>
        </w:rPr>
        <w:t>ee</w:t>
      </w:r>
      <w:r>
        <w:rPr>
          <w:rFonts w:ascii="Arial Black" w:hAnsi="Arial Black" w:cstheme="minorHAnsi"/>
          <w:sz w:val="20"/>
          <w:szCs w:val="20"/>
        </w:rPr>
        <w:t>p sight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</w:t>
      </w:r>
      <w:r w:rsidR="00CE1294">
        <w:rPr>
          <w:rFonts w:ascii="Arial Black" w:hAnsi="Arial Black" w:cstheme="minorHAnsi"/>
          <w:sz w:val="20"/>
          <w:szCs w:val="20"/>
        </w:rPr>
        <w:t>Not visible</w:t>
      </w:r>
    </w:p>
    <w:p w14:paraId="3FE30DD5" w14:textId="77777777" w:rsidR="00CE1294" w:rsidRDefault="00CE1294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89. Made in USSR Russian Model TOZ-17-01 .22cal LR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RN9285</w:t>
      </w:r>
    </w:p>
    <w:p w14:paraId="2A513304" w14:textId="77777777" w:rsidR="00890CC4" w:rsidRDefault="00890CC4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90. Mossberg Model 146B-A .22cal S-L-LR – tube magazine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0959992C" w14:textId="77777777" w:rsidR="0015098E" w:rsidRDefault="0015098E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92. Birmingham Small Arms Co. England “Sportsman Fifteen” .22cal LR w/BSA stock</w:t>
      </w:r>
      <w:r>
        <w:rPr>
          <w:rFonts w:ascii="Arial Black" w:hAnsi="Arial Black" w:cstheme="minorHAnsi"/>
          <w:sz w:val="20"/>
          <w:szCs w:val="20"/>
        </w:rPr>
        <w:tab/>
        <w:t xml:space="preserve">  LE54376</w:t>
      </w:r>
    </w:p>
    <w:p w14:paraId="6C4D8FD8" w14:textId="77777777" w:rsidR="0015098E" w:rsidRDefault="0015098E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94. Winchester Model 37 shotgun 12ga.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301907FF" w14:textId="77777777" w:rsidR="0015098E" w:rsidRDefault="0015098E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101. Remington Model “The Junior Special” .22cal S-L-LR w/scope  mounts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268AB2A" w14:textId="77777777" w:rsidR="0015098E" w:rsidRDefault="0015098E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107. Savage Sporter .22cal LR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1ADAD34E" w14:textId="77777777" w:rsidR="007F596A" w:rsidRDefault="007F596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108. Ranger Model 103-3 rifle .22cal S-L-LR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6E9616B5" w14:textId="77777777" w:rsidR="007F596A" w:rsidRDefault="007F596A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110. Ranger Model M34 rifle .22cal S-L-LR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714840EE" w14:textId="77777777" w:rsidR="00170F7C" w:rsidRDefault="00170F7C" w:rsidP="00E02A78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111. Marlin Model 80-DL .22cal S-L-LR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68579A19" w14:textId="4C5447BF" w:rsidR="00AA0E3C" w:rsidRDefault="00170F7C" w:rsidP="00E02A78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112. Remington Model 521T “The Junior Special” .22LRcal w/modified sights &amp;</w:t>
      </w:r>
      <w:r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>scope mounts</w:t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</w:r>
      <w:r w:rsidR="00E02A78">
        <w:rPr>
          <w:rFonts w:ascii="Arial Black" w:hAnsi="Arial Black" w:cstheme="minorHAnsi"/>
          <w:sz w:val="20"/>
          <w:szCs w:val="20"/>
        </w:rPr>
        <w:tab/>
        <w:t xml:space="preserve">  </w:t>
      </w:r>
      <w:r>
        <w:rPr>
          <w:rFonts w:ascii="Arial Black" w:hAnsi="Arial Black" w:cstheme="minorHAnsi"/>
          <w:sz w:val="20"/>
          <w:szCs w:val="20"/>
        </w:rPr>
        <w:t>Not visible</w:t>
      </w:r>
    </w:p>
    <w:p w14:paraId="4BF0AC8B" w14:textId="5EB5324D" w:rsidR="00170F7C" w:rsidRDefault="00170F7C" w:rsidP="00E02A78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113. Savage Sporter Model 23AA .22cal LR rifle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139416</w:t>
      </w:r>
    </w:p>
    <w:p w14:paraId="4C784752" w14:textId="3D54F718" w:rsidR="00FE603C" w:rsidRDefault="00AD1334" w:rsidP="00FE603C">
      <w:pPr>
        <w:jc w:val="center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***CONTINUED ON BACK***</w:t>
      </w:r>
    </w:p>
    <w:p w14:paraId="112127CA" w14:textId="5499A05A" w:rsidR="000430C5" w:rsidRDefault="000430C5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lastRenderedPageBreak/>
        <w:t>114. Savage Model 4C .22cal S-L-LR modified sights w/scope mounts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  <w:r w:rsidR="009239DC">
        <w:rPr>
          <w:rFonts w:ascii="Arial Black" w:hAnsi="Arial Black" w:cstheme="minorHAnsi"/>
          <w:sz w:val="20"/>
          <w:szCs w:val="20"/>
        </w:rPr>
        <w:tab/>
      </w:r>
    </w:p>
    <w:p w14:paraId="4C78F955" w14:textId="77777777" w:rsidR="007F54C6" w:rsidRDefault="007F54C6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115. Savage Sporter Model 23AA .22cal LR rifle w/modified sights &amp; scope mounts</w:t>
      </w:r>
      <w:r>
        <w:rPr>
          <w:rFonts w:ascii="Arial Black" w:hAnsi="Arial Black" w:cstheme="minorHAnsi"/>
          <w:sz w:val="20"/>
          <w:szCs w:val="20"/>
        </w:rPr>
        <w:tab/>
        <w:t xml:space="preserve">  137219</w:t>
      </w:r>
    </w:p>
    <w:p w14:paraId="79812D95" w14:textId="77777777" w:rsidR="00144BF7" w:rsidRDefault="00144BF7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116. Savage Sporter Model 23AA .22cal LR rifle w/scope mounts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143418</w:t>
      </w:r>
    </w:p>
    <w:p w14:paraId="558B9326" w14:textId="77777777" w:rsidR="00144BF7" w:rsidRDefault="00144BF7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117. Savage (no model) .22cal LR rifle – bolt action asis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3F223034" w14:textId="77777777" w:rsidR="000C32B2" w:rsidRDefault="00144BF7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118. </w:t>
      </w:r>
      <w:r w:rsidR="000C32B2">
        <w:rPr>
          <w:rFonts w:ascii="Arial Black" w:hAnsi="Arial Black" w:cstheme="minorHAnsi"/>
          <w:sz w:val="20"/>
          <w:szCs w:val="20"/>
        </w:rPr>
        <w:t>Marlin Model 80-DL .22cal LR rifle w/brass scope &amp; modified sights</w:t>
      </w:r>
      <w:r w:rsidR="000C32B2">
        <w:rPr>
          <w:rFonts w:ascii="Arial Black" w:hAnsi="Arial Black" w:cstheme="minorHAnsi"/>
          <w:sz w:val="20"/>
          <w:szCs w:val="20"/>
        </w:rPr>
        <w:tab/>
      </w:r>
      <w:r w:rsidR="000C32B2">
        <w:rPr>
          <w:rFonts w:ascii="Arial Black" w:hAnsi="Arial Black" w:cstheme="minorHAnsi"/>
          <w:sz w:val="20"/>
          <w:szCs w:val="20"/>
        </w:rPr>
        <w:tab/>
      </w:r>
      <w:r w:rsidR="000C32B2"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2357CC7A" w14:textId="77777777" w:rsidR="000C32B2" w:rsidRDefault="000C32B2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120. Winchester Model 52 .22cal LR rifle w/modified sights, bull barrel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13997</w:t>
      </w:r>
    </w:p>
    <w:p w14:paraId="47F0BD47" w14:textId="77777777" w:rsidR="000C32B2" w:rsidRDefault="000C32B2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121. Savage Sporter .22cal LR rifle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70272</w:t>
      </w:r>
    </w:p>
    <w:p w14:paraId="16396585" w14:textId="77777777" w:rsidR="00DD7AC6" w:rsidRDefault="00DD7AC6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122. Marlin Model 80 .22cal S-L-LR rifle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4039E120" w14:textId="77777777" w:rsidR="00DD7AC6" w:rsidRDefault="00DD7AC6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129. C.F. Mossberg &amp; Son Model 320B AC-KRO-GRUV .22cal S-L-LR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1F07DDCB" w14:textId="77777777" w:rsidR="000C5044" w:rsidRDefault="000C5044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130. CZ Model 99 Precision, .22cal LR w/Leupold variable 3x9 scope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31504</w:t>
      </w:r>
    </w:p>
    <w:p w14:paraId="3F51A0C8" w14:textId="77777777" w:rsidR="007D70EB" w:rsidRDefault="007D70EB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131. CZ Model 452-2E ZKM .22cal LR “Super Exclusive” w/scope mounts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A034302</w:t>
      </w:r>
    </w:p>
    <w:p w14:paraId="352D1230" w14:textId="77777777" w:rsidR="00CA4FC6" w:rsidRDefault="00CA4FC6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132. Winchester Model 72 .22cal Short – tube magazine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F434360" w14:textId="77777777" w:rsidR="005A6439" w:rsidRDefault="00CA4FC6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133. </w:t>
      </w:r>
      <w:r w:rsidR="005A6439">
        <w:rPr>
          <w:rFonts w:ascii="Arial Black" w:hAnsi="Arial Black" w:cstheme="minorHAnsi"/>
          <w:sz w:val="20"/>
          <w:szCs w:val="20"/>
        </w:rPr>
        <w:t>Revelation (Western Auto Supply Co.) .22cal S-L-LR Model 12100B-modified sights</w:t>
      </w:r>
      <w:r w:rsidR="000C5044">
        <w:rPr>
          <w:rFonts w:ascii="Arial Black" w:hAnsi="Arial Black" w:cstheme="minorHAnsi"/>
          <w:sz w:val="20"/>
          <w:szCs w:val="20"/>
        </w:rPr>
        <w:t xml:space="preserve"> </w:t>
      </w:r>
      <w:r w:rsidR="005A6439">
        <w:rPr>
          <w:rFonts w:ascii="Arial Black" w:hAnsi="Arial Black" w:cstheme="minorHAnsi"/>
          <w:sz w:val="20"/>
          <w:szCs w:val="20"/>
        </w:rPr>
        <w:t>281144</w:t>
      </w:r>
    </w:p>
    <w:p w14:paraId="7F8A53E7" w14:textId="77777777" w:rsidR="005A6439" w:rsidRDefault="005A6439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134. Marlin Model 81 tube fill magazine .22cal S-L-LR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7A966016" w14:textId="0AD6B3DB" w:rsidR="005A6439" w:rsidRDefault="005A6439" w:rsidP="00F07E71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135. Norinco (China) Model JW-15 .22cal LR rifle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9200223A</w:t>
      </w:r>
    </w:p>
    <w:p w14:paraId="15649582" w14:textId="344924CD" w:rsidR="00C7464B" w:rsidRDefault="005A6439" w:rsidP="00E36F45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136. Springfield Arms Co. .22cal S-L-LR rifle</w:t>
      </w:r>
      <w:r w:rsidR="00CE1294">
        <w:rPr>
          <w:rFonts w:ascii="Arial Black" w:hAnsi="Arial Black" w:cstheme="minorHAnsi"/>
          <w:sz w:val="20"/>
          <w:szCs w:val="20"/>
        </w:rPr>
        <w:tab/>
      </w:r>
      <w:r w:rsidR="00CE1294">
        <w:rPr>
          <w:rFonts w:ascii="Arial Black" w:hAnsi="Arial Black" w:cstheme="minorHAnsi"/>
          <w:sz w:val="20"/>
          <w:szCs w:val="20"/>
        </w:rPr>
        <w:tab/>
      </w:r>
      <w:r w:rsidR="00CE1294">
        <w:rPr>
          <w:rFonts w:ascii="Arial Black" w:hAnsi="Arial Black" w:cstheme="minorHAnsi"/>
          <w:sz w:val="20"/>
          <w:szCs w:val="20"/>
        </w:rPr>
        <w:tab/>
      </w:r>
      <w:r w:rsidR="00CE1294">
        <w:rPr>
          <w:rFonts w:ascii="Arial Black" w:hAnsi="Arial Black" w:cstheme="minorHAnsi"/>
          <w:sz w:val="20"/>
          <w:szCs w:val="20"/>
        </w:rPr>
        <w:tab/>
        <w:t xml:space="preserve"> 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A917D1F" w14:textId="7195937E" w:rsidR="005A6439" w:rsidRDefault="005A6439" w:rsidP="00E36F45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137. Cooey Model 82 WWII Trainer .22cal w/modified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7672BB30" w14:textId="2C197D14" w:rsidR="005A6439" w:rsidRDefault="005A6439" w:rsidP="00E36F45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138. Winchester Model 1400 MKII </w:t>
      </w:r>
      <w:r w:rsidR="008977D5">
        <w:rPr>
          <w:rFonts w:ascii="Arial Black" w:hAnsi="Arial Black" w:cstheme="minorHAnsi"/>
          <w:sz w:val="20"/>
          <w:szCs w:val="20"/>
        </w:rPr>
        <w:t>semi-automatic</w:t>
      </w:r>
      <w:r>
        <w:rPr>
          <w:rFonts w:ascii="Arial Black" w:hAnsi="Arial Black" w:cstheme="minorHAnsi"/>
          <w:sz w:val="20"/>
          <w:szCs w:val="20"/>
        </w:rPr>
        <w:t xml:space="preserve"> 12ga. shot gun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N547996</w:t>
      </w:r>
    </w:p>
    <w:p w14:paraId="028A51AE" w14:textId="5CB72882" w:rsidR="005A6439" w:rsidRDefault="005A6439" w:rsidP="00E36F45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139. Savage .22cal LR rifle w/thumbhole target stock &amp; modified sights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705C3DF1" w14:textId="77777777" w:rsidR="00E36F45" w:rsidRDefault="007B3DD2" w:rsidP="00E36F45">
      <w:p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140. </w:t>
      </w:r>
      <w:r w:rsidRPr="007B3DD2">
        <w:rPr>
          <w:rFonts w:ascii="Arial Black" w:hAnsi="Arial Black"/>
          <w:sz w:val="20"/>
          <w:szCs w:val="20"/>
        </w:rPr>
        <w:t>Tower Flintlock Pistol 69 Cal, 9″ Barrel, “Crown/Gr” On Right Side</w:t>
      </w:r>
      <w:r>
        <w:rPr>
          <w:rFonts w:ascii="Arial Black" w:hAnsi="Arial Black"/>
          <w:sz w:val="20"/>
          <w:szCs w:val="20"/>
        </w:rPr>
        <w:t xml:space="preserve">, </w:t>
      </w:r>
      <w:r w:rsidRPr="007B3DD2">
        <w:rPr>
          <w:rFonts w:ascii="Arial Black" w:hAnsi="Arial Black"/>
          <w:sz w:val="20"/>
          <w:szCs w:val="20"/>
        </w:rPr>
        <w:t>“Tower” Behind</w:t>
      </w:r>
      <w:r w:rsidR="009239DC">
        <w:rPr>
          <w:rFonts w:ascii="Arial Black" w:hAnsi="Arial Black"/>
          <w:sz w:val="20"/>
          <w:szCs w:val="20"/>
        </w:rPr>
        <w:tab/>
      </w:r>
      <w:r w:rsidR="009239DC">
        <w:rPr>
          <w:rFonts w:ascii="Arial Black" w:hAnsi="Arial Black"/>
          <w:sz w:val="20"/>
          <w:szCs w:val="20"/>
        </w:rPr>
        <w:tab/>
      </w:r>
      <w:r w:rsidR="009239DC">
        <w:rPr>
          <w:rFonts w:ascii="Arial Black" w:hAnsi="Arial Black"/>
          <w:sz w:val="20"/>
          <w:szCs w:val="20"/>
        </w:rPr>
        <w:tab/>
      </w:r>
      <w:r w:rsidRPr="007B3DD2">
        <w:rPr>
          <w:rFonts w:ascii="Arial Black" w:hAnsi="Arial Black"/>
          <w:sz w:val="20"/>
          <w:szCs w:val="20"/>
        </w:rPr>
        <w:t xml:space="preserve"> Hammer, British Proof Marks</w:t>
      </w:r>
      <w:r w:rsidR="009239DC">
        <w:rPr>
          <w:rFonts w:ascii="Arial Black" w:hAnsi="Arial Black"/>
          <w:sz w:val="20"/>
          <w:szCs w:val="20"/>
        </w:rPr>
        <w:t xml:space="preserve">, </w:t>
      </w:r>
      <w:r w:rsidRPr="007B3DD2">
        <w:rPr>
          <w:rFonts w:ascii="Arial Black" w:hAnsi="Arial Black"/>
          <w:sz w:val="20"/>
          <w:szCs w:val="20"/>
        </w:rPr>
        <w:t>Brass Trigger</w:t>
      </w:r>
      <w:r w:rsidR="009239DC">
        <w:rPr>
          <w:rFonts w:ascii="Arial Black" w:hAnsi="Arial Black"/>
          <w:sz w:val="20"/>
          <w:szCs w:val="20"/>
        </w:rPr>
        <w:t xml:space="preserve"> </w:t>
      </w:r>
      <w:r w:rsidRPr="007B3DD2">
        <w:rPr>
          <w:rFonts w:ascii="Arial Black" w:hAnsi="Arial Black"/>
          <w:sz w:val="20"/>
          <w:szCs w:val="20"/>
        </w:rPr>
        <w:t>Guard</w:t>
      </w:r>
      <w:r w:rsidR="009239DC">
        <w:rPr>
          <w:rFonts w:ascii="Arial Black" w:hAnsi="Arial Black"/>
          <w:sz w:val="20"/>
          <w:szCs w:val="20"/>
        </w:rPr>
        <w:t xml:space="preserve"> &amp; </w:t>
      </w:r>
      <w:r w:rsidRPr="007B3DD2">
        <w:rPr>
          <w:rFonts w:ascii="Arial Black" w:hAnsi="Arial Black"/>
          <w:sz w:val="20"/>
          <w:szCs w:val="20"/>
        </w:rPr>
        <w:t xml:space="preserve">Butt Cap, </w:t>
      </w:r>
      <w:r w:rsidR="009239DC">
        <w:rPr>
          <w:rFonts w:ascii="Arial Black" w:hAnsi="Arial Black"/>
          <w:sz w:val="20"/>
          <w:szCs w:val="20"/>
        </w:rPr>
        <w:t>w/</w:t>
      </w:r>
      <w:r w:rsidRPr="007B3DD2">
        <w:rPr>
          <w:rFonts w:ascii="Arial Black" w:hAnsi="Arial Black"/>
          <w:sz w:val="20"/>
          <w:szCs w:val="20"/>
        </w:rPr>
        <w:t xml:space="preserve"> Ramrod</w:t>
      </w:r>
      <w:r w:rsidR="00E36F45">
        <w:rPr>
          <w:rFonts w:ascii="Arial Black" w:hAnsi="Arial Black"/>
          <w:sz w:val="20"/>
          <w:szCs w:val="20"/>
        </w:rPr>
        <w:tab/>
        <w:t xml:space="preserve">  </w:t>
      </w:r>
      <w:r>
        <w:rPr>
          <w:rFonts w:ascii="Arial Black" w:hAnsi="Arial Black"/>
          <w:sz w:val="20"/>
          <w:szCs w:val="20"/>
        </w:rPr>
        <w:t>4539</w:t>
      </w:r>
    </w:p>
    <w:p w14:paraId="7CE826D1" w14:textId="5D35B48C" w:rsidR="00E36F45" w:rsidRDefault="00BC3EB6" w:rsidP="00E36F45">
      <w:p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141.  Black powder </w:t>
      </w:r>
      <w:r w:rsidR="00BC03AC">
        <w:rPr>
          <w:rFonts w:ascii="Arial Black" w:hAnsi="Arial Black"/>
          <w:sz w:val="20"/>
          <w:szCs w:val="20"/>
        </w:rPr>
        <w:t xml:space="preserve">Harper’s Ferry style </w:t>
      </w:r>
      <w:r>
        <w:rPr>
          <w:rFonts w:ascii="Arial Black" w:hAnsi="Arial Black"/>
          <w:sz w:val="20"/>
          <w:szCs w:val="20"/>
        </w:rPr>
        <w:t xml:space="preserve">flintlock pistol </w:t>
      </w:r>
      <w:r w:rsidR="00BC03AC">
        <w:rPr>
          <w:rFonts w:ascii="Arial Black" w:hAnsi="Arial Black"/>
          <w:sz w:val="20"/>
          <w:szCs w:val="20"/>
        </w:rPr>
        <w:t>– 58 Cal?</w:t>
      </w:r>
      <w:r w:rsidR="00BC03AC">
        <w:rPr>
          <w:rFonts w:ascii="Arial Black" w:hAnsi="Arial Black"/>
          <w:sz w:val="20"/>
          <w:szCs w:val="20"/>
        </w:rPr>
        <w:tab/>
      </w:r>
      <w:r w:rsidR="00E36F45">
        <w:rPr>
          <w:rFonts w:ascii="Arial Black" w:hAnsi="Arial Black"/>
          <w:sz w:val="20"/>
          <w:szCs w:val="20"/>
        </w:rPr>
        <w:tab/>
      </w:r>
      <w:r w:rsidR="00E36F45">
        <w:rPr>
          <w:rFonts w:ascii="Arial Black" w:hAnsi="Arial Black"/>
          <w:sz w:val="20"/>
          <w:szCs w:val="20"/>
        </w:rPr>
        <w:tab/>
      </w:r>
      <w:r w:rsidR="00E36F45">
        <w:rPr>
          <w:rFonts w:ascii="Arial Black" w:hAnsi="Arial Black"/>
          <w:sz w:val="20"/>
          <w:szCs w:val="20"/>
        </w:rPr>
        <w:tab/>
        <w:t xml:space="preserve">  </w:t>
      </w:r>
      <w:r w:rsidR="00BC03AC">
        <w:rPr>
          <w:rFonts w:ascii="Arial Black" w:hAnsi="Arial Black"/>
          <w:sz w:val="20"/>
          <w:szCs w:val="20"/>
        </w:rPr>
        <w:t>Not Visible</w:t>
      </w:r>
    </w:p>
    <w:p w14:paraId="5B9117B9" w14:textId="77777777" w:rsidR="004841AE" w:rsidRDefault="00DD1E37" w:rsidP="008327BF">
      <w:pPr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142.  </w:t>
      </w:r>
      <w:r w:rsidR="00391F48">
        <w:rPr>
          <w:rFonts w:ascii="Arial Black" w:hAnsi="Arial Black"/>
          <w:sz w:val="20"/>
          <w:szCs w:val="20"/>
        </w:rPr>
        <w:t xml:space="preserve">Antique Pennsylvania/Kentucky muzzleloading long rifle – Joseph Golcher lock </w:t>
      </w:r>
    </w:p>
    <w:p w14:paraId="4C146D05" w14:textId="6F70F5C2" w:rsidR="008327BF" w:rsidRDefault="00391F48" w:rsidP="004841AE">
      <w:pPr>
        <w:ind w:firstLine="720"/>
        <w:jc w:val="both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ca. 1830-50.  Golcher worked out of Philadelphia.  Brass patch box.</w:t>
      </w:r>
      <w:r w:rsidR="008327BF">
        <w:rPr>
          <w:rFonts w:ascii="Arial Black" w:hAnsi="Arial Black"/>
          <w:sz w:val="20"/>
          <w:szCs w:val="20"/>
        </w:rPr>
        <w:t xml:space="preserve">  A</w:t>
      </w:r>
      <w:r>
        <w:rPr>
          <w:rFonts w:ascii="Arial Black" w:hAnsi="Arial Black"/>
          <w:sz w:val="20"/>
          <w:szCs w:val="20"/>
        </w:rPr>
        <w:t>sis</w:t>
      </w:r>
      <w:r w:rsidR="008327BF">
        <w:rPr>
          <w:rFonts w:ascii="Arial Black" w:hAnsi="Arial Black"/>
          <w:sz w:val="20"/>
          <w:szCs w:val="20"/>
        </w:rPr>
        <w:tab/>
        <w:t xml:space="preserve">  </w:t>
      </w:r>
      <w:r>
        <w:rPr>
          <w:rFonts w:ascii="Arial Black" w:hAnsi="Arial Black"/>
          <w:sz w:val="20"/>
          <w:szCs w:val="20"/>
        </w:rPr>
        <w:t>Not visible</w:t>
      </w:r>
    </w:p>
    <w:p w14:paraId="19B0F7BB" w14:textId="4A079169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 xml:space="preserve">143. 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Savage mark IV 22cal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Pr="00997D6A">
        <w:rPr>
          <w:rFonts w:ascii="Arial Black" w:hAnsi="Arial Black"/>
          <w:sz w:val="20"/>
          <w:szCs w:val="20"/>
          <w14:ligatures w14:val="none"/>
        </w:rPr>
        <w:t>435820</w:t>
      </w:r>
    </w:p>
    <w:p w14:paraId="351C7130" w14:textId="7E2E4B9B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144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. Savage Axis 270 win with scope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Pr="00997D6A">
        <w:rPr>
          <w:rFonts w:ascii="Arial Black" w:hAnsi="Arial Black"/>
          <w:sz w:val="20"/>
          <w:szCs w:val="20"/>
          <w14:ligatures w14:val="none"/>
        </w:rPr>
        <w:t>J9110844</w:t>
      </w:r>
    </w:p>
    <w:p w14:paraId="1F2F1761" w14:textId="4FD50EA9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145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. Winchester 70 </w:t>
      </w:r>
      <w:r w:rsidR="00B16F93">
        <w:rPr>
          <w:rFonts w:ascii="Arial Black" w:hAnsi="Arial Black"/>
          <w:sz w:val="20"/>
          <w:szCs w:val="20"/>
          <w14:ligatures w14:val="none"/>
        </w:rPr>
        <w:t>XTR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 featherweight 257 Roberts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Pr="00997D6A">
        <w:rPr>
          <w:rFonts w:ascii="Arial Black" w:hAnsi="Arial Black"/>
          <w:sz w:val="20"/>
          <w:szCs w:val="20"/>
          <w14:ligatures w14:val="none"/>
        </w:rPr>
        <w:t>G1568153</w:t>
      </w:r>
    </w:p>
    <w:p w14:paraId="6CA0AF04" w14:textId="74086AC0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146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. Rock Island Armory 12ga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Pr="00997D6A">
        <w:rPr>
          <w:rFonts w:ascii="Arial Black" w:hAnsi="Arial Black"/>
          <w:sz w:val="20"/>
          <w:szCs w:val="20"/>
          <w14:ligatures w14:val="none"/>
        </w:rPr>
        <w:t>R315911</w:t>
      </w:r>
    </w:p>
    <w:p w14:paraId="6B6710EE" w14:textId="25DE2ABF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147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. Harrington &amp; Richardson model 158 30-30 cal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Not visible</w:t>
      </w:r>
    </w:p>
    <w:p w14:paraId="6C016AA0" w14:textId="0AD8F592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148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. Savage Axis 6.5 </w:t>
      </w:r>
      <w:r w:rsidR="00B16F93">
        <w:rPr>
          <w:rFonts w:ascii="Arial Black" w:hAnsi="Arial Black"/>
          <w:sz w:val="20"/>
          <w:szCs w:val="20"/>
          <w14:ligatures w14:val="none"/>
        </w:rPr>
        <w:t>C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readmore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Pr="00997D6A">
        <w:rPr>
          <w:rFonts w:ascii="Arial Black" w:hAnsi="Arial Black"/>
          <w:sz w:val="20"/>
          <w:szCs w:val="20"/>
          <w14:ligatures w14:val="none"/>
        </w:rPr>
        <w:t>N664371</w:t>
      </w:r>
    </w:p>
    <w:p w14:paraId="0D64792F" w14:textId="31033A90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149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. </w:t>
      </w:r>
      <w:r>
        <w:rPr>
          <w:rFonts w:ascii="Arial Black" w:hAnsi="Arial Black"/>
          <w:sz w:val="20"/>
          <w:szCs w:val="20"/>
          <w14:ligatures w14:val="none"/>
        </w:rPr>
        <w:t>S</w:t>
      </w:r>
      <w:r w:rsidRPr="00997D6A">
        <w:rPr>
          <w:rFonts w:ascii="Arial Black" w:hAnsi="Arial Black"/>
          <w:sz w:val="20"/>
          <w:szCs w:val="20"/>
          <w14:ligatures w14:val="none"/>
        </w:rPr>
        <w:t xml:space="preserve">avage model 16 ss 7mm-08 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Pr="00997D6A">
        <w:rPr>
          <w:rFonts w:ascii="Arial Black" w:hAnsi="Arial Black"/>
          <w:sz w:val="20"/>
          <w:szCs w:val="20"/>
          <w14:ligatures w14:val="none"/>
        </w:rPr>
        <w:t>K645235</w:t>
      </w:r>
    </w:p>
    <w:p w14:paraId="6289B9B1" w14:textId="61F55956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150</w:t>
      </w:r>
      <w:r w:rsidRPr="00997D6A">
        <w:rPr>
          <w:rFonts w:ascii="Arial Black" w:hAnsi="Arial Black"/>
          <w:sz w:val="20"/>
          <w:szCs w:val="20"/>
          <w14:ligatures w14:val="none"/>
        </w:rPr>
        <w:t>. US Springfield 45-70</w:t>
      </w:r>
      <w:r>
        <w:rPr>
          <w:rFonts w:ascii="Arial Black" w:hAnsi="Arial Black"/>
          <w:sz w:val="20"/>
          <w:szCs w:val="20"/>
          <w14:ligatures w14:val="none"/>
        </w:rPr>
        <w:tab/>
      </w:r>
      <w:r w:rsidR="009F55B3">
        <w:rPr>
          <w:rFonts w:ascii="Arial Black" w:hAnsi="Arial Black"/>
          <w:sz w:val="20"/>
          <w:szCs w:val="20"/>
          <w14:ligatures w14:val="none"/>
        </w:rPr>
        <w:t>US Model 1874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</w:t>
      </w:r>
      <w:r w:rsidR="00236915">
        <w:rPr>
          <w:rFonts w:ascii="Arial Black" w:hAnsi="Arial Black"/>
          <w:sz w:val="20"/>
          <w:szCs w:val="20"/>
          <w14:ligatures w14:val="none"/>
        </w:rPr>
        <w:t>385773</w:t>
      </w:r>
    </w:p>
    <w:p w14:paraId="58A5AF4A" w14:textId="117813A4" w:rsidR="00997D6A" w:rsidRPr="00997D6A" w:rsidRDefault="00997D6A" w:rsidP="00997D6A">
      <w:pPr>
        <w:rPr>
          <w:rFonts w:ascii="Arial Black" w:hAnsi="Arial Black"/>
          <w:sz w:val="20"/>
          <w:szCs w:val="20"/>
          <w14:ligatures w14:val="none"/>
        </w:rPr>
      </w:pPr>
      <w:r>
        <w:rPr>
          <w:rFonts w:ascii="Arial Black" w:hAnsi="Arial Black"/>
          <w:sz w:val="20"/>
          <w:szCs w:val="20"/>
          <w14:ligatures w14:val="none"/>
        </w:rPr>
        <w:t>151</w:t>
      </w:r>
      <w:r w:rsidRPr="00997D6A">
        <w:rPr>
          <w:rFonts w:ascii="Arial Black" w:hAnsi="Arial Black"/>
          <w:sz w:val="20"/>
          <w:szCs w:val="20"/>
          <w14:ligatures w14:val="none"/>
        </w:rPr>
        <w:t>. Savage model 16 S.S bull barrel 223 rem  </w:t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</w:r>
      <w:r>
        <w:rPr>
          <w:rFonts w:ascii="Arial Black" w:hAnsi="Arial Black"/>
          <w:sz w:val="20"/>
          <w:szCs w:val="20"/>
          <w14:ligatures w14:val="none"/>
        </w:rPr>
        <w:tab/>
        <w:t xml:space="preserve">  Not visible</w:t>
      </w:r>
    </w:p>
    <w:p w14:paraId="512F1F36" w14:textId="77777777" w:rsidR="00997D6A" w:rsidRDefault="00997D6A" w:rsidP="00997D6A">
      <w:pPr>
        <w:jc w:val="both"/>
        <w:rPr>
          <w:rFonts w:ascii="Arial Black" w:hAnsi="Arial Black"/>
          <w:sz w:val="20"/>
          <w:szCs w:val="20"/>
        </w:rPr>
      </w:pPr>
    </w:p>
    <w:p w14:paraId="723262D0" w14:textId="2ABDBD50" w:rsidR="001A6A8C" w:rsidRPr="00FE603C" w:rsidRDefault="001A6A8C" w:rsidP="008327BF">
      <w:pPr>
        <w:jc w:val="both"/>
        <w:rPr>
          <w:rFonts w:ascii="Arial Black" w:hAnsi="Arial Black" w:cstheme="minorHAnsi"/>
          <w:i/>
          <w:iCs/>
          <w:sz w:val="20"/>
          <w:szCs w:val="20"/>
          <w:u w:val="single"/>
        </w:rPr>
      </w:pPr>
      <w:r w:rsidRPr="00FE603C">
        <w:rPr>
          <w:rFonts w:ascii="Arial Black" w:hAnsi="Arial Black" w:cstheme="minorHAnsi"/>
          <w:i/>
          <w:iCs/>
          <w:sz w:val="20"/>
          <w:szCs w:val="20"/>
          <w:u w:val="single"/>
        </w:rPr>
        <w:t>Gun Parts – Miscellaneous Barrels</w:t>
      </w:r>
    </w:p>
    <w:p w14:paraId="78743556" w14:textId="08F877A6" w:rsidR="001A6A8C" w:rsidRDefault="001A6A8C" w:rsidP="003E27A9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CZ 452-2E ZKM .22cal barreled receiver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801439</w:t>
      </w:r>
    </w:p>
    <w:p w14:paraId="2CA32DB2" w14:textId="77777777" w:rsidR="001A6A8C" w:rsidRDefault="001A6A8C" w:rsidP="003E27A9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Savage 12ga. Model 720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68343</w:t>
      </w:r>
    </w:p>
    <w:p w14:paraId="5E066136" w14:textId="77777777" w:rsidR="001A6A8C" w:rsidRDefault="001A6A8C" w:rsidP="003E27A9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Winchester Model 1400 12ga.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4F5A22EA" w14:textId="532BE1DC" w:rsidR="001A6A8C" w:rsidRDefault="001A6A8C" w:rsidP="003E27A9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Winchester Model 69-A .22cal S-L-LR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7E751B6" w14:textId="41758AD5" w:rsidR="001A6A8C" w:rsidRDefault="001A6A8C" w:rsidP="003E27A9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 xml:space="preserve">Winchester Model 1400 vent rib 12ga.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 xml:space="preserve">  Not visible</w:t>
      </w:r>
    </w:p>
    <w:p w14:paraId="59F82CDA" w14:textId="77777777" w:rsidR="004F48FD" w:rsidRPr="00FE603C" w:rsidRDefault="004F48FD" w:rsidP="009F324C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E603C">
        <w:rPr>
          <w:rFonts w:ascii="Arial" w:hAnsi="Arial" w:cs="Arial"/>
          <w:b/>
          <w:i/>
          <w:iCs/>
          <w:sz w:val="24"/>
          <w:szCs w:val="24"/>
          <w:highlight w:val="lightGray"/>
        </w:rPr>
        <w:t>Jewelry Listing</w:t>
      </w:r>
    </w:p>
    <w:p w14:paraId="1D95531C" w14:textId="16486120" w:rsidR="005728D2" w:rsidRPr="00246F18" w:rsidRDefault="00A3587D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</w:t>
      </w:r>
      <w:r w:rsidR="005728D2" w:rsidRPr="00246F18">
        <w:rPr>
          <w:rFonts w:ascii="Century Gothic" w:hAnsi="Century Gothic" w:cstheme="minorHAnsi"/>
          <w:b/>
          <w:bCs/>
        </w:rPr>
        <w:t>0K yellow gold flower form 15diamond cluster ring – size 6</w:t>
      </w:r>
      <w:r w:rsidR="00201734" w:rsidRPr="00246F18">
        <w:rPr>
          <w:rFonts w:ascii="Century Gothic" w:hAnsi="Century Gothic" w:cstheme="minorHAnsi"/>
          <w:b/>
          <w:bCs/>
        </w:rPr>
        <w:t xml:space="preserve"> – 2.41g</w:t>
      </w:r>
    </w:p>
    <w:p w14:paraId="487BA774" w14:textId="60F7BB09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14K Y</w:t>
      </w:r>
      <w:r w:rsidR="005728D2" w:rsidRPr="00246F18">
        <w:rPr>
          <w:rFonts w:ascii="Century Gothic" w:hAnsi="Century Gothic" w:cstheme="minorHAnsi"/>
          <w:b/>
          <w:bCs/>
        </w:rPr>
        <w:t xml:space="preserve">ellow gold </w:t>
      </w:r>
      <w:r w:rsidRPr="00246F18">
        <w:rPr>
          <w:rFonts w:ascii="Century Gothic" w:hAnsi="Century Gothic" w:cstheme="minorHAnsi"/>
          <w:b/>
          <w:bCs/>
        </w:rPr>
        <w:t>(</w:t>
      </w:r>
      <w:r w:rsidR="009863C0" w:rsidRPr="00246F18">
        <w:rPr>
          <w:rFonts w:ascii="Century Gothic" w:hAnsi="Century Gothic" w:cstheme="minorHAnsi"/>
          <w:b/>
          <w:bCs/>
        </w:rPr>
        <w:t>10</w:t>
      </w:r>
      <w:r w:rsidRPr="00246F18">
        <w:rPr>
          <w:rFonts w:ascii="Century Gothic" w:hAnsi="Century Gothic" w:cstheme="minorHAnsi"/>
          <w:b/>
          <w:bCs/>
        </w:rPr>
        <w:t xml:space="preserve">)sapphire &amp; (4)diamond </w:t>
      </w:r>
      <w:r w:rsidR="000E3CB1" w:rsidRPr="00246F18">
        <w:rPr>
          <w:rFonts w:ascii="Century Gothic" w:hAnsi="Century Gothic" w:cstheme="minorHAnsi"/>
          <w:b/>
          <w:bCs/>
        </w:rPr>
        <w:t xml:space="preserve">lady’s </w:t>
      </w:r>
      <w:r w:rsidRPr="00246F18">
        <w:rPr>
          <w:rFonts w:ascii="Century Gothic" w:hAnsi="Century Gothic" w:cstheme="minorHAnsi"/>
          <w:b/>
          <w:bCs/>
        </w:rPr>
        <w:t>dinner ring</w:t>
      </w:r>
      <w:r w:rsidR="009863C0" w:rsidRPr="00246F18">
        <w:rPr>
          <w:rFonts w:ascii="Century Gothic" w:hAnsi="Century Gothic" w:cstheme="minorHAnsi"/>
          <w:b/>
          <w:bCs/>
        </w:rPr>
        <w:t xml:space="preserve"> – size 11 </w:t>
      </w:r>
      <w:r w:rsidR="00201734" w:rsidRPr="00246F18">
        <w:rPr>
          <w:rFonts w:ascii="Century Gothic" w:hAnsi="Century Gothic" w:cstheme="minorHAnsi"/>
          <w:b/>
          <w:bCs/>
        </w:rPr>
        <w:t>–</w:t>
      </w:r>
      <w:r w:rsidR="009863C0" w:rsidRPr="00246F18">
        <w:rPr>
          <w:rFonts w:ascii="Century Gothic" w:hAnsi="Century Gothic" w:cstheme="minorHAnsi"/>
          <w:b/>
          <w:bCs/>
        </w:rPr>
        <w:t xml:space="preserve"> </w:t>
      </w:r>
      <w:r w:rsidR="00201734" w:rsidRPr="00246F18">
        <w:rPr>
          <w:rFonts w:ascii="Century Gothic" w:hAnsi="Century Gothic" w:cstheme="minorHAnsi"/>
          <w:b/>
          <w:bCs/>
        </w:rPr>
        <w:t>3.66g</w:t>
      </w:r>
    </w:p>
    <w:p w14:paraId="31F5DA81" w14:textId="41D2040F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10K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="009863C0" w:rsidRPr="00246F18">
        <w:rPr>
          <w:rFonts w:ascii="Century Gothic" w:hAnsi="Century Gothic" w:cstheme="minorHAnsi"/>
          <w:b/>
          <w:bCs/>
        </w:rPr>
        <w:t xml:space="preserve">18” triple strand </w:t>
      </w:r>
      <w:r w:rsidRPr="00246F18">
        <w:rPr>
          <w:rFonts w:ascii="Century Gothic" w:hAnsi="Century Gothic" w:cstheme="minorHAnsi"/>
          <w:b/>
          <w:bCs/>
        </w:rPr>
        <w:t>necklace w/</w:t>
      </w:r>
      <w:r w:rsidR="009863C0" w:rsidRPr="00246F18">
        <w:rPr>
          <w:rFonts w:ascii="Century Gothic" w:hAnsi="Century Gothic" w:cstheme="minorHAnsi"/>
          <w:b/>
          <w:bCs/>
        </w:rPr>
        <w:t xml:space="preserve">18 yellow &amp; rose </w:t>
      </w:r>
      <w:r w:rsidRPr="00246F18">
        <w:rPr>
          <w:rFonts w:ascii="Century Gothic" w:hAnsi="Century Gothic" w:cstheme="minorHAnsi"/>
          <w:b/>
          <w:bCs/>
        </w:rPr>
        <w:t xml:space="preserve">gold </w:t>
      </w:r>
      <w:r w:rsidR="009863C0" w:rsidRPr="00246F18">
        <w:rPr>
          <w:rFonts w:ascii="Century Gothic" w:hAnsi="Century Gothic" w:cstheme="minorHAnsi"/>
          <w:b/>
          <w:bCs/>
        </w:rPr>
        <w:t xml:space="preserve">beads </w:t>
      </w:r>
      <w:r w:rsidR="00201734" w:rsidRPr="00246F18">
        <w:rPr>
          <w:rFonts w:ascii="Century Gothic" w:hAnsi="Century Gothic" w:cstheme="minorHAnsi"/>
          <w:b/>
          <w:bCs/>
        </w:rPr>
        <w:t>–</w:t>
      </w:r>
      <w:r w:rsidR="009863C0" w:rsidRPr="00246F18">
        <w:rPr>
          <w:rFonts w:ascii="Century Gothic" w:hAnsi="Century Gothic" w:cstheme="minorHAnsi"/>
          <w:b/>
          <w:bCs/>
        </w:rPr>
        <w:t xml:space="preserve"> </w:t>
      </w:r>
      <w:r w:rsidR="00201734" w:rsidRPr="00246F18">
        <w:rPr>
          <w:rFonts w:ascii="Century Gothic" w:hAnsi="Century Gothic" w:cstheme="minorHAnsi"/>
          <w:b/>
          <w:bCs/>
        </w:rPr>
        <w:t>5.18g</w:t>
      </w:r>
    </w:p>
    <w:p w14:paraId="71D000AE" w14:textId="717819E3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10K </w:t>
      </w:r>
      <w:r w:rsidR="00A3587D" w:rsidRPr="00246F18">
        <w:rPr>
          <w:rFonts w:ascii="Century Gothic" w:hAnsi="Century Gothic" w:cstheme="minorHAnsi"/>
          <w:b/>
          <w:bCs/>
        </w:rPr>
        <w:t>white gold</w:t>
      </w:r>
      <w:r w:rsidRPr="00246F18">
        <w:rPr>
          <w:rFonts w:ascii="Century Gothic" w:hAnsi="Century Gothic" w:cstheme="minorHAnsi"/>
          <w:b/>
          <w:bCs/>
        </w:rPr>
        <w:t xml:space="preserve"> 7diamond cluster ring-approx. 1cttw</w:t>
      </w:r>
      <w:r w:rsidR="009863C0" w:rsidRPr="00246F18">
        <w:rPr>
          <w:rFonts w:ascii="Century Gothic" w:hAnsi="Century Gothic" w:cstheme="minorHAnsi"/>
          <w:b/>
          <w:bCs/>
        </w:rPr>
        <w:t xml:space="preserve"> – size 11</w:t>
      </w:r>
      <w:r w:rsidR="00201734" w:rsidRPr="00246F18">
        <w:rPr>
          <w:rFonts w:ascii="Century Gothic" w:hAnsi="Century Gothic" w:cstheme="minorHAnsi"/>
          <w:b/>
          <w:bCs/>
        </w:rPr>
        <w:t xml:space="preserve"> – 5.34g</w:t>
      </w:r>
    </w:p>
    <w:p w14:paraId="4CF7D74E" w14:textId="0790BE55" w:rsidR="00A3587D" w:rsidRPr="00246F18" w:rsidRDefault="00A3587D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18K Yellow gold pear shape setting</w:t>
      </w:r>
      <w:r w:rsidR="00246F18">
        <w:rPr>
          <w:rFonts w:ascii="Century Gothic" w:hAnsi="Century Gothic" w:cstheme="minorHAnsi"/>
          <w:b/>
          <w:bCs/>
        </w:rPr>
        <w:t>-</w:t>
      </w:r>
      <w:r w:rsidRPr="00246F18">
        <w:rPr>
          <w:rFonts w:ascii="Century Gothic" w:hAnsi="Century Gothic" w:cstheme="minorHAnsi"/>
          <w:b/>
          <w:bCs/>
        </w:rPr>
        <w:t>12diamonds surrounding pear faceted garnet–size 6.5–</w:t>
      </w:r>
      <w:r w:rsidR="00201734" w:rsidRPr="00246F18">
        <w:rPr>
          <w:rFonts w:ascii="Century Gothic" w:hAnsi="Century Gothic" w:cstheme="minorHAnsi"/>
          <w:b/>
          <w:bCs/>
        </w:rPr>
        <w:t>3.70g</w:t>
      </w:r>
    </w:p>
    <w:p w14:paraId="594788AF" w14:textId="492191A7" w:rsidR="00372C20" w:rsidRPr="00246F18" w:rsidRDefault="00372C20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18” cultured pearl necklace with 14K yellow gold clasp</w:t>
      </w:r>
    </w:p>
    <w:p w14:paraId="0D12CC91" w14:textId="445BB5AD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10K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Pr="00246F18">
        <w:rPr>
          <w:rFonts w:ascii="Century Gothic" w:hAnsi="Century Gothic" w:cstheme="minorHAnsi"/>
          <w:b/>
          <w:bCs/>
        </w:rPr>
        <w:t>pearl &amp; 2diamond ring</w:t>
      </w:r>
      <w:r w:rsidR="005728D2" w:rsidRPr="00246F18">
        <w:rPr>
          <w:rFonts w:ascii="Century Gothic" w:hAnsi="Century Gothic" w:cstheme="minorHAnsi"/>
          <w:b/>
          <w:bCs/>
        </w:rPr>
        <w:t xml:space="preserve"> – size 10</w:t>
      </w:r>
      <w:r w:rsidR="00201734" w:rsidRPr="00246F18">
        <w:rPr>
          <w:rFonts w:ascii="Century Gothic" w:hAnsi="Century Gothic" w:cstheme="minorHAnsi"/>
          <w:b/>
          <w:bCs/>
        </w:rPr>
        <w:t xml:space="preserve"> – 1.78g</w:t>
      </w:r>
    </w:p>
    <w:p w14:paraId="5316B777" w14:textId="77777777" w:rsidR="00372C20" w:rsidRPr="00246F18" w:rsidRDefault="00372C20" w:rsidP="00372C2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10K Yellow gold large pearl &amp; 6diamond ring – size 7 – 2.89g</w:t>
      </w:r>
    </w:p>
    <w:p w14:paraId="76456C05" w14:textId="353A1036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10K </w:t>
      </w:r>
      <w:r w:rsidR="005728D2" w:rsidRPr="00246F18">
        <w:rPr>
          <w:rFonts w:ascii="Century Gothic" w:hAnsi="Century Gothic" w:cstheme="minorHAnsi"/>
          <w:b/>
          <w:bCs/>
        </w:rPr>
        <w:t>Yellow gold custom blue</w:t>
      </w:r>
      <w:r w:rsidRPr="00246F18">
        <w:rPr>
          <w:rFonts w:ascii="Century Gothic" w:hAnsi="Century Gothic" w:cstheme="minorHAnsi"/>
          <w:b/>
          <w:bCs/>
        </w:rPr>
        <w:t xml:space="preserve"> oval </w:t>
      </w:r>
      <w:r w:rsidR="005728D2" w:rsidRPr="00246F18">
        <w:rPr>
          <w:rFonts w:ascii="Century Gothic" w:hAnsi="Century Gothic" w:cstheme="minorHAnsi"/>
          <w:b/>
          <w:bCs/>
        </w:rPr>
        <w:t>set</w:t>
      </w:r>
      <w:r w:rsidRPr="00246F18">
        <w:rPr>
          <w:rFonts w:ascii="Century Gothic" w:hAnsi="Century Gothic" w:cstheme="minorHAnsi"/>
          <w:b/>
          <w:bCs/>
        </w:rPr>
        <w:t xml:space="preserve"> ring</w:t>
      </w:r>
      <w:r w:rsidR="005728D2" w:rsidRPr="00246F18">
        <w:rPr>
          <w:rFonts w:ascii="Century Gothic" w:hAnsi="Century Gothic" w:cstheme="minorHAnsi"/>
          <w:b/>
          <w:bCs/>
        </w:rPr>
        <w:t xml:space="preserve"> – size 8/8.5 </w:t>
      </w:r>
      <w:r w:rsidR="00201734" w:rsidRPr="00246F18">
        <w:rPr>
          <w:rFonts w:ascii="Century Gothic" w:hAnsi="Century Gothic" w:cstheme="minorHAnsi"/>
          <w:b/>
          <w:bCs/>
        </w:rPr>
        <w:t>–</w:t>
      </w:r>
      <w:r w:rsidR="005728D2" w:rsidRPr="00246F18">
        <w:rPr>
          <w:rFonts w:ascii="Century Gothic" w:hAnsi="Century Gothic" w:cstheme="minorHAnsi"/>
          <w:b/>
          <w:bCs/>
        </w:rPr>
        <w:t xml:space="preserve"> </w:t>
      </w:r>
      <w:r w:rsidR="00201734" w:rsidRPr="00246F18">
        <w:rPr>
          <w:rFonts w:ascii="Century Gothic" w:hAnsi="Century Gothic" w:cstheme="minorHAnsi"/>
          <w:b/>
          <w:bCs/>
        </w:rPr>
        <w:t>4.81g</w:t>
      </w:r>
    </w:p>
    <w:p w14:paraId="13141888" w14:textId="00DA2B8A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10K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Pr="00246F18">
        <w:rPr>
          <w:rFonts w:ascii="Century Gothic" w:hAnsi="Century Gothic" w:cstheme="minorHAnsi"/>
          <w:b/>
          <w:bCs/>
        </w:rPr>
        <w:t>10 blue topaz small stones flanking large blue topaz oval stone</w:t>
      </w:r>
      <w:r w:rsidR="005728D2" w:rsidRPr="00246F18">
        <w:rPr>
          <w:rFonts w:ascii="Century Gothic" w:hAnsi="Century Gothic" w:cstheme="minorHAnsi"/>
          <w:b/>
          <w:bCs/>
        </w:rPr>
        <w:t>–size 8/8.5</w:t>
      </w:r>
      <w:r w:rsidR="00201734" w:rsidRPr="00246F18">
        <w:rPr>
          <w:rFonts w:ascii="Century Gothic" w:hAnsi="Century Gothic" w:cstheme="minorHAnsi"/>
          <w:b/>
          <w:bCs/>
        </w:rPr>
        <w:t>–4.95g</w:t>
      </w:r>
    </w:p>
    <w:p w14:paraId="0573BDA4" w14:textId="0EA44CB7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lastRenderedPageBreak/>
        <w:t xml:space="preserve">10K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Pr="00246F18">
        <w:rPr>
          <w:rFonts w:ascii="Century Gothic" w:hAnsi="Century Gothic" w:cstheme="minorHAnsi"/>
          <w:b/>
          <w:bCs/>
        </w:rPr>
        <w:t xml:space="preserve">aquamarine 5stone </w:t>
      </w:r>
      <w:r w:rsidR="000E3CB1" w:rsidRPr="00246F18">
        <w:rPr>
          <w:rFonts w:ascii="Century Gothic" w:hAnsi="Century Gothic" w:cstheme="minorHAnsi"/>
          <w:b/>
          <w:bCs/>
        </w:rPr>
        <w:t xml:space="preserve">lady’s </w:t>
      </w:r>
      <w:r w:rsidRPr="00246F18">
        <w:rPr>
          <w:rFonts w:ascii="Century Gothic" w:hAnsi="Century Gothic" w:cstheme="minorHAnsi"/>
          <w:b/>
          <w:bCs/>
        </w:rPr>
        <w:t>ring</w:t>
      </w:r>
      <w:r w:rsidR="000E3CB1" w:rsidRPr="00246F18">
        <w:rPr>
          <w:rFonts w:ascii="Century Gothic" w:hAnsi="Century Gothic" w:cstheme="minorHAnsi"/>
          <w:b/>
          <w:bCs/>
        </w:rPr>
        <w:t xml:space="preserve"> – size 8.5 – 3.85g</w:t>
      </w:r>
    </w:p>
    <w:p w14:paraId="318F1F14" w14:textId="6EDEBC20" w:rsidR="007B3DD2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14K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Pr="00246F18">
        <w:rPr>
          <w:rFonts w:ascii="Century Gothic" w:hAnsi="Century Gothic" w:cstheme="minorHAnsi"/>
          <w:b/>
          <w:bCs/>
        </w:rPr>
        <w:t xml:space="preserve">2chocolate pearl </w:t>
      </w:r>
      <w:r w:rsidR="000E3CB1" w:rsidRPr="00246F18">
        <w:rPr>
          <w:rFonts w:ascii="Century Gothic" w:hAnsi="Century Gothic" w:cstheme="minorHAnsi"/>
          <w:b/>
          <w:bCs/>
        </w:rPr>
        <w:t xml:space="preserve">&amp; diamond </w:t>
      </w:r>
      <w:r w:rsidRPr="00246F18">
        <w:rPr>
          <w:rFonts w:ascii="Century Gothic" w:hAnsi="Century Gothic" w:cstheme="minorHAnsi"/>
          <w:b/>
          <w:bCs/>
        </w:rPr>
        <w:t>dinner ring</w:t>
      </w:r>
      <w:r w:rsidR="000E3CB1" w:rsidRPr="00246F18">
        <w:rPr>
          <w:rFonts w:ascii="Century Gothic" w:hAnsi="Century Gothic" w:cstheme="minorHAnsi"/>
          <w:b/>
          <w:bCs/>
        </w:rPr>
        <w:t xml:space="preserve"> – size 7 – 2.79g</w:t>
      </w:r>
    </w:p>
    <w:p w14:paraId="24D9EDE7" w14:textId="4F9DC95B" w:rsidR="00372C20" w:rsidRPr="00246F18" w:rsidRDefault="00372C20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18” chocolate Tahitian freshwater pearl necklace w/14K yellow gold clasp</w:t>
      </w:r>
    </w:p>
    <w:p w14:paraId="7B0418F0" w14:textId="6A2521FD" w:rsidR="00A3587D" w:rsidRPr="00246F18" w:rsidRDefault="00A3587D" w:rsidP="00FD4B7B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>14K white gold 18diamond tribute ring approx. 1cttw diamonds–size 6</w:t>
      </w:r>
      <w:r w:rsidR="00246F18">
        <w:rPr>
          <w:rFonts w:ascii="Century Gothic" w:hAnsi="Century Gothic" w:cstheme="minorHAnsi"/>
          <w:b/>
          <w:bCs/>
        </w:rPr>
        <w:t>-</w:t>
      </w:r>
      <w:r w:rsidRPr="00246F18">
        <w:rPr>
          <w:rFonts w:ascii="Century Gothic" w:hAnsi="Century Gothic" w:cstheme="minorHAnsi"/>
          <w:b/>
          <w:bCs/>
        </w:rPr>
        <w:t>missing 1 end stone</w:t>
      </w:r>
      <w:r w:rsidR="00FD4B7B" w:rsidRPr="00246F18">
        <w:rPr>
          <w:rFonts w:ascii="Century Gothic" w:hAnsi="Century Gothic" w:cstheme="minorHAnsi"/>
          <w:b/>
          <w:bCs/>
        </w:rPr>
        <w:t>–2.78g</w:t>
      </w:r>
    </w:p>
    <w:p w14:paraId="2D3B60AA" w14:textId="57110AB9" w:rsidR="004F48FD" w:rsidRPr="00246F18" w:rsidRDefault="007B3DD2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14K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="0001386C" w:rsidRPr="00246F18">
        <w:rPr>
          <w:rFonts w:ascii="Century Gothic" w:hAnsi="Century Gothic" w:cstheme="minorHAnsi"/>
          <w:b/>
          <w:bCs/>
        </w:rPr>
        <w:t xml:space="preserve">vivid ammolite </w:t>
      </w:r>
      <w:r w:rsidRPr="00246F18">
        <w:rPr>
          <w:rFonts w:ascii="Century Gothic" w:hAnsi="Century Gothic" w:cstheme="minorHAnsi"/>
          <w:b/>
          <w:bCs/>
        </w:rPr>
        <w:t>&amp; 8small diamond</w:t>
      </w:r>
      <w:r w:rsidR="0001386C" w:rsidRPr="00246F18">
        <w:rPr>
          <w:rFonts w:ascii="Century Gothic" w:hAnsi="Century Gothic" w:cstheme="minorHAnsi"/>
          <w:b/>
          <w:bCs/>
        </w:rPr>
        <w:t xml:space="preserve"> ring</w:t>
      </w:r>
      <w:r w:rsidR="000E3CB1" w:rsidRPr="00246F18">
        <w:rPr>
          <w:rFonts w:ascii="Century Gothic" w:hAnsi="Century Gothic" w:cstheme="minorHAnsi"/>
          <w:b/>
          <w:bCs/>
        </w:rPr>
        <w:t xml:space="preserve"> – size 7 – 11.03g</w:t>
      </w:r>
    </w:p>
    <w:p w14:paraId="45B5EEFC" w14:textId="67F0418B" w:rsidR="000E3CB1" w:rsidRPr="00246F18" w:rsidRDefault="000E3CB1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14K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Pr="00246F18">
        <w:rPr>
          <w:rFonts w:ascii="Century Gothic" w:hAnsi="Century Gothic" w:cstheme="minorHAnsi"/>
          <w:b/>
          <w:bCs/>
        </w:rPr>
        <w:t xml:space="preserve">pendant </w:t>
      </w:r>
      <w:r w:rsidR="0001386C" w:rsidRPr="00246F18">
        <w:rPr>
          <w:rFonts w:ascii="Century Gothic" w:hAnsi="Century Gothic" w:cstheme="minorHAnsi"/>
          <w:b/>
          <w:bCs/>
        </w:rPr>
        <w:t>vivid ammolite</w:t>
      </w:r>
      <w:r w:rsidRPr="00246F18">
        <w:rPr>
          <w:rFonts w:ascii="Century Gothic" w:hAnsi="Century Gothic" w:cstheme="minorHAnsi"/>
          <w:b/>
          <w:bCs/>
        </w:rPr>
        <w:t xml:space="preserve"> – 4.24g</w:t>
      </w:r>
    </w:p>
    <w:p w14:paraId="5B6980B6" w14:textId="73A41310" w:rsidR="000E3CB1" w:rsidRPr="00246F18" w:rsidRDefault="000E3CB1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 w:cstheme="minorHAnsi"/>
          <w:b/>
          <w:bCs/>
        </w:rPr>
        <w:t xml:space="preserve">14K </w:t>
      </w:r>
      <w:r w:rsidR="005728D2" w:rsidRPr="00246F18">
        <w:rPr>
          <w:rFonts w:ascii="Century Gothic" w:hAnsi="Century Gothic" w:cstheme="minorHAnsi"/>
          <w:b/>
          <w:bCs/>
        </w:rPr>
        <w:t xml:space="preserve">Yellow gold </w:t>
      </w:r>
      <w:r w:rsidR="0001386C" w:rsidRPr="00246F18">
        <w:rPr>
          <w:rFonts w:ascii="Century Gothic" w:hAnsi="Century Gothic" w:cstheme="minorHAnsi"/>
          <w:b/>
          <w:bCs/>
        </w:rPr>
        <w:t xml:space="preserve">30 </w:t>
      </w:r>
      <w:r w:rsidRPr="00246F18">
        <w:rPr>
          <w:rFonts w:ascii="Century Gothic" w:hAnsi="Century Gothic" w:cstheme="minorHAnsi"/>
          <w:b/>
          <w:bCs/>
        </w:rPr>
        <w:t xml:space="preserve">diamond &amp; </w:t>
      </w:r>
      <w:r w:rsidR="0001386C" w:rsidRPr="00246F18">
        <w:rPr>
          <w:rFonts w:ascii="Century Gothic" w:hAnsi="Century Gothic" w:cstheme="minorHAnsi"/>
          <w:b/>
          <w:bCs/>
        </w:rPr>
        <w:t>4panel vivid ammolite</w:t>
      </w:r>
      <w:r w:rsidRPr="00246F18">
        <w:rPr>
          <w:rFonts w:ascii="Century Gothic" w:hAnsi="Century Gothic" w:cstheme="minorHAnsi"/>
          <w:b/>
          <w:bCs/>
        </w:rPr>
        <w:t xml:space="preserve"> bracelet – 7 ½” – 34.08g</w:t>
      </w:r>
    </w:p>
    <w:p w14:paraId="0EE1F004" w14:textId="5E3DE6DF" w:rsidR="000E3CB1" w:rsidRPr="00246F18" w:rsidRDefault="0001386C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/>
          <w:b/>
          <w:bCs/>
        </w:rPr>
        <w:t>(3) Sterling silver &amp; gemstone fashion rings – size 5.5, 7, &amp; 10</w:t>
      </w:r>
    </w:p>
    <w:p w14:paraId="5866A2EF" w14:textId="4ADACEDE" w:rsidR="00372C20" w:rsidRPr="00246F18" w:rsidRDefault="00372C20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/>
          <w:b/>
          <w:bCs/>
        </w:rPr>
        <w:t>.925 sterling &amp; 14k plate link choker necklace - 24.20g</w:t>
      </w:r>
    </w:p>
    <w:p w14:paraId="31ECA2E1" w14:textId="77777777" w:rsidR="00372C20" w:rsidRDefault="00372C20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 w:rsidRPr="00246F18">
        <w:rPr>
          <w:rFonts w:ascii="Century Gothic" w:hAnsi="Century Gothic"/>
          <w:b/>
          <w:bCs/>
        </w:rPr>
        <w:t>24” Wide herringbone link necklace – clasp marked 14K Italy – 20.28g</w:t>
      </w:r>
    </w:p>
    <w:p w14:paraId="69FC5F61" w14:textId="015B83CC" w:rsidR="00D86306" w:rsidRDefault="00D86306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Michael Kors lady’s fashion wrist watch</w:t>
      </w:r>
    </w:p>
    <w:p w14:paraId="443431F5" w14:textId="25C8BBFF" w:rsidR="00D86306" w:rsidRDefault="00D86306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Michael Kors lady’s fashion wrist watch</w:t>
      </w:r>
      <w:r>
        <w:rPr>
          <w:rFonts w:ascii="Century Gothic" w:hAnsi="Century Gothic"/>
          <w:b/>
          <w:bCs/>
        </w:rPr>
        <w:tab/>
      </w:r>
    </w:p>
    <w:p w14:paraId="4B274F84" w14:textId="77777777" w:rsidR="006C61D8" w:rsidRDefault="006C61D8" w:rsidP="006C61D8">
      <w:pPr>
        <w:rPr>
          <w:rFonts w:ascii="Cooper Black" w:hAnsi="Cooper Black"/>
          <w:b/>
          <w:iCs/>
          <w:sz w:val="28"/>
          <w:szCs w:val="28"/>
          <w:u w:val="single"/>
        </w:rPr>
      </w:pPr>
    </w:p>
    <w:p w14:paraId="2C898A40" w14:textId="33897917" w:rsidR="00616635" w:rsidRPr="00C5682D" w:rsidRDefault="006C61D8" w:rsidP="006C61D8">
      <w:pPr>
        <w:rPr>
          <w:rFonts w:ascii="Cooper Black" w:hAnsi="Cooper Black"/>
          <w:b/>
          <w:iCs/>
          <w:sz w:val="28"/>
          <w:szCs w:val="28"/>
          <w:u w:val="single"/>
        </w:rPr>
      </w:pPr>
      <w:r>
        <w:rPr>
          <w:rFonts w:ascii="Cooper Black" w:hAnsi="Cooper Black"/>
          <w:b/>
          <w:iCs/>
          <w:sz w:val="28"/>
          <w:szCs w:val="28"/>
          <w:u w:val="single"/>
        </w:rPr>
        <w:t>Coin &amp; Currency Listing</w:t>
      </w:r>
    </w:p>
    <w:p w14:paraId="7F2D229E" w14:textId="3BC2F7FF" w:rsidR="00616635" w:rsidRDefault="00616635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100 Buffalo Nickels 1920s mixed dates &amp; mint marks</w:t>
      </w:r>
    </w:p>
    <w:p w14:paraId="19244E41" w14:textId="6B177D41" w:rsidR="00616635" w:rsidRDefault="00616635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156 Buffalo Nickels 1930s mixed dates &amp; mint marks</w:t>
      </w:r>
    </w:p>
    <w:p w14:paraId="16287CE0" w14:textId="20DAD208" w:rsidR="00616635" w:rsidRDefault="00616635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180 Buffalo Nickels mixed dates &amp; mint marks</w:t>
      </w:r>
    </w:p>
    <w:p w14:paraId="09D6D919" w14:textId="05B83C26" w:rsidR="00616635" w:rsidRDefault="00616635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179 Buffalo Nickles mixed dates &amp; mint marks</w:t>
      </w:r>
    </w:p>
    <w:p w14:paraId="1AA58BAA" w14:textId="2BC88C9E" w:rsidR="008D3A59" w:rsidRDefault="008D3A59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John F Kennedy Half Dollar starting 1964 Whitman Book – Containing (21) Coins</w:t>
      </w:r>
    </w:p>
    <w:p w14:paraId="48776642" w14:textId="44D58840" w:rsidR="006C61D8" w:rsidRPr="009041E8" w:rsidRDefault="006C61D8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Washington Quarters 1932-194</w:t>
      </w:r>
      <w:r w:rsidR="008D3A59">
        <w:rPr>
          <w:rFonts w:cstheme="minorHAnsi"/>
          <w:b/>
          <w:sz w:val="28"/>
          <w:szCs w:val="28"/>
        </w:rPr>
        <w:t>5</w:t>
      </w:r>
      <w:r w:rsidRPr="009041E8">
        <w:rPr>
          <w:rFonts w:cstheme="minorHAnsi"/>
          <w:b/>
          <w:sz w:val="28"/>
          <w:szCs w:val="28"/>
        </w:rPr>
        <w:t xml:space="preserve"> Whitman Book #1 – Containing (2</w:t>
      </w:r>
      <w:r w:rsidR="008D3A59">
        <w:rPr>
          <w:rFonts w:cstheme="minorHAnsi"/>
          <w:b/>
          <w:sz w:val="28"/>
          <w:szCs w:val="28"/>
        </w:rPr>
        <w:t>9</w:t>
      </w:r>
      <w:r w:rsidRPr="009041E8">
        <w:rPr>
          <w:rFonts w:cstheme="minorHAnsi"/>
          <w:b/>
          <w:sz w:val="28"/>
          <w:szCs w:val="28"/>
        </w:rPr>
        <w:t xml:space="preserve">) Coins                                </w:t>
      </w:r>
    </w:p>
    <w:p w14:paraId="57FFBD38" w14:textId="77777777" w:rsidR="008D3A59" w:rsidRDefault="006C61D8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>Washington Quarters 194</w:t>
      </w:r>
      <w:r w:rsidR="008D3A59">
        <w:rPr>
          <w:rFonts w:cstheme="minorHAnsi"/>
          <w:b/>
          <w:sz w:val="28"/>
          <w:szCs w:val="28"/>
        </w:rPr>
        <w:t>6</w:t>
      </w:r>
      <w:r w:rsidRPr="009041E8">
        <w:rPr>
          <w:rFonts w:cstheme="minorHAnsi"/>
          <w:b/>
          <w:sz w:val="28"/>
          <w:szCs w:val="28"/>
        </w:rPr>
        <w:t>-19</w:t>
      </w:r>
      <w:r w:rsidR="008D3A59">
        <w:rPr>
          <w:rFonts w:cstheme="minorHAnsi"/>
          <w:b/>
          <w:sz w:val="28"/>
          <w:szCs w:val="28"/>
        </w:rPr>
        <w:t>59</w:t>
      </w:r>
      <w:r w:rsidRPr="009041E8">
        <w:rPr>
          <w:rFonts w:cstheme="minorHAnsi"/>
          <w:b/>
          <w:sz w:val="28"/>
          <w:szCs w:val="28"/>
        </w:rPr>
        <w:t xml:space="preserve"> Whitman Book #2 – Containing (29) Coins</w:t>
      </w:r>
    </w:p>
    <w:p w14:paraId="48D0D851" w14:textId="0781CFE0" w:rsidR="006C61D8" w:rsidRPr="009041E8" w:rsidRDefault="006C61D8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9041E8">
        <w:rPr>
          <w:rFonts w:cstheme="minorHAnsi"/>
          <w:b/>
          <w:sz w:val="28"/>
          <w:szCs w:val="28"/>
        </w:rPr>
        <w:t xml:space="preserve">Washington Quarters </w:t>
      </w:r>
      <w:r w:rsidR="008D3A59">
        <w:rPr>
          <w:rFonts w:cstheme="minorHAnsi"/>
          <w:b/>
          <w:sz w:val="28"/>
          <w:szCs w:val="28"/>
        </w:rPr>
        <w:t>starting 1960</w:t>
      </w:r>
      <w:r w:rsidRPr="009041E8">
        <w:rPr>
          <w:rFonts w:cstheme="minorHAnsi"/>
          <w:b/>
          <w:sz w:val="28"/>
          <w:szCs w:val="28"/>
        </w:rPr>
        <w:t xml:space="preserve"> Whitman Book #3 – Containing (</w:t>
      </w:r>
      <w:r w:rsidR="008D3A59">
        <w:rPr>
          <w:rFonts w:cstheme="minorHAnsi"/>
          <w:b/>
          <w:sz w:val="28"/>
          <w:szCs w:val="28"/>
        </w:rPr>
        <w:t>28</w:t>
      </w:r>
      <w:r w:rsidRPr="009041E8">
        <w:rPr>
          <w:rFonts w:cstheme="minorHAnsi"/>
          <w:b/>
          <w:sz w:val="28"/>
          <w:szCs w:val="28"/>
        </w:rPr>
        <w:t xml:space="preserve">) Coins </w:t>
      </w:r>
    </w:p>
    <w:p w14:paraId="279ADC4D" w14:textId="613367C7" w:rsidR="006C61D8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Mercury Head Dime</w:t>
      </w:r>
      <w:r w:rsidR="006C61D8" w:rsidRPr="009041E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1916-1945</w:t>
      </w:r>
      <w:r w:rsidR="006C61D8" w:rsidRPr="009041E8">
        <w:rPr>
          <w:rFonts w:cstheme="minorHAnsi"/>
          <w:b/>
          <w:sz w:val="28"/>
          <w:szCs w:val="28"/>
        </w:rPr>
        <w:t xml:space="preserve"> Whitman Book – Containing (2</w:t>
      </w:r>
      <w:r>
        <w:rPr>
          <w:rFonts w:cstheme="minorHAnsi"/>
          <w:b/>
          <w:sz w:val="28"/>
          <w:szCs w:val="28"/>
        </w:rPr>
        <w:t>5</w:t>
      </w:r>
      <w:r w:rsidR="006C61D8" w:rsidRPr="009041E8">
        <w:rPr>
          <w:rFonts w:cstheme="minorHAnsi"/>
          <w:b/>
          <w:sz w:val="28"/>
          <w:szCs w:val="28"/>
        </w:rPr>
        <w:t xml:space="preserve">) Coins </w:t>
      </w:r>
    </w:p>
    <w:p w14:paraId="76FC9CF0" w14:textId="2576F74E" w:rsidR="008D3A59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Roosevelt Dime starting 1946 Whitman Book – Containing (61) Coins</w:t>
      </w:r>
    </w:p>
    <w:p w14:paraId="4625E118" w14:textId="43433D36" w:rsidR="006C61D8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Jefferson Nickel 1938-1961 Whitman Book #1 – Containing (53) Coins</w:t>
      </w:r>
    </w:p>
    <w:p w14:paraId="03487835" w14:textId="13402899" w:rsidR="008D3A59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Lincoln Head Cent starting 1941 Whitman Booke #2 – Containing (89) Coins</w:t>
      </w:r>
    </w:p>
    <w:p w14:paraId="1AF23070" w14:textId="71C1BE46" w:rsidR="008D3A59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Washington quarters 1999-2003 Volume #1 – Containing (35) Coins</w:t>
      </w:r>
    </w:p>
    <w:p w14:paraId="0A2FC028" w14:textId="02423814" w:rsidR="008D3A59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1933 Liberty Gold Plated over silver copy $20 oversize coin </w:t>
      </w:r>
    </w:p>
    <w:p w14:paraId="36C6FF61" w14:textId="6C633710" w:rsidR="008D3A59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(3) 1976 US $2 green seal bills – sequential serial numbers – E02544982A, E02544983A, &amp; E02544984A</w:t>
      </w:r>
    </w:p>
    <w:p w14:paraId="18CC84EA" w14:textId="134F5677" w:rsidR="008D3A59" w:rsidRDefault="008D3A59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1963 Red Seal US $2 bill</w:t>
      </w:r>
    </w:p>
    <w:p w14:paraId="670C1353" w14:textId="68C1016D" w:rsidR="008D3A59" w:rsidRDefault="009E5FA4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(4) US Silver Certificate $1 bills – Series 1935 E, 1957, 1957 A, &amp; 1957 B</w:t>
      </w:r>
    </w:p>
    <w:p w14:paraId="352BF91F" w14:textId="43B7AFAE" w:rsidR="00E87DBC" w:rsidRDefault="00E87DB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1956 US Proof set Philadelphia mint 5</w:t>
      </w:r>
      <w:r w:rsidR="0086746B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coin set – Franklin half, Washington quarter, Roosevelt dime, Jefferson nickel &amp; Lincoln wheat penny</w:t>
      </w:r>
    </w:p>
    <w:p w14:paraId="465D11D5" w14:textId="71B7A8AF" w:rsidR="009E5FA4" w:rsidRDefault="009E5FA4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1963 Red Seal US $5</w:t>
      </w:r>
    </w:p>
    <w:p w14:paraId="02074D76" w14:textId="2EF91113" w:rsidR="009E5FA4" w:rsidRDefault="009E5FA4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(60) The Japanese Government Five Centavos &amp; (1) Fifty Centavos</w:t>
      </w:r>
      <w:r w:rsidRPr="009E5FA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paper bills</w:t>
      </w:r>
    </w:p>
    <w:p w14:paraId="10879233" w14:textId="6801CC12" w:rsidR="009E5FA4" w:rsidRDefault="009E5FA4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(4) The Japanese Government large bills (1) Five Pesos, (2) Ten Pesos, &amp; (1) 100 pesos </w:t>
      </w:r>
    </w:p>
    <w:p w14:paraId="74AD27EF" w14:textId="77777777" w:rsidR="009E5FA4" w:rsidRPr="008D3A59" w:rsidRDefault="009E5FA4" w:rsidP="009E5FA4">
      <w:pPr>
        <w:pStyle w:val="ListParagraph"/>
        <w:spacing w:after="0" w:line="240" w:lineRule="auto"/>
        <w:ind w:left="810"/>
        <w:rPr>
          <w:rFonts w:cstheme="minorHAnsi"/>
          <w:b/>
          <w:sz w:val="28"/>
          <w:szCs w:val="28"/>
        </w:rPr>
      </w:pPr>
    </w:p>
    <w:sectPr w:rsidR="009E5FA4" w:rsidRPr="008D3A59" w:rsidSect="00454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3"/>
  </w:num>
  <w:num w:numId="2" w16cid:durableId="1122842670">
    <w:abstractNumId w:val="2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128BA"/>
    <w:rsid w:val="0001386C"/>
    <w:rsid w:val="000430C5"/>
    <w:rsid w:val="0008046D"/>
    <w:rsid w:val="000B1A62"/>
    <w:rsid w:val="000C32B2"/>
    <w:rsid w:val="000C5044"/>
    <w:rsid w:val="000E3CB1"/>
    <w:rsid w:val="00117005"/>
    <w:rsid w:val="001333C4"/>
    <w:rsid w:val="00144BF7"/>
    <w:rsid w:val="0015098E"/>
    <w:rsid w:val="00170F7C"/>
    <w:rsid w:val="001A6A8C"/>
    <w:rsid w:val="001E0D29"/>
    <w:rsid w:val="00201734"/>
    <w:rsid w:val="00236915"/>
    <w:rsid w:val="00246F18"/>
    <w:rsid w:val="0024718A"/>
    <w:rsid w:val="002542D0"/>
    <w:rsid w:val="00267BDD"/>
    <w:rsid w:val="003017E6"/>
    <w:rsid w:val="00326AD9"/>
    <w:rsid w:val="00372C20"/>
    <w:rsid w:val="003841A0"/>
    <w:rsid w:val="00391F48"/>
    <w:rsid w:val="003B51F9"/>
    <w:rsid w:val="003B59F3"/>
    <w:rsid w:val="003C22E3"/>
    <w:rsid w:val="003D4E53"/>
    <w:rsid w:val="003E27A9"/>
    <w:rsid w:val="00402118"/>
    <w:rsid w:val="00404F6C"/>
    <w:rsid w:val="00454F7C"/>
    <w:rsid w:val="004841AE"/>
    <w:rsid w:val="004F48FD"/>
    <w:rsid w:val="005056F5"/>
    <w:rsid w:val="00522A78"/>
    <w:rsid w:val="00546FBC"/>
    <w:rsid w:val="00552000"/>
    <w:rsid w:val="00555FD0"/>
    <w:rsid w:val="00556701"/>
    <w:rsid w:val="005728D2"/>
    <w:rsid w:val="005A6439"/>
    <w:rsid w:val="005C446F"/>
    <w:rsid w:val="006112A9"/>
    <w:rsid w:val="00616635"/>
    <w:rsid w:val="006C61D8"/>
    <w:rsid w:val="00785CF0"/>
    <w:rsid w:val="007A3EC7"/>
    <w:rsid w:val="007B3DD2"/>
    <w:rsid w:val="007D70EB"/>
    <w:rsid w:val="007F54C6"/>
    <w:rsid w:val="007F596A"/>
    <w:rsid w:val="008327BF"/>
    <w:rsid w:val="0085259A"/>
    <w:rsid w:val="00864C8A"/>
    <w:rsid w:val="0086746B"/>
    <w:rsid w:val="00890CC4"/>
    <w:rsid w:val="008977D5"/>
    <w:rsid w:val="008A2C4D"/>
    <w:rsid w:val="008D3A59"/>
    <w:rsid w:val="00900D0F"/>
    <w:rsid w:val="009239DC"/>
    <w:rsid w:val="00955C9B"/>
    <w:rsid w:val="009863C0"/>
    <w:rsid w:val="00997D6A"/>
    <w:rsid w:val="009E5FA4"/>
    <w:rsid w:val="009F324C"/>
    <w:rsid w:val="009F55B3"/>
    <w:rsid w:val="00A3587D"/>
    <w:rsid w:val="00A55B1D"/>
    <w:rsid w:val="00AA0E3C"/>
    <w:rsid w:val="00AD1334"/>
    <w:rsid w:val="00B16F93"/>
    <w:rsid w:val="00B26E58"/>
    <w:rsid w:val="00B6758A"/>
    <w:rsid w:val="00BC03AC"/>
    <w:rsid w:val="00BC3EB6"/>
    <w:rsid w:val="00BE1CDF"/>
    <w:rsid w:val="00C251F9"/>
    <w:rsid w:val="00C27491"/>
    <w:rsid w:val="00C40CEA"/>
    <w:rsid w:val="00C7464B"/>
    <w:rsid w:val="00C92ABC"/>
    <w:rsid w:val="00CA4FC6"/>
    <w:rsid w:val="00CE1294"/>
    <w:rsid w:val="00D5343E"/>
    <w:rsid w:val="00D72D60"/>
    <w:rsid w:val="00D86306"/>
    <w:rsid w:val="00DD1E37"/>
    <w:rsid w:val="00DD7AC6"/>
    <w:rsid w:val="00DF5663"/>
    <w:rsid w:val="00E01D42"/>
    <w:rsid w:val="00E02A78"/>
    <w:rsid w:val="00E30590"/>
    <w:rsid w:val="00E36F45"/>
    <w:rsid w:val="00E77C1A"/>
    <w:rsid w:val="00E87DBC"/>
    <w:rsid w:val="00E956B2"/>
    <w:rsid w:val="00E95F3E"/>
    <w:rsid w:val="00EA0692"/>
    <w:rsid w:val="00EB2C06"/>
    <w:rsid w:val="00EC3312"/>
    <w:rsid w:val="00EC7015"/>
    <w:rsid w:val="00F07E71"/>
    <w:rsid w:val="00F42748"/>
    <w:rsid w:val="00F678FD"/>
    <w:rsid w:val="00FC2650"/>
    <w:rsid w:val="00FD4B7B"/>
    <w:rsid w:val="00FD798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chartTrackingRefBased/>
  <w15:docId w15:val="{B985BEC4-8C0F-495B-94FB-A0C9AB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4</cp:revision>
  <cp:lastPrinted>2023-11-13T14:42:00Z</cp:lastPrinted>
  <dcterms:created xsi:type="dcterms:W3CDTF">2023-11-21T20:18:00Z</dcterms:created>
  <dcterms:modified xsi:type="dcterms:W3CDTF">2023-11-21T21:36:00Z</dcterms:modified>
</cp:coreProperties>
</file>