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3667" w14:textId="47561779" w:rsidR="00454F7C" w:rsidRDefault="00454F7C" w:rsidP="00454F7C">
      <w:pPr>
        <w:jc w:val="center"/>
        <w:rPr>
          <w:rFonts w:ascii="Cooper Black" w:hAnsi="Cooper Black"/>
          <w:b/>
          <w:sz w:val="36"/>
          <w:szCs w:val="36"/>
        </w:rPr>
      </w:pPr>
      <w:r>
        <w:rPr>
          <w:rFonts w:ascii="Cooper Black" w:hAnsi="Cooper Black"/>
          <w:b/>
          <w:sz w:val="36"/>
          <w:szCs w:val="36"/>
        </w:rPr>
        <w:t>October 21</w:t>
      </w:r>
      <w:r w:rsidRPr="00060ADC">
        <w:rPr>
          <w:rFonts w:ascii="Cooper Black" w:hAnsi="Cooper Black"/>
          <w:b/>
          <w:sz w:val="36"/>
          <w:szCs w:val="36"/>
        </w:rPr>
        <w:t xml:space="preserve">, 2023 Gun </w:t>
      </w:r>
      <w:r>
        <w:rPr>
          <w:rFonts w:ascii="Cooper Black" w:hAnsi="Cooper Black"/>
          <w:b/>
          <w:sz w:val="36"/>
          <w:szCs w:val="36"/>
        </w:rPr>
        <w:t xml:space="preserve">&amp; Jewelry </w:t>
      </w:r>
      <w:r w:rsidRPr="00060ADC">
        <w:rPr>
          <w:rFonts w:ascii="Cooper Black" w:hAnsi="Cooper Black"/>
          <w:b/>
          <w:sz w:val="36"/>
          <w:szCs w:val="36"/>
        </w:rPr>
        <w:t xml:space="preserve">Listing </w:t>
      </w:r>
    </w:p>
    <w:p w14:paraId="7557DF67" w14:textId="77777777" w:rsidR="00454F7C" w:rsidRDefault="00454F7C" w:rsidP="00454F7C">
      <w:pPr>
        <w:jc w:val="center"/>
        <w:rPr>
          <w:rFonts w:ascii="Cooper Black" w:hAnsi="Cooper Black"/>
        </w:rPr>
      </w:pPr>
      <w:r>
        <w:rPr>
          <w:rFonts w:ascii="Cooper Black" w:hAnsi="Cooper Black"/>
          <w:b/>
          <w:sz w:val="36"/>
          <w:szCs w:val="36"/>
        </w:rPr>
        <w:t xml:space="preserve">Campbell-Courtney </w:t>
      </w:r>
      <w:r w:rsidRPr="00060ADC">
        <w:rPr>
          <w:rFonts w:ascii="Cooper Black" w:hAnsi="Cooper Black"/>
          <w:b/>
          <w:sz w:val="36"/>
          <w:szCs w:val="36"/>
        </w:rPr>
        <w:t>Estate Auction</w:t>
      </w:r>
      <w:r w:rsidRPr="00454F7C">
        <w:rPr>
          <w:rFonts w:ascii="Cooper Black" w:hAnsi="Cooper Black"/>
        </w:rPr>
        <w:t xml:space="preserve"> </w:t>
      </w:r>
    </w:p>
    <w:p w14:paraId="4E5DC683" w14:textId="40FAECB6" w:rsidR="00454F7C" w:rsidRPr="00454F7C" w:rsidRDefault="00454F7C" w:rsidP="00454F7C">
      <w:pPr>
        <w:jc w:val="center"/>
        <w:rPr>
          <w:rFonts w:ascii="Cooper Black" w:hAnsi="Cooper Black"/>
          <w:b/>
          <w:color w:val="FF0000"/>
          <w:sz w:val="36"/>
          <w:szCs w:val="36"/>
        </w:rPr>
      </w:pPr>
      <w:r w:rsidRPr="00454F7C">
        <w:rPr>
          <w:rFonts w:ascii="Cooper Black" w:hAnsi="Cooper Black"/>
          <w:color w:val="FF0000"/>
        </w:rPr>
        <w:t>All ATF regulations apply to firearm purchases</w:t>
      </w:r>
    </w:p>
    <w:p w14:paraId="0E1592E4" w14:textId="77777777" w:rsidR="008A2C4D" w:rsidRDefault="008A2C4D" w:rsidP="00C27491">
      <w:pPr>
        <w:jc w:val="both"/>
        <w:rPr>
          <w:rFonts w:ascii="Arial Black" w:hAnsi="Arial Black" w:cstheme="minorHAnsi"/>
          <w:iCs/>
          <w:sz w:val="20"/>
          <w:szCs w:val="20"/>
          <w:shd w:val="clear" w:color="auto" w:fill="FFFFFF"/>
        </w:rPr>
      </w:pPr>
    </w:p>
    <w:p w14:paraId="0B7981DC" w14:textId="0BEF00AA" w:rsidR="00454F7C" w:rsidRPr="00DA6F70" w:rsidRDefault="00454F7C" w:rsidP="00454F7C">
      <w:pPr>
        <w:rPr>
          <w:rFonts w:ascii="Cooper Black" w:hAnsi="Cooper Black"/>
          <w:b/>
          <w:sz w:val="28"/>
          <w:szCs w:val="28"/>
          <w:u w:val="single"/>
        </w:rPr>
      </w:pPr>
      <w:r w:rsidRPr="00DA6F70">
        <w:rPr>
          <w:rFonts w:ascii="Cooper Black" w:hAnsi="Cooper Black"/>
          <w:b/>
          <w:sz w:val="28"/>
          <w:szCs w:val="28"/>
          <w:u w:val="single"/>
        </w:rPr>
        <w:t>GUN</w:t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="00955C9B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</w:r>
      <w:r w:rsidRPr="00DA6F70">
        <w:rPr>
          <w:rFonts w:ascii="Cooper Black" w:hAnsi="Cooper Black"/>
          <w:b/>
          <w:sz w:val="28"/>
          <w:szCs w:val="28"/>
          <w:u w:val="single"/>
        </w:rPr>
        <w:tab/>
        <w:t>SERIAL#</w:t>
      </w:r>
    </w:p>
    <w:p w14:paraId="01C94765" w14:textId="0F362E2B" w:rsidR="00C27491" w:rsidRDefault="00C27491" w:rsidP="00C27491">
      <w:pPr>
        <w:jc w:val="both"/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</w:pPr>
      <w:r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>1. Marlin Model Glenfield 25 .22cal rifle</w:t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955C9B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FD7987"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>22779539</w:t>
      </w:r>
    </w:p>
    <w:p w14:paraId="637363C0" w14:textId="7F7DB2B6" w:rsidR="00C251F9" w:rsidRDefault="00C251F9" w:rsidP="00C27491">
      <w:pPr>
        <w:jc w:val="both"/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</w:pP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>2. Mossberg Model 42-B .22cal rifle</w:t>
      </w: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ab/>
      </w: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ab/>
      </w: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ab/>
      </w: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ab/>
      </w: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ab/>
      </w: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ab/>
      </w: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ab/>
      </w: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ab/>
        <w:t>Not Visible</w:t>
      </w:r>
    </w:p>
    <w:p w14:paraId="2525838A" w14:textId="1728FE7E" w:rsidR="00C251F9" w:rsidRPr="00454F7C" w:rsidRDefault="00C251F9" w:rsidP="00C27491">
      <w:pPr>
        <w:jc w:val="both"/>
        <w:rPr>
          <w:rFonts w:ascii="Arial Black" w:hAnsi="Arial Black" w:cstheme="minorHAnsi"/>
          <w:iCs/>
          <w:sz w:val="20"/>
          <w:szCs w:val="20"/>
          <w:shd w:val="clear" w:color="auto" w:fill="FFFFFF" w:themeFill="background1"/>
        </w:rPr>
      </w:pP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>3. Savage Model 3B .22cal rifle – painted</w:t>
      </w: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ab/>
      </w: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ab/>
      </w: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ab/>
      </w: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ab/>
      </w: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ab/>
      </w: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ab/>
      </w:r>
      <w:r>
        <w:rPr>
          <w:rFonts w:ascii="Arial Black" w:hAnsi="Arial Black" w:cs="Calibri"/>
          <w:b/>
          <w:bCs/>
          <w:iCs/>
          <w:sz w:val="20"/>
          <w:szCs w:val="20"/>
          <w:shd w:val="clear" w:color="auto" w:fill="FFFFFF"/>
        </w:rPr>
        <w:tab/>
        <w:t>Not visible</w:t>
      </w:r>
    </w:p>
    <w:p w14:paraId="6C1C811D" w14:textId="2C95DA93" w:rsidR="00C27491" w:rsidRPr="00454F7C" w:rsidRDefault="00C27491" w:rsidP="00C27491">
      <w:pPr>
        <w:jc w:val="both"/>
        <w:rPr>
          <w:rFonts w:ascii="Arial Black" w:hAnsi="Arial Black" w:cstheme="minorHAnsi"/>
          <w:iCs/>
          <w:sz w:val="20"/>
          <w:szCs w:val="20"/>
          <w:shd w:val="clear" w:color="auto" w:fill="FFFFFF"/>
        </w:rPr>
      </w:pPr>
      <w:r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 xml:space="preserve">4. Mossberg Model 144/LS .22cal rifle-front sight removed </w:t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bookmarkStart w:id="0" w:name="_Hlk147779809"/>
      <w:r w:rsidR="00955C9B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>Not visible</w:t>
      </w:r>
      <w:bookmarkEnd w:id="0"/>
    </w:p>
    <w:p w14:paraId="5FB63BE8" w14:textId="6AF92344" w:rsidR="00C27491" w:rsidRPr="00454F7C" w:rsidRDefault="00C27491" w:rsidP="00C27491">
      <w:pPr>
        <w:jc w:val="both"/>
        <w:rPr>
          <w:rFonts w:ascii="Arial Black" w:hAnsi="Arial Black" w:cstheme="minorHAnsi"/>
          <w:iCs/>
          <w:sz w:val="20"/>
          <w:szCs w:val="20"/>
          <w:shd w:val="clear" w:color="auto" w:fill="FFFFFF"/>
        </w:rPr>
      </w:pPr>
      <w:r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>5. Remington “The Junior Special” Model 521-T–revised sights</w:t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955C9B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>Not visible</w:t>
      </w:r>
    </w:p>
    <w:p w14:paraId="7955408A" w14:textId="48D374C5" w:rsidR="00C27491" w:rsidRPr="00454F7C" w:rsidRDefault="00C27491" w:rsidP="00C27491">
      <w:pPr>
        <w:jc w:val="both"/>
        <w:rPr>
          <w:rFonts w:ascii="Arial Black" w:hAnsi="Arial Black" w:cstheme="minorHAnsi"/>
          <w:iCs/>
          <w:sz w:val="20"/>
          <w:szCs w:val="20"/>
          <w:shd w:val="clear" w:color="auto" w:fill="FFFFFF"/>
        </w:rPr>
      </w:pPr>
      <w:r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>6. Lampagyar N.V. Budapest-bolt action single shot .22cal</w:t>
      </w:r>
      <w:r w:rsidR="00785CF0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>-Hungarian training rifle</w:t>
      </w:r>
      <w:r w:rsidR="00955C9B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>R-1442</w:t>
      </w:r>
    </w:p>
    <w:p w14:paraId="335D8DD6" w14:textId="6B0D5999" w:rsidR="00C27491" w:rsidRPr="00454F7C" w:rsidRDefault="00C27491" w:rsidP="00C27491">
      <w:pPr>
        <w:jc w:val="both"/>
        <w:rPr>
          <w:rFonts w:ascii="Arial Black" w:hAnsi="Arial Black" w:cstheme="minorHAnsi"/>
          <w:iCs/>
          <w:sz w:val="20"/>
          <w:szCs w:val="20"/>
          <w:shd w:val="clear" w:color="auto" w:fill="FFFFFF"/>
        </w:rPr>
      </w:pPr>
      <w:r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>7. CZ Model 5452-2E ZKM-modified open sights</w:t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955C9B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ab/>
      </w:r>
      <w:r w:rsidR="00454F7C" w:rsidRPr="00454F7C">
        <w:rPr>
          <w:rFonts w:ascii="Arial Black" w:hAnsi="Arial Black" w:cstheme="minorHAnsi"/>
          <w:iCs/>
          <w:sz w:val="20"/>
          <w:szCs w:val="20"/>
          <w:shd w:val="clear" w:color="auto" w:fill="FFFFFF"/>
        </w:rPr>
        <w:t>729611</w:t>
      </w:r>
    </w:p>
    <w:p w14:paraId="14808BBA" w14:textId="7A3332BF" w:rsidR="00C27491" w:rsidRPr="00454F7C" w:rsidRDefault="00C27491" w:rsidP="00C27491">
      <w:pPr>
        <w:jc w:val="both"/>
        <w:rPr>
          <w:rFonts w:ascii="Arial Black" w:hAnsi="Arial Black" w:cstheme="minorHAnsi"/>
          <w:sz w:val="20"/>
          <w:szCs w:val="20"/>
        </w:rPr>
      </w:pPr>
      <w:r w:rsidRPr="00454F7C">
        <w:rPr>
          <w:rFonts w:ascii="Arial Black" w:hAnsi="Arial Black" w:cstheme="minorHAnsi"/>
          <w:sz w:val="20"/>
          <w:szCs w:val="20"/>
        </w:rPr>
        <w:t xml:space="preserve">8. Savage Sporter Model 23AA .22cal rifle modified sights </w:t>
      </w:r>
      <w:r w:rsidR="00454F7C" w:rsidRPr="00454F7C">
        <w:rPr>
          <w:rFonts w:ascii="Arial Black" w:hAnsi="Arial Black" w:cstheme="minorHAnsi"/>
          <w:sz w:val="20"/>
          <w:szCs w:val="20"/>
        </w:rPr>
        <w:tab/>
      </w:r>
      <w:r w:rsidR="00454F7C" w:rsidRPr="00454F7C">
        <w:rPr>
          <w:rFonts w:ascii="Arial Black" w:hAnsi="Arial Black" w:cstheme="minorHAnsi"/>
          <w:sz w:val="20"/>
          <w:szCs w:val="20"/>
        </w:rPr>
        <w:tab/>
      </w:r>
      <w:r w:rsidR="00454F7C" w:rsidRPr="00454F7C">
        <w:rPr>
          <w:rFonts w:ascii="Arial Black" w:hAnsi="Arial Black" w:cstheme="minorHAnsi"/>
          <w:sz w:val="20"/>
          <w:szCs w:val="20"/>
        </w:rPr>
        <w:tab/>
      </w:r>
      <w:r w:rsidR="00454F7C" w:rsidRPr="00454F7C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454F7C" w:rsidRPr="00FD7987">
        <w:rPr>
          <w:rFonts w:ascii="Arial Black" w:hAnsi="Arial Black"/>
          <w:b/>
          <w:bCs/>
          <w:sz w:val="22"/>
          <w:szCs w:val="22"/>
        </w:rPr>
        <w:t>139680</w:t>
      </w:r>
    </w:p>
    <w:p w14:paraId="227D1E1D" w14:textId="192EC672" w:rsidR="00C27491" w:rsidRPr="00454F7C" w:rsidRDefault="00C27491" w:rsidP="00C27491">
      <w:pPr>
        <w:jc w:val="both"/>
        <w:rPr>
          <w:rFonts w:ascii="Arial Black" w:hAnsi="Arial Black" w:cstheme="minorHAnsi"/>
          <w:sz w:val="20"/>
          <w:szCs w:val="20"/>
        </w:rPr>
      </w:pPr>
      <w:r w:rsidRPr="00454F7C">
        <w:rPr>
          <w:rFonts w:ascii="Arial Black" w:hAnsi="Arial Black" w:cstheme="minorHAnsi"/>
          <w:sz w:val="20"/>
          <w:szCs w:val="20"/>
        </w:rPr>
        <w:t xml:space="preserve">9. Savage Sporter Model 23AA .22cal rifle w/Lyman Junior Targetspot scope </w:t>
      </w:r>
      <w:r w:rsidR="00454F7C" w:rsidRPr="00454F7C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454F7C" w:rsidRPr="00FD7987">
        <w:rPr>
          <w:rFonts w:ascii="Arial Black" w:hAnsi="Arial Black"/>
          <w:b/>
          <w:bCs/>
          <w:sz w:val="22"/>
          <w:szCs w:val="22"/>
        </w:rPr>
        <w:t>145757</w:t>
      </w:r>
    </w:p>
    <w:p w14:paraId="2823B290" w14:textId="327FBD09" w:rsidR="00C27491" w:rsidRPr="003E27A9" w:rsidRDefault="00C27491" w:rsidP="00C27491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>10. NS Model 522 .22cal rifle</w:t>
      </w:r>
      <w:r w:rsidR="00454F7C">
        <w:rPr>
          <w:rFonts w:ascii="Arial Black" w:hAnsi="Arial Black" w:cstheme="minorHAnsi"/>
          <w:sz w:val="20"/>
          <w:szCs w:val="20"/>
        </w:rPr>
        <w:tab/>
      </w:r>
      <w:r w:rsidR="00454F7C">
        <w:rPr>
          <w:rFonts w:ascii="Arial Black" w:hAnsi="Arial Black" w:cstheme="minorHAnsi"/>
          <w:sz w:val="20"/>
          <w:szCs w:val="20"/>
        </w:rPr>
        <w:tab/>
      </w:r>
      <w:r w:rsidR="00454F7C">
        <w:rPr>
          <w:rFonts w:ascii="Arial Black" w:hAnsi="Arial Black" w:cstheme="minorHAnsi"/>
          <w:sz w:val="20"/>
          <w:szCs w:val="20"/>
        </w:rPr>
        <w:tab/>
      </w:r>
      <w:r w:rsidR="00454F7C">
        <w:rPr>
          <w:rFonts w:ascii="Arial Black" w:hAnsi="Arial Black" w:cstheme="minorHAnsi"/>
          <w:sz w:val="20"/>
          <w:szCs w:val="20"/>
        </w:rPr>
        <w:tab/>
      </w:r>
      <w:r w:rsidR="00454F7C">
        <w:rPr>
          <w:rFonts w:ascii="Arial Black" w:hAnsi="Arial Black" w:cstheme="minorHAnsi"/>
          <w:sz w:val="20"/>
          <w:szCs w:val="20"/>
        </w:rPr>
        <w:tab/>
      </w:r>
      <w:r w:rsidR="00454F7C">
        <w:rPr>
          <w:rFonts w:ascii="Arial Black" w:hAnsi="Arial Black" w:cstheme="minorHAnsi"/>
          <w:sz w:val="20"/>
          <w:szCs w:val="20"/>
        </w:rPr>
        <w:tab/>
      </w:r>
      <w:r w:rsidR="00454F7C">
        <w:rPr>
          <w:rFonts w:ascii="Arial Black" w:hAnsi="Arial Black" w:cstheme="minorHAnsi"/>
          <w:sz w:val="20"/>
          <w:szCs w:val="20"/>
        </w:rPr>
        <w:tab/>
      </w:r>
      <w:r w:rsidR="00454F7C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454F7C">
        <w:rPr>
          <w:rFonts w:ascii="Arial Black" w:hAnsi="Arial Black" w:cstheme="minorHAnsi"/>
          <w:sz w:val="20"/>
          <w:szCs w:val="20"/>
        </w:rPr>
        <w:t>0701687</w:t>
      </w:r>
    </w:p>
    <w:p w14:paraId="698628C0" w14:textId="6983CFE5" w:rsidR="00C27491" w:rsidRPr="003E27A9" w:rsidRDefault="00C27491" w:rsidP="00C27491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11. Remington Model 521-1 .22cal rifle w/Weaver V12 scope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DL41</w:t>
      </w:r>
    </w:p>
    <w:p w14:paraId="052E88C1" w14:textId="00CB64EE" w:rsidR="00C27491" w:rsidRPr="003E27A9" w:rsidRDefault="00C27491" w:rsidP="00C27491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12. Savage Mark 2 w/scope mounts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0929816</w:t>
      </w:r>
    </w:p>
    <w:p w14:paraId="7145D02C" w14:textId="15EB9EAF" w:rsidR="00C27491" w:rsidRPr="003E27A9" w:rsidRDefault="00C27491" w:rsidP="00C27491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13. CZ 453 American .22cal rifle w/Leupold 4-12VX-11 scope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A386242</w:t>
      </w:r>
    </w:p>
    <w:p w14:paraId="1E501229" w14:textId="0B33571A" w:rsidR="00C27491" w:rsidRPr="003E27A9" w:rsidRDefault="00C27491" w:rsidP="00C27491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14. CZ 452-2E ZKM .22cal rifle w/modified sights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861432</w:t>
      </w:r>
    </w:p>
    <w:p w14:paraId="37A0F5D4" w14:textId="4BA12FE9" w:rsidR="00C27491" w:rsidRPr="003E27A9" w:rsidRDefault="00C27491" w:rsidP="00C27491">
      <w:pPr>
        <w:jc w:val="both"/>
        <w:rPr>
          <w:rFonts w:ascii="Arial Black" w:hAnsi="Arial Black" w:cstheme="minorHAnsi"/>
          <w:iCs/>
          <w:sz w:val="20"/>
          <w:szCs w:val="20"/>
          <w:shd w:val="clear" w:color="auto" w:fill="FFFFFF" w:themeFill="background1"/>
        </w:rPr>
      </w:pPr>
      <w:r w:rsidRPr="003E27A9">
        <w:rPr>
          <w:rFonts w:ascii="Arial Black" w:hAnsi="Arial Black" w:cstheme="minorHAnsi"/>
          <w:sz w:val="20"/>
          <w:szCs w:val="20"/>
        </w:rPr>
        <w:t>15. Winchester Model 75 .22cal rifle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49450</w:t>
      </w:r>
      <w:r w:rsidRPr="003E27A9">
        <w:rPr>
          <w:rFonts w:ascii="Arial Black" w:hAnsi="Arial Black" w:cstheme="minorHAnsi"/>
          <w:iCs/>
          <w:sz w:val="20"/>
          <w:szCs w:val="20"/>
          <w:shd w:val="clear" w:color="auto" w:fill="FFFFFF" w:themeFill="background1"/>
        </w:rPr>
        <w:t xml:space="preserve"> </w:t>
      </w:r>
    </w:p>
    <w:p w14:paraId="57200731" w14:textId="01B7ED54" w:rsidR="00C27491" w:rsidRPr="003E27A9" w:rsidRDefault="00C27491" w:rsidP="00C27491">
      <w:pPr>
        <w:jc w:val="both"/>
        <w:rPr>
          <w:rFonts w:ascii="Arial Black" w:hAnsi="Arial Black" w:cstheme="minorHAnsi"/>
          <w:iCs/>
          <w:sz w:val="20"/>
          <w:szCs w:val="20"/>
          <w:shd w:val="clear" w:color="auto" w:fill="FFFFFF" w:themeFill="background1"/>
        </w:rPr>
      </w:pPr>
      <w:r w:rsidRPr="003E27A9">
        <w:rPr>
          <w:rFonts w:ascii="Arial Black" w:hAnsi="Arial Black" w:cstheme="minorHAnsi"/>
          <w:sz w:val="20"/>
          <w:szCs w:val="20"/>
        </w:rPr>
        <w:t>16. Winchester Model 840 12ga shotgun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CE51577</w:t>
      </w:r>
    </w:p>
    <w:p w14:paraId="5A624B95" w14:textId="08186C10" w:rsidR="00C27491" w:rsidRPr="003E27A9" w:rsidRDefault="00C27491" w:rsidP="00C27491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18. Marlin Model 25MN .22cal WRM only w/Tasco 4x32 scope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02344952</w:t>
      </w:r>
    </w:p>
    <w:p w14:paraId="07FA7FC7" w14:textId="2BF64C4D" w:rsidR="00C27491" w:rsidRPr="003E27A9" w:rsidRDefault="00C27491" w:rsidP="00C27491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19. </w:t>
      </w:r>
      <w:r w:rsidR="00DF5663">
        <w:rPr>
          <w:rFonts w:ascii="Arial Black" w:hAnsi="Arial Black" w:cstheme="minorHAnsi"/>
          <w:sz w:val="20"/>
          <w:szCs w:val="20"/>
        </w:rPr>
        <w:t>M</w:t>
      </w:r>
      <w:r w:rsidRPr="003E27A9">
        <w:rPr>
          <w:rFonts w:ascii="Arial Black" w:hAnsi="Arial Black" w:cstheme="minorHAnsi"/>
          <w:sz w:val="20"/>
          <w:szCs w:val="20"/>
        </w:rPr>
        <w:t xml:space="preserve">ilitary (WWI era) rifle 30cal? </w:t>
      </w:r>
      <w:r w:rsidR="00DF5663">
        <w:rPr>
          <w:rFonts w:ascii="Arial Black" w:hAnsi="Arial Black" w:cstheme="minorHAnsi"/>
          <w:sz w:val="20"/>
          <w:szCs w:val="20"/>
        </w:rPr>
        <w:t>– Cleaning kit in stock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566692</w:t>
      </w:r>
    </w:p>
    <w:p w14:paraId="6C0DA29A" w14:textId="22D9F012" w:rsidR="00C27491" w:rsidRPr="003E27A9" w:rsidRDefault="00C27491" w:rsidP="00C27491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>20. Harrington Richardson .32special ga. shotgun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21338</w:t>
      </w:r>
    </w:p>
    <w:p w14:paraId="6223F0B2" w14:textId="1DDB9F6C" w:rsidR="00C27491" w:rsidRPr="003E27A9" w:rsidRDefault="00C27491" w:rsidP="00C27491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>21. Early Wm Moore &amp; Co. marked trigger plate side-by-side hammer shotgun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Not visible</w:t>
      </w:r>
    </w:p>
    <w:p w14:paraId="109CE78F" w14:textId="0D7FA8E6" w:rsidR="00C27491" w:rsidRPr="003E27A9" w:rsidRDefault="00C27491" w:rsidP="00C27491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23. Custom black powder side hammer w/curly maple stock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Not visible</w:t>
      </w:r>
    </w:p>
    <w:p w14:paraId="6E6C0FCB" w14:textId="757F334A" w:rsidR="00C27491" w:rsidRPr="003E27A9" w:rsidRDefault="00C27491" w:rsidP="00C27491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24. Older side hammer muzzle loader-asis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Not visible</w:t>
      </w:r>
    </w:p>
    <w:p w14:paraId="74753CF8" w14:textId="40A87679" w:rsidR="00DF5663" w:rsidRPr="003E27A9" w:rsidRDefault="00DF5663" w:rsidP="00DF5663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25. US Springfield Model 1884 with inspector marks 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3841A0">
        <w:rPr>
          <w:rFonts w:ascii="Arial Black" w:hAnsi="Arial Black" w:cstheme="minorHAnsi"/>
          <w:sz w:val="20"/>
          <w:szCs w:val="20"/>
        </w:rPr>
        <w:t>566692</w:t>
      </w:r>
    </w:p>
    <w:p w14:paraId="42A6DD73" w14:textId="3C4EF8CF" w:rsidR="00C27491" w:rsidRPr="003E27A9" w:rsidRDefault="00C27491" w:rsidP="00C27491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26. Bluegrass muzzle loader .30cal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Not visible</w:t>
      </w:r>
    </w:p>
    <w:p w14:paraId="5312C414" w14:textId="3CAC0367" w:rsidR="00C27491" w:rsidRDefault="00C27491" w:rsidP="00C27491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27. Winchester Model 37 steel-built shotgun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Not visible</w:t>
      </w:r>
    </w:p>
    <w:p w14:paraId="1E6C187D" w14:textId="642E05B1" w:rsidR="003B59F3" w:rsidRPr="003B59F3" w:rsidRDefault="003B59F3" w:rsidP="003B59F3">
      <w:pPr>
        <w:rPr>
          <w:rFonts w:ascii="Arial Black" w:hAnsi="Arial Black"/>
          <w:b/>
          <w:bCs/>
          <w:sz w:val="20"/>
          <w:szCs w:val="20"/>
        </w:rPr>
      </w:pPr>
      <w:r w:rsidRPr="003B59F3">
        <w:rPr>
          <w:rFonts w:ascii="Arial Black" w:hAnsi="Arial Black" w:cstheme="minorHAnsi"/>
          <w:sz w:val="20"/>
          <w:szCs w:val="20"/>
        </w:rPr>
        <w:t xml:space="preserve">32. </w:t>
      </w:r>
      <w:r w:rsidRPr="003B59F3">
        <w:rPr>
          <w:rFonts w:ascii="Arial Black" w:hAnsi="Arial Black"/>
          <w:b/>
          <w:bCs/>
          <w:sz w:val="20"/>
          <w:szCs w:val="20"/>
        </w:rPr>
        <w:t>Winchester Model 97 shotgun 12ga.</w:t>
      </w:r>
      <w:r w:rsidRPr="003B59F3">
        <w:rPr>
          <w:rFonts w:ascii="Arial Black" w:hAnsi="Arial Black"/>
          <w:b/>
          <w:bCs/>
          <w:sz w:val="20"/>
          <w:szCs w:val="20"/>
        </w:rPr>
        <w:tab/>
      </w:r>
      <w:r w:rsidRPr="003B59F3">
        <w:rPr>
          <w:rFonts w:ascii="Arial Black" w:hAnsi="Arial Black"/>
          <w:b/>
          <w:bCs/>
          <w:sz w:val="20"/>
          <w:szCs w:val="20"/>
        </w:rPr>
        <w:tab/>
      </w:r>
      <w:r w:rsidRPr="003B59F3">
        <w:rPr>
          <w:rFonts w:ascii="Arial Black" w:hAnsi="Arial Black"/>
          <w:b/>
          <w:bCs/>
          <w:sz w:val="20"/>
          <w:szCs w:val="20"/>
        </w:rPr>
        <w:tab/>
      </w:r>
      <w:r w:rsidRPr="003B59F3">
        <w:rPr>
          <w:rFonts w:ascii="Arial Black" w:hAnsi="Arial Black"/>
          <w:b/>
          <w:bCs/>
          <w:sz w:val="20"/>
          <w:szCs w:val="20"/>
        </w:rPr>
        <w:tab/>
      </w:r>
      <w:r w:rsidRPr="003B59F3"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>
        <w:rPr>
          <w:rFonts w:ascii="Arial Black" w:hAnsi="Arial Black"/>
          <w:b/>
          <w:bCs/>
          <w:sz w:val="20"/>
          <w:szCs w:val="20"/>
        </w:rPr>
        <w:tab/>
      </w:r>
      <w:r w:rsidRPr="003B59F3">
        <w:rPr>
          <w:rFonts w:ascii="Arial Black" w:hAnsi="Arial Black"/>
          <w:b/>
          <w:bCs/>
          <w:sz w:val="20"/>
          <w:szCs w:val="20"/>
        </w:rPr>
        <w:t>E921719</w:t>
      </w:r>
    </w:p>
    <w:p w14:paraId="226C36D3" w14:textId="2E0B56F8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42. Savage bolt action .22LRcal rifle–NRA stock stamp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Not visible</w:t>
      </w:r>
    </w:p>
    <w:p w14:paraId="7B940222" w14:textId="041425B0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44. CZ Model 452-2E-ZKM .22LRcal rifle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885745</w:t>
      </w:r>
    </w:p>
    <w:p w14:paraId="06AD75F6" w14:textId="13F69041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45. Savage Sporter Model .22LRcal w/Weaver scope-no clip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71636</w:t>
      </w:r>
    </w:p>
    <w:p w14:paraId="6A70B057" w14:textId="4439C871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>47. Charter Arms AR-7 Explorer Model .22cal rifle</w:t>
      </w:r>
      <w:r w:rsidR="003841A0">
        <w:rPr>
          <w:rFonts w:ascii="Arial Black" w:hAnsi="Arial Black" w:cstheme="minorHAnsi"/>
          <w:sz w:val="20"/>
          <w:szCs w:val="20"/>
        </w:rPr>
        <w:t xml:space="preserve"> w/3 extra mags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A297226</w:t>
      </w:r>
    </w:p>
    <w:p w14:paraId="4AC88DB7" w14:textId="6EB020D3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48. CZ Model 452-2E .22LRcal rifle w/scope mounts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A034528</w:t>
      </w:r>
    </w:p>
    <w:p w14:paraId="5BC6DF9C" w14:textId="75E821C8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50. Mauser Model 201 .22LRcal rifle bolt action w/scope mounts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119138</w:t>
      </w:r>
    </w:p>
    <w:p w14:paraId="23373500" w14:textId="3A81DBD4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>51. KDF SEGUIN\Texas K</w:t>
      </w:r>
      <w:r w:rsidR="00E01D42">
        <w:rPr>
          <w:rFonts w:ascii="Arial Black" w:hAnsi="Arial Black" w:cstheme="minorHAnsi"/>
          <w:sz w:val="20"/>
          <w:szCs w:val="20"/>
        </w:rPr>
        <w:t>l</w:t>
      </w:r>
      <w:r w:rsidRPr="003E27A9">
        <w:rPr>
          <w:rFonts w:ascii="Arial Black" w:hAnsi="Arial Black" w:cstheme="minorHAnsi"/>
          <w:sz w:val="20"/>
          <w:szCs w:val="20"/>
        </w:rPr>
        <w:t xml:space="preserve">einguenther .22LRcal rifle </w:t>
      </w:r>
      <w:r w:rsidR="00EC7015">
        <w:rPr>
          <w:rFonts w:ascii="Arial Black" w:hAnsi="Arial Black" w:cstheme="minorHAnsi"/>
          <w:sz w:val="20"/>
          <w:szCs w:val="20"/>
        </w:rPr>
        <w:t xml:space="preserve">Model </w:t>
      </w:r>
      <w:r w:rsidRPr="003E27A9">
        <w:rPr>
          <w:rFonts w:ascii="Arial Black" w:hAnsi="Arial Black" w:cstheme="minorHAnsi"/>
          <w:sz w:val="20"/>
          <w:szCs w:val="20"/>
        </w:rPr>
        <w:t xml:space="preserve">K-22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902737</w:t>
      </w:r>
    </w:p>
    <w:p w14:paraId="6EF035AA" w14:textId="6944F830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52. Savage Anschutz 164 Sporter .22LRcal rifle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1071100A</w:t>
      </w:r>
    </w:p>
    <w:p w14:paraId="6D251A9B" w14:textId="15F248F8" w:rsidR="00C27491" w:rsidRPr="003E27A9" w:rsidRDefault="00C27491" w:rsidP="00BE1CDF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>53. W. K. Wenzel “Erma” Karabiner .22LRcal (5.4mm) rifle w/Leupold scope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Not visible</w:t>
      </w:r>
    </w:p>
    <w:p w14:paraId="1EFCE458" w14:textId="0AE60B6B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54. Winchester Model 52 .22LRcal rifle w/J. Unertl Optical Co. scope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69599B</w:t>
      </w:r>
    </w:p>
    <w:p w14:paraId="3D5F7D53" w14:textId="3650B9A0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55. Winchester Model 69A .22cal rifle w/scope mounts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Not visible</w:t>
      </w:r>
    </w:p>
    <w:p w14:paraId="437A98A8" w14:textId="51EDF9FA" w:rsidR="00C27491" w:rsidRPr="003E27A9" w:rsidRDefault="00C27491" w:rsidP="00BE1CDF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56. Ruger Model 77/22 .22LRcal. rifle–stainless steel w/scope mounts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700-71310</w:t>
      </w:r>
    </w:p>
    <w:p w14:paraId="4C8B09E0" w14:textId="319BD745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57. CAI-ST-ALB-VT .22LRcal rifle w/scope mounts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>09814</w:t>
      </w:r>
      <w:r w:rsidR="00DF5663">
        <w:rPr>
          <w:rFonts w:ascii="Arial Black" w:hAnsi="Arial Black" w:cstheme="minorHAnsi"/>
          <w:sz w:val="20"/>
          <w:szCs w:val="20"/>
        </w:rPr>
        <w:tab/>
      </w:r>
    </w:p>
    <w:p w14:paraId="0D06C041" w14:textId="429E37AD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58. Savage Mark II .22LRcal rifle w/scope mounts </w:t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  <w:t>1171907</w:t>
      </w:r>
    </w:p>
    <w:p w14:paraId="513F31AF" w14:textId="4ACAB7DF" w:rsidR="00C27491" w:rsidRPr="003E27A9" w:rsidRDefault="00C27491" w:rsidP="00BE1CDF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>59. Savage Model 24V-A over/under</w:t>
      </w:r>
      <w:r w:rsidR="00DF5663">
        <w:rPr>
          <w:rFonts w:ascii="Arial Black" w:hAnsi="Arial Black" w:cstheme="minorHAnsi"/>
          <w:sz w:val="20"/>
          <w:szCs w:val="20"/>
        </w:rPr>
        <w:t xml:space="preserve"> </w:t>
      </w:r>
      <w:r w:rsidRPr="003E27A9">
        <w:rPr>
          <w:rFonts w:ascii="Arial Black" w:hAnsi="Arial Black" w:cstheme="minorHAnsi"/>
          <w:sz w:val="20"/>
          <w:szCs w:val="20"/>
        </w:rPr>
        <w:t>.222Rem</w:t>
      </w:r>
      <w:r w:rsidR="00DF5663">
        <w:rPr>
          <w:rFonts w:ascii="Arial Black" w:hAnsi="Arial Black" w:cstheme="minorHAnsi"/>
          <w:sz w:val="20"/>
          <w:szCs w:val="20"/>
        </w:rPr>
        <w:t>.</w:t>
      </w:r>
      <w:r w:rsidRPr="003E27A9">
        <w:rPr>
          <w:rFonts w:ascii="Arial Black" w:hAnsi="Arial Black" w:cstheme="minorHAnsi"/>
          <w:sz w:val="20"/>
          <w:szCs w:val="20"/>
        </w:rPr>
        <w:t xml:space="preserve">/20ga. w/Verano 4x33 scope 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DF5663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>B145799</w:t>
      </w:r>
    </w:p>
    <w:p w14:paraId="42286DDF" w14:textId="5DFCBF8D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62. Stevens Model 94C 410ga. shotgun 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  <w:t>Not visible</w:t>
      </w:r>
    </w:p>
    <w:p w14:paraId="31CBF692" w14:textId="444D6062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63. Wards Western Field Model 495B .22LRcal rifle-rear sight removed 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  <w:t>O4M</w:t>
      </w:r>
    </w:p>
    <w:p w14:paraId="288BF0F9" w14:textId="67777979" w:rsidR="003E27A9" w:rsidRPr="003E27A9" w:rsidRDefault="003E27A9" w:rsidP="00955C9B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>64. Iver Johnson Champion Model 410ga shotgun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Pr="003E27A9">
        <w:rPr>
          <w:rFonts w:ascii="Arial Black" w:hAnsi="Arial Black" w:cstheme="minorHAnsi"/>
          <w:sz w:val="20"/>
          <w:szCs w:val="20"/>
        </w:rPr>
        <w:t xml:space="preserve"> 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  <w:t>GCCI</w:t>
      </w:r>
    </w:p>
    <w:p w14:paraId="06F86A46" w14:textId="6D7C0A0B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lastRenderedPageBreak/>
        <w:t>65. Pellet rifle–Chinese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  <w:t>920315</w:t>
      </w:r>
    </w:p>
    <w:p w14:paraId="100CD373" w14:textId="0BB1B86D" w:rsidR="00955C9B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>66. Winchester shotgun Ranger Model 120 12ga. vent rib barrel</w:t>
      </w:r>
      <w:r w:rsidR="00552000">
        <w:rPr>
          <w:rFonts w:ascii="Arial Black" w:hAnsi="Arial Black" w:cstheme="minorHAnsi"/>
          <w:sz w:val="20"/>
          <w:szCs w:val="20"/>
        </w:rPr>
        <w:t xml:space="preserve"> </w:t>
      </w:r>
      <w:r w:rsidRPr="003E27A9">
        <w:rPr>
          <w:rFonts w:ascii="Arial Black" w:hAnsi="Arial Black" w:cstheme="minorHAnsi"/>
          <w:sz w:val="20"/>
          <w:szCs w:val="20"/>
        </w:rPr>
        <w:t>-</w:t>
      </w:r>
      <w:r w:rsidR="00552000">
        <w:rPr>
          <w:rFonts w:ascii="Arial Black" w:hAnsi="Arial Black" w:cstheme="minorHAnsi"/>
          <w:sz w:val="20"/>
          <w:szCs w:val="20"/>
        </w:rPr>
        <w:t xml:space="preserve"> </w:t>
      </w:r>
      <w:r w:rsidRPr="003E27A9">
        <w:rPr>
          <w:rFonts w:ascii="Arial Black" w:hAnsi="Arial Black" w:cstheme="minorHAnsi"/>
          <w:sz w:val="20"/>
          <w:szCs w:val="20"/>
        </w:rPr>
        <w:t xml:space="preserve">receiver 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Pr="003E27A9">
        <w:rPr>
          <w:rFonts w:ascii="Arial Black" w:hAnsi="Arial Black" w:cstheme="minorHAnsi"/>
          <w:sz w:val="20"/>
          <w:szCs w:val="20"/>
        </w:rPr>
        <w:t xml:space="preserve">marked 1400 Mark II–modified </w:t>
      </w:r>
      <w:r w:rsidR="00955C9B">
        <w:rPr>
          <w:rFonts w:ascii="Arial Black" w:hAnsi="Arial Black" w:cstheme="minorHAnsi"/>
          <w:sz w:val="20"/>
          <w:szCs w:val="20"/>
        </w:rPr>
        <w:t>sights &amp; choke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  <w:t>N615238</w:t>
      </w:r>
    </w:p>
    <w:p w14:paraId="0D552AEB" w14:textId="2D54C3CA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>67. Ruger Model 77/22 .22LRcal</w:t>
      </w:r>
      <w:r w:rsidR="00955C9B">
        <w:rPr>
          <w:rFonts w:ascii="Arial Black" w:hAnsi="Arial Black" w:cstheme="minorHAnsi"/>
          <w:sz w:val="20"/>
          <w:szCs w:val="20"/>
        </w:rPr>
        <w:t xml:space="preserve">. </w:t>
      </w:r>
      <w:r w:rsidRPr="003E27A9">
        <w:rPr>
          <w:rFonts w:ascii="Arial Black" w:hAnsi="Arial Black" w:cstheme="minorHAnsi"/>
          <w:sz w:val="20"/>
          <w:szCs w:val="20"/>
        </w:rPr>
        <w:t xml:space="preserve">factory scope mounts-rear sights removed 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  <w:t>700-65232</w:t>
      </w:r>
    </w:p>
    <w:p w14:paraId="09B21EBA" w14:textId="6238D155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68. Marlin 30” barrel The Original Marlin </w:t>
      </w:r>
      <w:r w:rsidR="00267BDD" w:rsidRPr="003E27A9">
        <w:rPr>
          <w:rFonts w:ascii="Arial Black" w:hAnsi="Arial Black" w:cstheme="minorHAnsi"/>
          <w:sz w:val="20"/>
          <w:szCs w:val="20"/>
        </w:rPr>
        <w:t>Goose gun</w:t>
      </w:r>
      <w:r w:rsidRPr="003E27A9">
        <w:rPr>
          <w:rFonts w:ascii="Arial Black" w:hAnsi="Arial Black" w:cstheme="minorHAnsi"/>
          <w:sz w:val="20"/>
          <w:szCs w:val="20"/>
        </w:rPr>
        <w:t xml:space="preserve"> 12ga. bolt action shotgun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  <w:t>27526385</w:t>
      </w:r>
      <w:r w:rsidR="00955C9B">
        <w:rPr>
          <w:rFonts w:ascii="Arial Black" w:hAnsi="Arial Black" w:cstheme="minorHAnsi"/>
          <w:sz w:val="20"/>
          <w:szCs w:val="20"/>
        </w:rPr>
        <w:tab/>
      </w:r>
    </w:p>
    <w:p w14:paraId="0C0E5934" w14:textId="32385FED" w:rsidR="00C27491" w:rsidRPr="003E27A9" w:rsidRDefault="00C27491" w:rsidP="00BE1CDF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>69. Winchester Model 1400 12ga shotgun w/Bushnell Sharpshooter 3-9x32 scop</w:t>
      </w:r>
      <w:r w:rsidR="00900D0F">
        <w:rPr>
          <w:rFonts w:ascii="Arial Black" w:hAnsi="Arial Black" w:cstheme="minorHAnsi"/>
          <w:sz w:val="20"/>
          <w:szCs w:val="20"/>
        </w:rPr>
        <w:t>e</w:t>
      </w:r>
      <w:r w:rsidRPr="003E27A9">
        <w:rPr>
          <w:rFonts w:ascii="Arial Black" w:hAnsi="Arial Black" w:cstheme="minorHAnsi"/>
          <w:sz w:val="20"/>
          <w:szCs w:val="20"/>
        </w:rPr>
        <w:t xml:space="preserve"> </w:t>
      </w:r>
      <w:r w:rsidR="00955C9B">
        <w:rPr>
          <w:rFonts w:ascii="Arial Black" w:hAnsi="Arial Black" w:cstheme="minorHAnsi"/>
          <w:sz w:val="20"/>
          <w:szCs w:val="20"/>
        </w:rPr>
        <w:tab/>
        <w:t>Not visible</w:t>
      </w:r>
    </w:p>
    <w:p w14:paraId="0AE858DA" w14:textId="39BF0D69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76. Winchester Model 72 .22cal short only–missing bolt 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  <w:t>Not visible</w:t>
      </w:r>
    </w:p>
    <w:p w14:paraId="52C43447" w14:textId="1F687092" w:rsidR="00C27491" w:rsidRPr="003E27A9" w:rsidRDefault="00C27491" w:rsidP="00BE1CDF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87. Revelation (Western Auto Supply Co.) Model R117A .22LRcal 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  <w:t>427989</w:t>
      </w:r>
    </w:p>
    <w:p w14:paraId="067E45EF" w14:textId="697A0788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91. Winchester Model 57 .22LRcal–asis 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  <w:t>23646</w:t>
      </w:r>
    </w:p>
    <w:p w14:paraId="7EE4F65A" w14:textId="3E6A4A14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95. Winchester Model 1400 12gal shotgun </w:t>
      </w:r>
      <w:r w:rsidR="00B26E58">
        <w:rPr>
          <w:rFonts w:ascii="Arial Black" w:hAnsi="Arial Black" w:cstheme="minorHAnsi"/>
          <w:sz w:val="20"/>
          <w:szCs w:val="20"/>
        </w:rPr>
        <w:t>w/vent rib barrel &amp; checkered stock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B26E58">
        <w:rPr>
          <w:rFonts w:ascii="Arial Black" w:hAnsi="Arial Black" w:cstheme="minorHAnsi"/>
          <w:sz w:val="20"/>
          <w:szCs w:val="20"/>
        </w:rPr>
        <w:t>217952</w:t>
      </w:r>
    </w:p>
    <w:p w14:paraId="0D1F0AF4" w14:textId="39D7ABEF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96. Winchester Model 52 .22LRcal rifle w/Redfield Olympic Competition sight 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  <w:t>52619B</w:t>
      </w:r>
    </w:p>
    <w:p w14:paraId="1E885190" w14:textId="24431EC9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97. Winchester Model 75 .22LRcal rifle w/scope mounts 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  <w:t>43296</w:t>
      </w:r>
    </w:p>
    <w:p w14:paraId="14473786" w14:textId="4D2EF0B6" w:rsidR="00C27491" w:rsidRPr="003E27A9" w:rsidRDefault="00C27491" w:rsidP="00BE1CDF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98. Mauser Werke Patrone .22LRcal rifle with Mauser stamped stock 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  <w:t>132188</w:t>
      </w:r>
    </w:p>
    <w:p w14:paraId="0B29C5B5" w14:textId="59B7A731" w:rsidR="00C27491" w:rsidRPr="003E27A9" w:rsidRDefault="00C27491" w:rsidP="00BE1CDF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99. Mauser Werke .22LRcal rifle-re-stocked </w:t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</w:r>
      <w:r w:rsidR="00955C9B">
        <w:rPr>
          <w:rFonts w:ascii="Arial Black" w:hAnsi="Arial Black" w:cstheme="minorHAnsi"/>
          <w:sz w:val="20"/>
          <w:szCs w:val="20"/>
        </w:rPr>
        <w:tab/>
        <w:t>199127</w:t>
      </w:r>
    </w:p>
    <w:p w14:paraId="5C9262CE" w14:textId="1DF2B0C6" w:rsidR="00C27491" w:rsidRPr="003E27A9" w:rsidRDefault="00C27491" w:rsidP="00BE1CDF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100. Walther .22LRcal rifle w/Weaver CT24 scope </w:t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  <w:t>71927</w:t>
      </w:r>
    </w:p>
    <w:p w14:paraId="0F4663D6" w14:textId="4CFBA090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102. Savage Sporter Model 23AA .22LRcal rifle w/modified sights </w:t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  <w:t>137931</w:t>
      </w:r>
    </w:p>
    <w:p w14:paraId="76E55F8F" w14:textId="1778C8AC" w:rsidR="00C27491" w:rsidRPr="003E27A9" w:rsidRDefault="00C27491" w:rsidP="00BE1CDF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103. Savage Sporter Model .22LRcal rifle w/modified sights </w:t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  <w:t>85509</w:t>
      </w:r>
    </w:p>
    <w:p w14:paraId="58DF6523" w14:textId="71EBD772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104. Marlin Model 880 .22LRcal micro groove </w:t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  <w:t>11544510</w:t>
      </w:r>
    </w:p>
    <w:p w14:paraId="5683F0FA" w14:textId="4C7B7F67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105. Marlin Model 81-DL .22LRcal </w:t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  <w:t>804</w:t>
      </w:r>
    </w:p>
    <w:p w14:paraId="573CC925" w14:textId="5B65C8C0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106. Mossberg Model 46B .22LRcal rifle–modified sights </w:t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  <w:t>Not visible</w:t>
      </w:r>
    </w:p>
    <w:p w14:paraId="62668DB0" w14:textId="22D45240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109. Savage .22LRcal rifle–drilled for scope mounts </w:t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  <w:t>Not visible</w:t>
      </w:r>
    </w:p>
    <w:p w14:paraId="72CEC328" w14:textId="56362FAD" w:rsidR="003E27A9" w:rsidRPr="003E27A9" w:rsidRDefault="003E27A9" w:rsidP="003E27A9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119. Savage Model 19 N.R.A .22LRcal rifle w/Weaver Classic 4-16x42 scope </w:t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  <w:t>51098</w:t>
      </w:r>
    </w:p>
    <w:p w14:paraId="30316371" w14:textId="4474171A" w:rsidR="0024718A" w:rsidRPr="003E27A9" w:rsidRDefault="0024718A" w:rsidP="0024718A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123. Black powder pistol Dart 36cal.–Colt 1849 pocket pistol replica 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>A 198</w:t>
      </w:r>
    </w:p>
    <w:p w14:paraId="2A787472" w14:textId="3A710B78" w:rsidR="00C27491" w:rsidRPr="003E27A9" w:rsidRDefault="00C27491" w:rsidP="00BE1CDF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124. Butler Derringer pistol .22Short cal. </w:t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</w:r>
      <w:r w:rsidR="0024718A">
        <w:rPr>
          <w:rFonts w:ascii="Arial Black" w:hAnsi="Arial Black" w:cstheme="minorHAnsi"/>
          <w:sz w:val="20"/>
          <w:szCs w:val="20"/>
        </w:rPr>
        <w:tab/>
        <w:t>Not visible</w:t>
      </w:r>
      <w:r w:rsidR="0024718A">
        <w:rPr>
          <w:rFonts w:ascii="Arial Black" w:hAnsi="Arial Black" w:cstheme="minorHAnsi"/>
          <w:sz w:val="20"/>
          <w:szCs w:val="20"/>
        </w:rPr>
        <w:tab/>
      </w:r>
    </w:p>
    <w:p w14:paraId="7915D9F6" w14:textId="55D29D6C" w:rsidR="0024718A" w:rsidRPr="004F48FD" w:rsidRDefault="003E27A9" w:rsidP="004F48FD">
      <w:pPr>
        <w:rPr>
          <w:rFonts w:ascii="Arial Black" w:hAnsi="Arial Black"/>
          <w:b/>
          <w:bCs/>
          <w:sz w:val="20"/>
          <w:szCs w:val="20"/>
        </w:rPr>
      </w:pPr>
      <w:r w:rsidRPr="004F48FD">
        <w:rPr>
          <w:rFonts w:ascii="Arial Black" w:hAnsi="Arial Black" w:cstheme="minorHAnsi"/>
          <w:sz w:val="20"/>
          <w:szCs w:val="20"/>
        </w:rPr>
        <w:t xml:space="preserve">125. Remington Model 10 shotgun 12ga. w/scope mounts </w:t>
      </w:r>
      <w:r w:rsidR="0024718A" w:rsidRPr="004F48FD">
        <w:rPr>
          <w:rFonts w:ascii="Arial Black" w:hAnsi="Arial Black" w:cstheme="minorHAnsi"/>
          <w:sz w:val="20"/>
          <w:szCs w:val="20"/>
        </w:rPr>
        <w:tab/>
      </w:r>
      <w:r w:rsidR="0024718A" w:rsidRPr="004F48FD">
        <w:rPr>
          <w:rFonts w:ascii="Arial Black" w:hAnsi="Arial Black" w:cstheme="minorHAnsi"/>
          <w:sz w:val="20"/>
          <w:szCs w:val="20"/>
        </w:rPr>
        <w:tab/>
      </w:r>
      <w:r w:rsidR="004F48FD">
        <w:rPr>
          <w:rFonts w:ascii="Arial Black" w:hAnsi="Arial Black" w:cstheme="minorHAnsi"/>
          <w:sz w:val="20"/>
          <w:szCs w:val="20"/>
        </w:rPr>
        <w:tab/>
      </w:r>
      <w:r w:rsidR="0024718A" w:rsidRPr="004F48FD">
        <w:rPr>
          <w:rFonts w:ascii="Arial Black" w:hAnsi="Arial Black"/>
          <w:b/>
          <w:bCs/>
          <w:sz w:val="20"/>
          <w:szCs w:val="20"/>
        </w:rPr>
        <w:t>Receiver</w:t>
      </w:r>
      <w:r w:rsidR="0024718A" w:rsidRPr="004F48FD">
        <w:rPr>
          <w:rFonts w:ascii="Arial Black" w:hAnsi="Arial Black"/>
          <w:b/>
          <w:bCs/>
          <w:sz w:val="20"/>
          <w:szCs w:val="20"/>
        </w:rPr>
        <w:tab/>
        <w:t>U126905</w:t>
      </w:r>
    </w:p>
    <w:p w14:paraId="5657B99D" w14:textId="64A96A8F" w:rsidR="0024718A" w:rsidRPr="004F48FD" w:rsidRDefault="0024718A" w:rsidP="0024718A">
      <w:pPr>
        <w:pStyle w:val="ListParagraph"/>
        <w:spacing w:after="0" w:line="240" w:lineRule="auto"/>
        <w:ind w:left="7920"/>
        <w:rPr>
          <w:rFonts w:ascii="Arial Black" w:hAnsi="Arial Black"/>
          <w:b/>
          <w:bCs/>
          <w:sz w:val="20"/>
          <w:szCs w:val="20"/>
        </w:rPr>
      </w:pPr>
      <w:r w:rsidRPr="004F48FD">
        <w:rPr>
          <w:rFonts w:ascii="Arial Black" w:hAnsi="Arial Black"/>
          <w:b/>
          <w:bCs/>
          <w:sz w:val="20"/>
          <w:szCs w:val="20"/>
        </w:rPr>
        <w:t>Barrel</w:t>
      </w:r>
      <w:r w:rsidRPr="004F48FD">
        <w:rPr>
          <w:rFonts w:ascii="Arial Black" w:hAnsi="Arial Black"/>
          <w:b/>
          <w:bCs/>
          <w:sz w:val="20"/>
          <w:szCs w:val="20"/>
        </w:rPr>
        <w:tab/>
      </w:r>
      <w:r w:rsidR="004F48FD">
        <w:rPr>
          <w:rFonts w:ascii="Arial Black" w:hAnsi="Arial Black"/>
          <w:b/>
          <w:bCs/>
          <w:sz w:val="20"/>
          <w:szCs w:val="20"/>
        </w:rPr>
        <w:tab/>
      </w:r>
      <w:r w:rsidRPr="004F48FD">
        <w:rPr>
          <w:rFonts w:ascii="Arial Black" w:hAnsi="Arial Black"/>
          <w:b/>
          <w:bCs/>
          <w:sz w:val="20"/>
          <w:szCs w:val="20"/>
        </w:rPr>
        <w:t>208355</w:t>
      </w:r>
    </w:p>
    <w:p w14:paraId="31564B76" w14:textId="44AF0CD4" w:rsidR="00C27491" w:rsidRPr="003E27A9" w:rsidRDefault="00C27491" w:rsidP="00BE1CDF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 xml:space="preserve">126. (3) 4.5mm compressed air pistols  </w:t>
      </w:r>
    </w:p>
    <w:p w14:paraId="5C7CE9C2" w14:textId="77777777" w:rsidR="00C27491" w:rsidRDefault="00C27491" w:rsidP="00BE1CDF">
      <w:pPr>
        <w:jc w:val="both"/>
        <w:rPr>
          <w:rFonts w:ascii="Arial Black" w:hAnsi="Arial Black" w:cstheme="minorHAnsi"/>
          <w:sz w:val="20"/>
          <w:szCs w:val="20"/>
        </w:rPr>
      </w:pPr>
      <w:r w:rsidRPr="003E27A9">
        <w:rPr>
          <w:rFonts w:ascii="Arial Black" w:hAnsi="Arial Black" w:cstheme="minorHAnsi"/>
          <w:sz w:val="20"/>
          <w:szCs w:val="20"/>
        </w:rPr>
        <w:t>127. Crossman American Classic Model 1377 .177cal BB gun</w:t>
      </w:r>
    </w:p>
    <w:p w14:paraId="5168B3B8" w14:textId="4314A9C0" w:rsidR="001333C4" w:rsidRPr="003E27A9" w:rsidRDefault="001333C4" w:rsidP="00BE1CDF">
      <w:pPr>
        <w:jc w:val="both"/>
        <w:rPr>
          <w:rFonts w:ascii="Arial Black" w:hAnsi="Arial Black" w:cstheme="minorHAnsi"/>
          <w:sz w:val="20"/>
          <w:szCs w:val="20"/>
        </w:rPr>
      </w:pPr>
      <w:r>
        <w:rPr>
          <w:rFonts w:ascii="Arial Black" w:hAnsi="Arial Black" w:cstheme="minorHAnsi"/>
          <w:sz w:val="20"/>
          <w:szCs w:val="20"/>
        </w:rPr>
        <w:t>128. .410 single shot twist barrel survivalist gun</w:t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</w:r>
      <w:r>
        <w:rPr>
          <w:rFonts w:ascii="Arial Black" w:hAnsi="Arial Black" w:cstheme="minorHAnsi"/>
          <w:sz w:val="20"/>
          <w:szCs w:val="20"/>
        </w:rPr>
        <w:tab/>
        <w:t>19198B</w:t>
      </w:r>
    </w:p>
    <w:p w14:paraId="61F68081" w14:textId="77777777" w:rsidR="00D72D60" w:rsidRDefault="00D72D60" w:rsidP="003E27A9">
      <w:pPr>
        <w:jc w:val="both"/>
        <w:rPr>
          <w:rFonts w:ascii="Arial Black" w:hAnsi="Arial Black" w:cstheme="minorHAnsi"/>
          <w:sz w:val="20"/>
          <w:szCs w:val="20"/>
        </w:rPr>
      </w:pPr>
    </w:p>
    <w:p w14:paraId="256BED68" w14:textId="77777777" w:rsidR="00D72D60" w:rsidRDefault="00D72D60" w:rsidP="003E27A9">
      <w:pPr>
        <w:jc w:val="both"/>
        <w:rPr>
          <w:rFonts w:ascii="Arial Black" w:hAnsi="Arial Black" w:cstheme="minorHAnsi"/>
          <w:sz w:val="20"/>
          <w:szCs w:val="20"/>
        </w:rPr>
      </w:pPr>
    </w:p>
    <w:p w14:paraId="065024B6" w14:textId="77777777" w:rsidR="00A55B1D" w:rsidRDefault="00A55B1D"/>
    <w:p w14:paraId="5A32C641" w14:textId="77777777" w:rsidR="004F48FD" w:rsidRDefault="004F48FD"/>
    <w:p w14:paraId="59F82CDA" w14:textId="77777777" w:rsidR="004F48FD" w:rsidRPr="0022741A" w:rsidRDefault="004F48FD" w:rsidP="004F48FD">
      <w:pPr>
        <w:pStyle w:val="ListParagraph"/>
        <w:pBdr>
          <w:bottom w:val="single" w:sz="4" w:space="1" w:color="auto"/>
        </w:pBdr>
        <w:spacing w:after="0"/>
        <w:ind w:left="0"/>
        <w:rPr>
          <w:rFonts w:ascii="Arial" w:hAnsi="Arial" w:cs="Arial"/>
          <w:b/>
          <w:sz w:val="28"/>
          <w:szCs w:val="28"/>
        </w:rPr>
      </w:pPr>
      <w:r w:rsidRPr="0022741A">
        <w:rPr>
          <w:rFonts w:ascii="Arial" w:hAnsi="Arial" w:cs="Arial"/>
          <w:b/>
          <w:sz w:val="28"/>
          <w:szCs w:val="28"/>
          <w:highlight w:val="lightGray"/>
        </w:rPr>
        <w:t>Jewelry Listing</w:t>
      </w:r>
    </w:p>
    <w:p w14:paraId="20DD91E5" w14:textId="2DD7FCE6" w:rsidR="004F48FD" w:rsidRPr="00D1749A" w:rsidRDefault="004F48FD" w:rsidP="004F48F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 w:cs="Calibri"/>
          <w:b/>
          <w:bCs/>
          <w:sz w:val="28"/>
          <w:szCs w:val="28"/>
        </w:rPr>
        <w:t>14k yellow gold men’s diamond ring w/65baugette diamonds &amp; 4 small round diamonds</w:t>
      </w:r>
      <w:r w:rsidR="005056F5">
        <w:rPr>
          <w:rFonts w:ascii="Century Gothic" w:hAnsi="Century Gothic" w:cs="Calibri"/>
          <w:b/>
          <w:bCs/>
          <w:sz w:val="28"/>
          <w:szCs w:val="28"/>
        </w:rPr>
        <w:t xml:space="preserve"> – size 10</w:t>
      </w:r>
    </w:p>
    <w:p w14:paraId="6F32CAD7" w14:textId="3C19AF86" w:rsidR="004F48FD" w:rsidRDefault="003B51F9" w:rsidP="004F48F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Anne Klein style lion head men’s ring with stone set eyes &amp; mouth</w:t>
      </w:r>
      <w:r w:rsidR="005056F5">
        <w:rPr>
          <w:rFonts w:ascii="Century Gothic" w:hAnsi="Century Gothic"/>
          <w:b/>
          <w:bCs/>
          <w:sz w:val="28"/>
          <w:szCs w:val="28"/>
        </w:rPr>
        <w:t xml:space="preserve"> – size 12</w:t>
      </w:r>
    </w:p>
    <w:p w14:paraId="66ADDB9A" w14:textId="57F9D231" w:rsidR="003B51F9" w:rsidRDefault="005056F5" w:rsidP="004F48F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10k yellow gold 8” engraved 12mm wide bangle bracelet</w:t>
      </w:r>
    </w:p>
    <w:p w14:paraId="22DCC9A6" w14:textId="4892BF93" w:rsidR="005056F5" w:rsidRDefault="005056F5" w:rsidP="004F48F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14K tri-color gold dinner ring size 7</w:t>
      </w:r>
    </w:p>
    <w:p w14:paraId="1163D602" w14:textId="01C6A872" w:rsidR="005056F5" w:rsidRDefault="005056F5" w:rsidP="004F48F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14K yellow gold lady’s 5 heart petal blue topaz flower ring with small diamond center – size 7-7.5</w:t>
      </w:r>
    </w:p>
    <w:p w14:paraId="4781AEB3" w14:textId="1CEAEDB9" w:rsidR="005056F5" w:rsidRDefault="005056F5" w:rsidP="004F48F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14k yellow gold 21diamond triple flower drop pendant </w:t>
      </w:r>
    </w:p>
    <w:p w14:paraId="746A784A" w14:textId="1A9E9FA1" w:rsidR="005056F5" w:rsidRPr="005056F5" w:rsidRDefault="005056F5" w:rsidP="004F48FD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28"/>
          <w:szCs w:val="28"/>
        </w:rPr>
      </w:pPr>
      <w:r w:rsidRPr="005056F5">
        <w:rPr>
          <w:rFonts w:ascii="Century Gothic" w:hAnsi="Century Gothic" w:cstheme="minorHAnsi"/>
          <w:b/>
          <w:bCs/>
          <w:sz w:val="28"/>
          <w:szCs w:val="28"/>
        </w:rPr>
        <w:t>Elgin Model 1 size 6s 11J Montauk guaranteed 20year gold filled case</w:t>
      </w:r>
    </w:p>
    <w:p w14:paraId="2D3B60AA" w14:textId="77777777" w:rsidR="004F48FD" w:rsidRPr="005056F5" w:rsidRDefault="004F48FD">
      <w:pPr>
        <w:rPr>
          <w:rFonts w:ascii="Century Gothic" w:hAnsi="Century Gothic"/>
          <w:b/>
          <w:bCs/>
          <w:sz w:val="28"/>
          <w:szCs w:val="28"/>
        </w:rPr>
      </w:pPr>
    </w:p>
    <w:sectPr w:rsidR="004F48FD" w:rsidRPr="005056F5" w:rsidSect="00454F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26D7"/>
    <w:multiLevelType w:val="hybridMultilevel"/>
    <w:tmpl w:val="D2CA09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87FC8"/>
    <w:multiLevelType w:val="hybridMultilevel"/>
    <w:tmpl w:val="7ECAA934"/>
    <w:lvl w:ilvl="0" w:tplc="D90AF138">
      <w:start w:val="1"/>
      <w:numFmt w:val="decimal"/>
      <w:lvlText w:val="%1."/>
      <w:lvlJc w:val="left"/>
      <w:pPr>
        <w:ind w:left="360" w:hanging="360"/>
      </w:pPr>
      <w:rPr>
        <w:rFonts w:ascii="Cooper Black" w:hAnsi="Cooper Blac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1300012">
    <w:abstractNumId w:val="1"/>
  </w:num>
  <w:num w:numId="2" w16cid:durableId="112284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DF"/>
    <w:rsid w:val="000128BA"/>
    <w:rsid w:val="000B1A62"/>
    <w:rsid w:val="001333C4"/>
    <w:rsid w:val="0024718A"/>
    <w:rsid w:val="00267BDD"/>
    <w:rsid w:val="00326AD9"/>
    <w:rsid w:val="003841A0"/>
    <w:rsid w:val="003B51F9"/>
    <w:rsid w:val="003B59F3"/>
    <w:rsid w:val="003C22E3"/>
    <w:rsid w:val="003E27A9"/>
    <w:rsid w:val="00454F7C"/>
    <w:rsid w:val="004F48FD"/>
    <w:rsid w:val="005056F5"/>
    <w:rsid w:val="00552000"/>
    <w:rsid w:val="00785CF0"/>
    <w:rsid w:val="008A2C4D"/>
    <w:rsid w:val="00900D0F"/>
    <w:rsid w:val="00955C9B"/>
    <w:rsid w:val="00A55B1D"/>
    <w:rsid w:val="00B26E58"/>
    <w:rsid w:val="00BE1CDF"/>
    <w:rsid w:val="00C251F9"/>
    <w:rsid w:val="00C27491"/>
    <w:rsid w:val="00D5343E"/>
    <w:rsid w:val="00D72D60"/>
    <w:rsid w:val="00DF5663"/>
    <w:rsid w:val="00E01D42"/>
    <w:rsid w:val="00E95F3E"/>
    <w:rsid w:val="00EC3312"/>
    <w:rsid w:val="00EC7015"/>
    <w:rsid w:val="00FC2650"/>
    <w:rsid w:val="00FD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275B"/>
  <w15:chartTrackingRefBased/>
  <w15:docId w15:val="{B985BEC4-8C0F-495B-94FB-A0C9ABB4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DF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40FD-A005-4DA2-844F-01D58BFD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mullins</dc:creator>
  <cp:keywords/>
  <dc:description/>
  <cp:lastModifiedBy>stephen mullins</cp:lastModifiedBy>
  <cp:revision>23</cp:revision>
  <cp:lastPrinted>2023-10-17T18:28:00Z</cp:lastPrinted>
  <dcterms:created xsi:type="dcterms:W3CDTF">2023-10-10T00:29:00Z</dcterms:created>
  <dcterms:modified xsi:type="dcterms:W3CDTF">2023-10-17T18:42:00Z</dcterms:modified>
</cp:coreProperties>
</file>