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D69D" w14:textId="6CBE9ED9" w:rsidR="00BA4DDE" w:rsidRDefault="003E4DE2" w:rsidP="001D30D7">
      <w:pPr>
        <w:jc w:val="left"/>
        <w:rPr>
          <w:rFonts w:ascii="Cooper Black" w:hAnsi="Cooper Black"/>
          <w:b/>
          <w:iCs/>
          <w:sz w:val="28"/>
          <w:szCs w:val="28"/>
          <w:u w:val="single"/>
        </w:rPr>
      </w:pPr>
      <w:r>
        <w:rPr>
          <w:rFonts w:ascii="Cooper Black" w:hAnsi="Cooper Black"/>
          <w:b/>
          <w:iCs/>
          <w:sz w:val="28"/>
          <w:szCs w:val="28"/>
          <w:u w:val="single"/>
        </w:rPr>
        <w:t>May 20</w:t>
      </w:r>
      <w:r w:rsidR="00454822" w:rsidRPr="00C5682D">
        <w:rPr>
          <w:rFonts w:ascii="Cooper Black" w:hAnsi="Cooper Black"/>
          <w:b/>
          <w:iCs/>
          <w:sz w:val="28"/>
          <w:szCs w:val="28"/>
          <w:u w:val="single"/>
        </w:rPr>
        <w:t xml:space="preserve">, </w:t>
      </w:r>
      <w:r w:rsidR="00C5682D" w:rsidRPr="00C5682D">
        <w:rPr>
          <w:rFonts w:ascii="Cooper Black" w:hAnsi="Cooper Black"/>
          <w:b/>
          <w:iCs/>
          <w:sz w:val="28"/>
          <w:szCs w:val="28"/>
          <w:u w:val="single"/>
        </w:rPr>
        <w:t>2023</w:t>
      </w:r>
      <w:r w:rsidR="000D7DCE" w:rsidRPr="00C5682D">
        <w:rPr>
          <w:rFonts w:ascii="Cooper Black" w:hAnsi="Cooper Black"/>
          <w:b/>
          <w:iCs/>
          <w:sz w:val="28"/>
          <w:szCs w:val="28"/>
          <w:u w:val="single"/>
        </w:rPr>
        <w:t xml:space="preserve"> Estate</w:t>
      </w:r>
      <w:r w:rsidR="001D30D7" w:rsidRPr="00C5682D">
        <w:rPr>
          <w:rFonts w:ascii="Cooper Black" w:hAnsi="Cooper Black"/>
          <w:b/>
          <w:iCs/>
          <w:sz w:val="28"/>
          <w:szCs w:val="28"/>
          <w:u w:val="single"/>
        </w:rPr>
        <w:t xml:space="preserve"> Auction </w:t>
      </w:r>
      <w:r w:rsidR="00E91A56">
        <w:rPr>
          <w:rFonts w:ascii="Cooper Black" w:hAnsi="Cooper Black"/>
          <w:b/>
          <w:iCs/>
          <w:sz w:val="28"/>
          <w:szCs w:val="28"/>
          <w:u w:val="single"/>
        </w:rPr>
        <w:t xml:space="preserve">Coin </w:t>
      </w:r>
      <w:r w:rsidR="00015ADC">
        <w:rPr>
          <w:rFonts w:ascii="Cooper Black" w:hAnsi="Cooper Black"/>
          <w:b/>
          <w:iCs/>
          <w:sz w:val="28"/>
          <w:szCs w:val="28"/>
          <w:u w:val="single"/>
        </w:rPr>
        <w:t xml:space="preserve">&amp; Currency </w:t>
      </w:r>
      <w:r w:rsidR="001D30D7" w:rsidRPr="00C5682D">
        <w:rPr>
          <w:rFonts w:ascii="Cooper Black" w:hAnsi="Cooper Black"/>
          <w:b/>
          <w:iCs/>
          <w:sz w:val="28"/>
          <w:szCs w:val="28"/>
          <w:u w:val="single"/>
        </w:rPr>
        <w:t>Listing</w:t>
      </w:r>
    </w:p>
    <w:p w14:paraId="41C334C3" w14:textId="1B73BEAD" w:rsidR="00E91A56" w:rsidRDefault="00E91A56" w:rsidP="001D30D7">
      <w:pPr>
        <w:jc w:val="left"/>
        <w:rPr>
          <w:rFonts w:ascii="Cooper Black" w:hAnsi="Cooper Black"/>
          <w:b/>
          <w:iCs/>
          <w:sz w:val="28"/>
          <w:szCs w:val="28"/>
          <w:u w:val="single"/>
        </w:rPr>
      </w:pPr>
    </w:p>
    <w:p w14:paraId="4266B6CF" w14:textId="7CDCE1D7" w:rsidR="00E91A56" w:rsidRPr="00C5682D" w:rsidRDefault="00E91A56" w:rsidP="001D30D7">
      <w:pPr>
        <w:jc w:val="left"/>
        <w:rPr>
          <w:rFonts w:ascii="Cooper Black" w:hAnsi="Cooper Black"/>
          <w:b/>
          <w:iCs/>
          <w:sz w:val="28"/>
          <w:szCs w:val="28"/>
          <w:u w:val="single"/>
        </w:rPr>
      </w:pPr>
      <w:r>
        <w:rPr>
          <w:rFonts w:ascii="Cooper Black" w:hAnsi="Cooper Black"/>
          <w:b/>
          <w:iCs/>
          <w:sz w:val="28"/>
          <w:szCs w:val="28"/>
          <w:u w:val="single"/>
        </w:rPr>
        <w:t xml:space="preserve">Coin </w:t>
      </w:r>
      <w:r w:rsidR="00015ADC">
        <w:rPr>
          <w:rFonts w:ascii="Cooper Black" w:hAnsi="Cooper Black"/>
          <w:b/>
          <w:iCs/>
          <w:sz w:val="28"/>
          <w:szCs w:val="28"/>
          <w:u w:val="single"/>
        </w:rPr>
        <w:t xml:space="preserve">&amp; Currency </w:t>
      </w:r>
      <w:r>
        <w:rPr>
          <w:rFonts w:ascii="Cooper Black" w:hAnsi="Cooper Black"/>
          <w:b/>
          <w:iCs/>
          <w:sz w:val="28"/>
          <w:szCs w:val="28"/>
          <w:u w:val="single"/>
        </w:rPr>
        <w:t>Listing</w:t>
      </w:r>
    </w:p>
    <w:p w14:paraId="3BC8E778" w14:textId="55447161" w:rsidR="003655C5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Washington Quarters 1932-1947 Whitman Book #1 – Containing (20) Coins                                </w:t>
      </w:r>
    </w:p>
    <w:p w14:paraId="0221D511" w14:textId="4EA7B7E2" w:rsidR="003655C5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Washington Quarters 1948-1964 Whitman Book #2 – Containing (29) Coins</w:t>
      </w:r>
    </w:p>
    <w:p w14:paraId="2CA41609" w14:textId="6E86B2F8" w:rsidR="003655C5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Washington Quarters 1965-1987 Whitman Book #3 – Containing (41) Coins </w:t>
      </w:r>
    </w:p>
    <w:p w14:paraId="201924AA" w14:textId="736ED3BC" w:rsidR="003655C5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Washington Quarters Starting 1988 Whitman Book #4 – Containing (42) Coins </w:t>
      </w:r>
    </w:p>
    <w:p w14:paraId="113B4E17" w14:textId="67FFEFF7" w:rsidR="00C325A3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U</w:t>
      </w:r>
      <w:r w:rsidR="005D0CBD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State Quarter Collection 1999-2005 – 35coins – 24k Gold Plated – In Presentation Cases</w:t>
      </w:r>
    </w:p>
    <w:p w14:paraId="746A5EFC" w14:textId="166C6851" w:rsidR="0065135E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The Great American Coin Collection 1999-2008 State Quarters – 100 Coins Total W/Presentation Holder</w:t>
      </w:r>
    </w:p>
    <w:p w14:paraId="73001EC4" w14:textId="5F99AD2F" w:rsidR="0065135E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Roll Tennessee 2002-P State Quarters</w:t>
      </w:r>
    </w:p>
    <w:p w14:paraId="6AFB97F4" w14:textId="7CAC2B4A" w:rsidR="003655C5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(22) 2000-P Sacagawea Us $1 Coins </w:t>
      </w:r>
    </w:p>
    <w:p w14:paraId="67259BED" w14:textId="784F4EA5" w:rsidR="00052880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Early 20</w:t>
      </w:r>
      <w:r w:rsidRPr="009041E8">
        <w:rPr>
          <w:rFonts w:cstheme="minorHAnsi"/>
          <w:b/>
          <w:sz w:val="28"/>
          <w:szCs w:val="28"/>
          <w:vertAlign w:val="superscript"/>
        </w:rPr>
        <w:t>th</w:t>
      </w:r>
      <w:r w:rsidRPr="009041E8">
        <w:rPr>
          <w:rFonts w:cstheme="minorHAnsi"/>
          <w:b/>
          <w:sz w:val="28"/>
          <w:szCs w:val="28"/>
        </w:rPr>
        <w:t xml:space="preserve"> Century Classics  - 4coins – In Presentation Case</w:t>
      </w:r>
    </w:p>
    <w:p w14:paraId="2E8EC237" w14:textId="45CD1228" w:rsidR="00C325A3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Bicentennial Coin Collection – 3coins – In Presentation Case</w:t>
      </w:r>
    </w:p>
    <w:p w14:paraId="790DA1BF" w14:textId="4BACE1E8" w:rsidR="00C325A3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Bicentennial Coin Collection – 5coins – In Presentation Case</w:t>
      </w:r>
    </w:p>
    <w:p w14:paraId="1E33FF21" w14:textId="7A469370" w:rsidR="00C325A3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1971 Eisenhower Uncirculated Silver Dollar</w:t>
      </w:r>
    </w:p>
    <w:p w14:paraId="3DA7D55D" w14:textId="277C0834" w:rsidR="00C325A3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1985 Double Eagle Commemorative Coin</w:t>
      </w:r>
    </w:p>
    <w:p w14:paraId="52427EDF" w14:textId="09737FD4" w:rsidR="00F75B95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1878-P Morgan Silver $1 Coin 7/8 Tailfeathers W/Certification</w:t>
      </w:r>
    </w:p>
    <w:p w14:paraId="7785939C" w14:textId="08B0BE1C" w:rsidR="00B23685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1879-P Morgan Silver $1</w:t>
      </w:r>
    </w:p>
    <w:p w14:paraId="3D4F9EA7" w14:textId="75E8AED3" w:rsidR="00C83CD3" w:rsidRDefault="009041E8" w:rsidP="00B2368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1885-S U</w:t>
      </w:r>
      <w:r w:rsidR="0013615C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Liberty Head $20 Gold Piece</w:t>
      </w:r>
    </w:p>
    <w:p w14:paraId="7A0C8690" w14:textId="73E3A3B4" w:rsidR="00BC40DE" w:rsidRPr="009041E8" w:rsidRDefault="00BC40DE" w:rsidP="00B2368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1873 US $1 Liberty Head gold piece open 3 – NGC graded MS61 </w:t>
      </w:r>
    </w:p>
    <w:p w14:paraId="0757ADD2" w14:textId="78B8E546" w:rsidR="0065135E" w:rsidRPr="009041E8" w:rsidRDefault="009041E8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1968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– (2) Denver</w:t>
      </w:r>
    </w:p>
    <w:p w14:paraId="7C235885" w14:textId="022AD4D0" w:rsidR="00767C5E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1971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Sets</w:t>
      </w:r>
    </w:p>
    <w:p w14:paraId="0BB816AB" w14:textId="0389331A" w:rsidR="00DD5A6F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1977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53B42821" w14:textId="01DC21E3" w:rsidR="00DD5A6F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1979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067A6A72" w14:textId="5525589E" w:rsidR="00DD5A6F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1984 D &amp; P Us Mint Uncirculated Coin Sets</w:t>
      </w:r>
    </w:p>
    <w:p w14:paraId="7AE4C4F0" w14:textId="7F6184DC" w:rsidR="00DD5A6F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1985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08FA949B" w14:textId="4D9062D0" w:rsidR="00DD5A6F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1988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05D7F46D" w14:textId="22BC7F7E" w:rsidR="00DD5A6F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1989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51503C40" w14:textId="59D179FE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1990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32AA96BC" w14:textId="1275C5AD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1993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6CFD2F0C" w14:textId="21092079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1994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</w:t>
      </w:r>
    </w:p>
    <w:p w14:paraId="48406B38" w14:textId="1617D0BB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2000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</w:t>
      </w:r>
    </w:p>
    <w:p w14:paraId="7D18CEEB" w14:textId="242F7555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2001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</w:t>
      </w:r>
    </w:p>
    <w:p w14:paraId="10260EBA" w14:textId="7A7620E1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2002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</w:t>
      </w:r>
    </w:p>
    <w:p w14:paraId="4BBF9050" w14:textId="24FD9DF5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2003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</w:t>
      </w:r>
    </w:p>
    <w:p w14:paraId="46320C4A" w14:textId="3FB50661" w:rsidR="0065135E" w:rsidRPr="009041E8" w:rsidRDefault="009041E8" w:rsidP="0065135E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2004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 </w:t>
      </w:r>
    </w:p>
    <w:p w14:paraId="475162F7" w14:textId="26F178B6" w:rsidR="0065135E" w:rsidRPr="009041E8" w:rsidRDefault="009041E8" w:rsidP="0065135E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2005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</w:t>
      </w:r>
    </w:p>
    <w:p w14:paraId="50657B3B" w14:textId="4A18D705" w:rsidR="0065135E" w:rsidRPr="009041E8" w:rsidRDefault="009041E8" w:rsidP="0065135E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2006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Each</w:t>
      </w:r>
    </w:p>
    <w:p w14:paraId="2283CE2B" w14:textId="5EEEDAE3" w:rsidR="0065135E" w:rsidRPr="009041E8" w:rsidRDefault="009041E8" w:rsidP="0065135E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2007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&amp; Presidential Dollars Each</w:t>
      </w:r>
    </w:p>
    <w:p w14:paraId="319216E5" w14:textId="76FE6CF6" w:rsidR="0065135E" w:rsidRPr="009041E8" w:rsidRDefault="009041E8" w:rsidP="0065135E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lastRenderedPageBreak/>
        <w:t xml:space="preserve"> 2008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 &amp; Presidential Dollars Each</w:t>
      </w:r>
    </w:p>
    <w:p w14:paraId="4E8CD34B" w14:textId="3964B508" w:rsidR="0065135E" w:rsidRPr="009041E8" w:rsidRDefault="009041E8" w:rsidP="0065135E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2009 D &amp; P U</w:t>
      </w:r>
      <w:r w:rsidR="00BC40DE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Mint Uncirculated Coin Set W/5 State Quarters, Presidential Dollars &amp; Lincoln Bicentennial 1cent Coins Each</w:t>
      </w:r>
    </w:p>
    <w:p w14:paraId="74A9E59C" w14:textId="310E67D6" w:rsidR="006C6BE2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1881 U</w:t>
      </w:r>
      <w:r w:rsidR="005D0CBD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$5 Liberty Head Gold Piece</w:t>
      </w:r>
    </w:p>
    <w:p w14:paraId="11BA0E4E" w14:textId="52EF76A0" w:rsidR="00C325A3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(39) Canadian Nickels – Mixed Dates</w:t>
      </w:r>
    </w:p>
    <w:p w14:paraId="6C35D8E0" w14:textId="680DD799" w:rsidR="00C325A3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(115) Canadian Pennies – Mixed Dates</w:t>
      </w:r>
    </w:p>
    <w:p w14:paraId="76CCBEFA" w14:textId="1D587737" w:rsidR="00C325A3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(30) Mixed Country &amp; Denomination Foreign Coins</w:t>
      </w:r>
    </w:p>
    <w:p w14:paraId="0EA30A7C" w14:textId="32CA3F6A" w:rsidR="000A2270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1971 Royal Canadian Mint Dollar</w:t>
      </w:r>
    </w:p>
    <w:p w14:paraId="3B87B33A" w14:textId="6B39A592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1972 Royal Canadian Mint Dollar</w:t>
      </w:r>
    </w:p>
    <w:p w14:paraId="14787554" w14:textId="7B3908ED" w:rsidR="000A2270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1973 Royal Canadian Mint Dollar</w:t>
      </w:r>
    </w:p>
    <w:p w14:paraId="3EC8FFA3" w14:textId="01C33A84" w:rsidR="000A2270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1975 Royal Canadian Mint Dollar</w:t>
      </w:r>
    </w:p>
    <w:p w14:paraId="773B3449" w14:textId="1004C0A2" w:rsidR="00870706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1978 Royal Canadian Mint Dollar</w:t>
      </w:r>
    </w:p>
    <w:p w14:paraId="22861227" w14:textId="314151E6" w:rsidR="00870706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1979 Royal Canadian Mint Dollar</w:t>
      </w:r>
    </w:p>
    <w:p w14:paraId="4DE114B7" w14:textId="50BC302A" w:rsidR="00870706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1980 Royal Canadian Mint Dollar</w:t>
      </w:r>
    </w:p>
    <w:p w14:paraId="3E75E487" w14:textId="69D78738" w:rsidR="00870706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1981 Royal Canadian Mint Dollar</w:t>
      </w:r>
    </w:p>
    <w:p w14:paraId="4AE4A851" w14:textId="0F9AAB6F" w:rsidR="00870706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1982 Royal Canadian Mint Dollar</w:t>
      </w:r>
    </w:p>
    <w:p w14:paraId="53F1C98A" w14:textId="5462F6AE" w:rsidR="00870706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1983 Royal Canadian Mint Dollar</w:t>
      </w:r>
    </w:p>
    <w:p w14:paraId="4CD7CA64" w14:textId="2CB84F54" w:rsidR="00D4329D" w:rsidRPr="009041E8" w:rsidRDefault="00D4329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1984 Royal Canadian Mint Dollar</w:t>
      </w:r>
    </w:p>
    <w:p w14:paraId="4CF20B2D" w14:textId="1B24FE39" w:rsidR="003846C9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1985 Royal Canadian Mint Dollar</w:t>
      </w:r>
    </w:p>
    <w:p w14:paraId="01BA8699" w14:textId="3E9022B5" w:rsidR="003846C9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1986 Royal Canadian Mint Dollar</w:t>
      </w:r>
    </w:p>
    <w:p w14:paraId="5B2E3539" w14:textId="605B0327" w:rsidR="003846C9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</w:t>
      </w:r>
      <w:r w:rsidR="000670F2">
        <w:rPr>
          <w:rFonts w:cstheme="minorHAnsi"/>
          <w:b/>
          <w:sz w:val="28"/>
          <w:szCs w:val="28"/>
        </w:rPr>
        <w:t>(2)</w:t>
      </w:r>
      <w:r w:rsidRPr="009041E8">
        <w:rPr>
          <w:rFonts w:cstheme="minorHAnsi"/>
          <w:b/>
          <w:sz w:val="28"/>
          <w:szCs w:val="28"/>
        </w:rPr>
        <w:t>1987 Royal Canadian Mint Dollar</w:t>
      </w:r>
      <w:r w:rsidR="000670F2">
        <w:rPr>
          <w:rFonts w:cstheme="minorHAnsi"/>
          <w:b/>
          <w:sz w:val="28"/>
          <w:szCs w:val="28"/>
        </w:rPr>
        <w:t xml:space="preserve"> – (1) Bronze – (1) Silver</w:t>
      </w:r>
    </w:p>
    <w:p w14:paraId="77964FAF" w14:textId="0D7C3F70" w:rsidR="003846C9" w:rsidRPr="009041E8" w:rsidRDefault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1988 Royal Canadian Mint Dollar</w:t>
      </w:r>
      <w:r w:rsidR="00D4329D">
        <w:rPr>
          <w:rFonts w:cstheme="minorHAnsi"/>
          <w:b/>
          <w:sz w:val="28"/>
          <w:szCs w:val="28"/>
        </w:rPr>
        <w:t xml:space="preserve"> </w:t>
      </w:r>
    </w:p>
    <w:p w14:paraId="69BD71B2" w14:textId="47C40E30" w:rsidR="00B23685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1890-C</w:t>
      </w:r>
      <w:r w:rsidR="00CF02D1">
        <w:rPr>
          <w:rFonts w:cstheme="minorHAnsi"/>
          <w:b/>
          <w:sz w:val="28"/>
          <w:szCs w:val="28"/>
        </w:rPr>
        <w:t>C</w:t>
      </w:r>
      <w:r w:rsidRPr="009041E8">
        <w:rPr>
          <w:rFonts w:cstheme="minorHAnsi"/>
          <w:b/>
          <w:sz w:val="28"/>
          <w:szCs w:val="28"/>
        </w:rPr>
        <w:t xml:space="preserve"> Morgan Silver $1 – Rare Date</w:t>
      </w:r>
    </w:p>
    <w:p w14:paraId="1CA5B313" w14:textId="22B39AB2" w:rsidR="00C83CD3" w:rsidRPr="009041E8" w:rsidRDefault="009041E8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1856-S U</w:t>
      </w:r>
      <w:r w:rsidR="005D0CBD">
        <w:rPr>
          <w:rFonts w:cstheme="minorHAnsi"/>
          <w:b/>
          <w:sz w:val="28"/>
          <w:szCs w:val="28"/>
        </w:rPr>
        <w:t>S</w:t>
      </w:r>
      <w:r w:rsidRPr="009041E8">
        <w:rPr>
          <w:rFonts w:cstheme="minorHAnsi"/>
          <w:b/>
          <w:sz w:val="28"/>
          <w:szCs w:val="28"/>
        </w:rPr>
        <w:t xml:space="preserve"> $3 Indian Princess Gold Piece - Scarce</w:t>
      </w:r>
    </w:p>
    <w:p w14:paraId="1027045F" w14:textId="683907B5" w:rsidR="003846C9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1921 Morgan Silver $1</w:t>
      </w:r>
    </w:p>
    <w:p w14:paraId="72B0A8F6" w14:textId="1292EA3C" w:rsidR="003846C9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1972-D Washington Quarter – Clashed Die – Obverse On Reverse</w:t>
      </w:r>
    </w:p>
    <w:p w14:paraId="15451121" w14:textId="4D8548A7" w:rsidR="000B4ADF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1966-P Roosevelt Dime – Clashed Die – Obverse On Reverse</w:t>
      </w:r>
    </w:p>
    <w:p w14:paraId="1D2D91ED" w14:textId="4C388314" w:rsidR="000B4ADF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1974-D Roosevelt Dime – Clashed Die – Obverse On Reverse</w:t>
      </w:r>
    </w:p>
    <w:p w14:paraId="0EB7F512" w14:textId="199FBC27" w:rsidR="000B4ADF" w:rsidRPr="009041E8" w:rsidRDefault="009041E8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1983-P Jefferson Nickel – Internal Metal Displacement – Obverse On Reverse</w:t>
      </w:r>
    </w:p>
    <w:p w14:paraId="371AA27F" w14:textId="05247F4D" w:rsid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1983-P Jefferson Nickel – Obverse On Reverse – Throat Missing</w:t>
      </w:r>
    </w:p>
    <w:p w14:paraId="4C8B13BD" w14:textId="67B67293" w:rsidR="0013615C" w:rsidRPr="009041E8" w:rsidRDefault="0013615C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1853 US $2 ½ Liberty Head gold piece</w:t>
      </w:r>
    </w:p>
    <w:p w14:paraId="0B3DF79A" w14:textId="4A4D9777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Washington Silver Quarters 1935 And 1936</w:t>
      </w:r>
    </w:p>
    <w:p w14:paraId="58328AF3" w14:textId="4A033851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Mercury Dimes 1935 And 1945</w:t>
      </w:r>
    </w:p>
    <w:p w14:paraId="219B2006" w14:textId="38E868D8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(2) Mercury Dimes Uncirculated 1943 And 1943-D</w:t>
      </w:r>
    </w:p>
    <w:p w14:paraId="456D8255" w14:textId="0965C76A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(5) Buffalo Nickels 1935, 1935-D, 1936, 1936-D And 1937</w:t>
      </w:r>
    </w:p>
    <w:p w14:paraId="780A2042" w14:textId="2F33C47B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1911-S Barber Silver Half Dollar</w:t>
      </w:r>
    </w:p>
    <w:p w14:paraId="5FDD1314" w14:textId="1B988899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1897 Barber Silver Half Dollar</w:t>
      </w:r>
    </w:p>
    <w:p w14:paraId="2D3E7656" w14:textId="02C33716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1955 Uncirculated Franklin Half Dollar</w:t>
      </w:r>
    </w:p>
    <w:p w14:paraId="13A89F72" w14:textId="24DA5190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1954 Uncirculated Franklin Half Dollar</w:t>
      </w:r>
    </w:p>
    <w:p w14:paraId="6C8E893D" w14:textId="29F3D86F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1918 Walking Liberty Half Dollar</w:t>
      </w:r>
    </w:p>
    <w:p w14:paraId="336EBD04" w14:textId="6F639760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1920 Walking Liberty Half Dollar</w:t>
      </w:r>
    </w:p>
    <w:p w14:paraId="609138B7" w14:textId="24DAEB0F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lastRenderedPageBreak/>
        <w:t xml:space="preserve"> 2011 P &amp; D Us Mint Set $13.82 Face Value 28 Coins</w:t>
      </w:r>
    </w:p>
    <w:p w14:paraId="1AA1D3C0" w14:textId="0D86D048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2013 P &amp; D Us Mint Set $13.82 Face Value 28 Coins</w:t>
      </w:r>
    </w:p>
    <w:p w14:paraId="488520A3" w14:textId="4382AA18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2016 P &amp; D Us Mint Set $11.82 Face Value 26 Coins</w:t>
      </w:r>
    </w:p>
    <w:p w14:paraId="144068F3" w14:textId="326B893D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1859 Indian Head Penny</w:t>
      </w:r>
    </w:p>
    <w:p w14:paraId="618E234F" w14:textId="67BEE3C1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1860 Indian Head Penny</w:t>
      </w:r>
    </w:p>
    <w:p w14:paraId="18F0D5E0" w14:textId="733E6A86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(3) Buffalo Nickels 1916-D, 1917 And 1920</w:t>
      </w:r>
    </w:p>
    <w:p w14:paraId="6E31ADB6" w14:textId="00F34161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(3) Buffalo Nickels 1917, 1917-D And 1919</w:t>
      </w:r>
    </w:p>
    <w:p w14:paraId="392981A7" w14:textId="5312BD1C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1867 Two Cent Piece</w:t>
      </w:r>
    </w:p>
    <w:p w14:paraId="4B22446B" w14:textId="0D7D90AD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1877 Silver Seated Liberty Half Dollar</w:t>
      </w:r>
    </w:p>
    <w:p w14:paraId="49455318" w14:textId="6F79A9CE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1925-S Buffalo Nickel</w:t>
      </w:r>
    </w:p>
    <w:p w14:paraId="16C58993" w14:textId="688631DE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(3) Buffalo Nickels 1919, 1920 And 1920-S</w:t>
      </w:r>
    </w:p>
    <w:p w14:paraId="3D9E826F" w14:textId="069303F0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1936-S Uncirculated Buffalo Nickel</w:t>
      </w:r>
    </w:p>
    <w:p w14:paraId="5EDCE49B" w14:textId="61C98B09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1916, 1916-S, 1919 Buffalo Nickels</w:t>
      </w:r>
    </w:p>
    <w:p w14:paraId="5FDEA0F3" w14:textId="0E58E0A0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1867 </w:t>
      </w:r>
      <w:r w:rsidR="005D0CBD">
        <w:rPr>
          <w:rFonts w:cstheme="minorHAnsi"/>
          <w:b/>
          <w:sz w:val="28"/>
          <w:szCs w:val="28"/>
        </w:rPr>
        <w:t>&amp;</w:t>
      </w:r>
      <w:r w:rsidRPr="009041E8">
        <w:rPr>
          <w:rFonts w:cstheme="minorHAnsi"/>
          <w:b/>
          <w:sz w:val="28"/>
          <w:szCs w:val="28"/>
        </w:rPr>
        <w:t xml:space="preserve"> 1868 Shield Nickels</w:t>
      </w:r>
    </w:p>
    <w:p w14:paraId="6AF8DFD1" w14:textId="699D4681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1872 </w:t>
      </w:r>
      <w:r w:rsidR="005D0CBD">
        <w:rPr>
          <w:rFonts w:cstheme="minorHAnsi"/>
          <w:b/>
          <w:sz w:val="28"/>
          <w:szCs w:val="28"/>
        </w:rPr>
        <w:t>&amp;</w:t>
      </w:r>
      <w:r w:rsidRPr="009041E8">
        <w:rPr>
          <w:rFonts w:cstheme="minorHAnsi"/>
          <w:b/>
          <w:sz w:val="28"/>
          <w:szCs w:val="28"/>
        </w:rPr>
        <w:t xml:space="preserve"> 1875 Shield Nickels</w:t>
      </w:r>
    </w:p>
    <w:p w14:paraId="7FF75BE7" w14:textId="070AE2E2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1883 With Cents And 1900 Liberty “V” Nickels </w:t>
      </w:r>
    </w:p>
    <w:p w14:paraId="2213DC84" w14:textId="013AAFB9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1920-D </w:t>
      </w:r>
      <w:r w:rsidR="005D0CBD">
        <w:rPr>
          <w:rFonts w:cstheme="minorHAnsi"/>
          <w:b/>
          <w:sz w:val="28"/>
          <w:szCs w:val="28"/>
        </w:rPr>
        <w:t>&amp;</w:t>
      </w:r>
      <w:r w:rsidRPr="009041E8">
        <w:rPr>
          <w:rFonts w:cstheme="minorHAnsi"/>
          <w:b/>
          <w:sz w:val="28"/>
          <w:szCs w:val="28"/>
        </w:rPr>
        <w:t xml:space="preserve"> 1920-S Mercury Dimes</w:t>
      </w:r>
    </w:p>
    <w:p w14:paraId="6D34DEA7" w14:textId="140B9D3C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1853 Silver Dime</w:t>
      </w:r>
    </w:p>
    <w:p w14:paraId="3BB7E918" w14:textId="20F4B6AF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1867-S Silver Seated Liberty Half Dollar</w:t>
      </w:r>
    </w:p>
    <w:p w14:paraId="4CFB7B5E" w14:textId="1837517A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1850-O (Above Wreath) Seated Liberty Dime</w:t>
      </w:r>
    </w:p>
    <w:p w14:paraId="2B5039BC" w14:textId="46479DED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1861 Indian Head Penny</w:t>
      </w:r>
    </w:p>
    <w:p w14:paraId="7FB397A2" w14:textId="793E79CC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1862 Indian Head Penny</w:t>
      </w:r>
    </w:p>
    <w:p w14:paraId="4D29242B" w14:textId="59B9C188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1857 Flying Eagle Cent</w:t>
      </w:r>
    </w:p>
    <w:p w14:paraId="37E1078A" w14:textId="7B31AFB1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1863 Indian Head Penny</w:t>
      </w:r>
    </w:p>
    <w:p w14:paraId="3A179BD2" w14:textId="4F617DF0" w:rsidR="009041E8" w:rsidRP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1864 (Copper Nickel) Indian Head Penny</w:t>
      </w:r>
    </w:p>
    <w:p w14:paraId="0048ADB9" w14:textId="4B3C495C" w:rsidR="009041E8" w:rsidRDefault="009041E8" w:rsidP="009041E8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 1864 (Bronze) Indian Head Penny</w:t>
      </w:r>
    </w:p>
    <w:p w14:paraId="705430BD" w14:textId="708C4A2E" w:rsidR="0013615C" w:rsidRDefault="0013615C" w:rsidP="0013615C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1913 </w:t>
      </w:r>
      <w:r w:rsidR="0049637D">
        <w:rPr>
          <w:rFonts w:cstheme="minorHAnsi"/>
          <w:b/>
          <w:sz w:val="28"/>
          <w:szCs w:val="28"/>
        </w:rPr>
        <w:t>US $2 ½ Indian Head gold piece</w:t>
      </w:r>
    </w:p>
    <w:p w14:paraId="6C72249F" w14:textId="3B66C303" w:rsidR="000B4ADF" w:rsidRPr="0013615C" w:rsidRDefault="0013615C" w:rsidP="0013615C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13615C">
        <w:rPr>
          <w:rFonts w:cstheme="minorHAnsi"/>
          <w:b/>
          <w:sz w:val="28"/>
          <w:szCs w:val="28"/>
        </w:rPr>
        <w:t xml:space="preserve"> 1899 Silver Certificate US $1 horse blanket bill</w:t>
      </w:r>
    </w:p>
    <w:p w14:paraId="6FBE72F6" w14:textId="1D2CC915" w:rsidR="0013615C" w:rsidRDefault="0013615C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1899 Silver Certificate US $1 horse blanket bill</w:t>
      </w:r>
    </w:p>
    <w:p w14:paraId="1BCF0A61" w14:textId="528982E5" w:rsidR="0013615C" w:rsidRDefault="0013615C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1923 Silver Certificate US $1 horse blanket bill</w:t>
      </w:r>
    </w:p>
    <w:p w14:paraId="4C167A7E" w14:textId="6AED9C54" w:rsidR="0013615C" w:rsidRDefault="0013615C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Series 1928 US $10 Gold certificate bill</w:t>
      </w:r>
    </w:p>
    <w:p w14:paraId="01150564" w14:textId="74E853C7" w:rsidR="0013615C" w:rsidRDefault="0013615C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Series 1934-A Federal Reserve Note US $500 bill</w:t>
      </w:r>
    </w:p>
    <w:p w14:paraId="108A7A79" w14:textId="34523C6B" w:rsidR="0013615C" w:rsidRPr="009041E8" w:rsidRDefault="0013615C" w:rsidP="003655C5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Series 1934-A Federal Reserve Note US $1,000 bill </w:t>
      </w:r>
    </w:p>
    <w:sectPr w:rsidR="0013615C" w:rsidRPr="009041E8" w:rsidSect="00BF2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CEA"/>
    <w:multiLevelType w:val="hybridMultilevel"/>
    <w:tmpl w:val="318C1630"/>
    <w:lvl w:ilvl="0" w:tplc="8D903ED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4DEB"/>
    <w:multiLevelType w:val="hybridMultilevel"/>
    <w:tmpl w:val="AB4AAA08"/>
    <w:lvl w:ilvl="0" w:tplc="37F4EC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F19F7"/>
    <w:multiLevelType w:val="hybridMultilevel"/>
    <w:tmpl w:val="76ECC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57519135">
    <w:abstractNumId w:val="4"/>
  </w:num>
  <w:num w:numId="2" w16cid:durableId="804355206">
    <w:abstractNumId w:val="1"/>
  </w:num>
  <w:num w:numId="3" w16cid:durableId="1548299365">
    <w:abstractNumId w:val="2"/>
  </w:num>
  <w:num w:numId="4" w16cid:durableId="539979664">
    <w:abstractNumId w:val="3"/>
  </w:num>
  <w:num w:numId="5" w16cid:durableId="200601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D7"/>
    <w:rsid w:val="000125A6"/>
    <w:rsid w:val="00015ADC"/>
    <w:rsid w:val="00026D8A"/>
    <w:rsid w:val="00032976"/>
    <w:rsid w:val="00036C2A"/>
    <w:rsid w:val="00052880"/>
    <w:rsid w:val="000670F2"/>
    <w:rsid w:val="00074085"/>
    <w:rsid w:val="000A2270"/>
    <w:rsid w:val="000B4ADF"/>
    <w:rsid w:val="000D344F"/>
    <w:rsid w:val="000D4EC1"/>
    <w:rsid w:val="000D7DCE"/>
    <w:rsid w:val="00135B62"/>
    <w:rsid w:val="0013615C"/>
    <w:rsid w:val="0016194A"/>
    <w:rsid w:val="00173708"/>
    <w:rsid w:val="001A6738"/>
    <w:rsid w:val="001A6FEA"/>
    <w:rsid w:val="001D30D7"/>
    <w:rsid w:val="001D7836"/>
    <w:rsid w:val="001F4ABD"/>
    <w:rsid w:val="002152A2"/>
    <w:rsid w:val="002424FE"/>
    <w:rsid w:val="00246A10"/>
    <w:rsid w:val="00260248"/>
    <w:rsid w:val="00262749"/>
    <w:rsid w:val="00284844"/>
    <w:rsid w:val="002918F0"/>
    <w:rsid w:val="002B59CF"/>
    <w:rsid w:val="002C0E2A"/>
    <w:rsid w:val="002D2A2A"/>
    <w:rsid w:val="003371A3"/>
    <w:rsid w:val="003471D1"/>
    <w:rsid w:val="003649F9"/>
    <w:rsid w:val="003655C5"/>
    <w:rsid w:val="003846C9"/>
    <w:rsid w:val="003C42BD"/>
    <w:rsid w:val="003C634C"/>
    <w:rsid w:val="003E07CF"/>
    <w:rsid w:val="003E4DE2"/>
    <w:rsid w:val="003E755C"/>
    <w:rsid w:val="00430840"/>
    <w:rsid w:val="00453D3C"/>
    <w:rsid w:val="00454822"/>
    <w:rsid w:val="00461077"/>
    <w:rsid w:val="00486B7A"/>
    <w:rsid w:val="0049637D"/>
    <w:rsid w:val="004967B2"/>
    <w:rsid w:val="004D2F0E"/>
    <w:rsid w:val="004E1736"/>
    <w:rsid w:val="00501392"/>
    <w:rsid w:val="00557C56"/>
    <w:rsid w:val="00567092"/>
    <w:rsid w:val="00596279"/>
    <w:rsid w:val="005A2F00"/>
    <w:rsid w:val="005D0CBD"/>
    <w:rsid w:val="005D34BC"/>
    <w:rsid w:val="005E07DD"/>
    <w:rsid w:val="005F5DA0"/>
    <w:rsid w:val="00605D8B"/>
    <w:rsid w:val="006306CE"/>
    <w:rsid w:val="0065135E"/>
    <w:rsid w:val="00651C4B"/>
    <w:rsid w:val="00654608"/>
    <w:rsid w:val="00664925"/>
    <w:rsid w:val="006765CA"/>
    <w:rsid w:val="006C6BE2"/>
    <w:rsid w:val="00701D5D"/>
    <w:rsid w:val="00721814"/>
    <w:rsid w:val="00733B6A"/>
    <w:rsid w:val="00767C5E"/>
    <w:rsid w:val="0077358B"/>
    <w:rsid w:val="007E6545"/>
    <w:rsid w:val="00802187"/>
    <w:rsid w:val="00814C1C"/>
    <w:rsid w:val="00846DDD"/>
    <w:rsid w:val="00865CE4"/>
    <w:rsid w:val="008679F1"/>
    <w:rsid w:val="00870706"/>
    <w:rsid w:val="00886F9F"/>
    <w:rsid w:val="00891D78"/>
    <w:rsid w:val="008F77EB"/>
    <w:rsid w:val="009041E8"/>
    <w:rsid w:val="00904399"/>
    <w:rsid w:val="009314ED"/>
    <w:rsid w:val="00963BAA"/>
    <w:rsid w:val="00971C01"/>
    <w:rsid w:val="009B6C7B"/>
    <w:rsid w:val="009C2BF5"/>
    <w:rsid w:val="009D498D"/>
    <w:rsid w:val="00A15A86"/>
    <w:rsid w:val="00A16491"/>
    <w:rsid w:val="00A266A3"/>
    <w:rsid w:val="00A4284B"/>
    <w:rsid w:val="00AB01C5"/>
    <w:rsid w:val="00AE1A02"/>
    <w:rsid w:val="00B0512E"/>
    <w:rsid w:val="00B23685"/>
    <w:rsid w:val="00B64285"/>
    <w:rsid w:val="00B67D98"/>
    <w:rsid w:val="00BA0942"/>
    <w:rsid w:val="00BC40DE"/>
    <w:rsid w:val="00BD0B62"/>
    <w:rsid w:val="00BF28AA"/>
    <w:rsid w:val="00BF5C8A"/>
    <w:rsid w:val="00C0197F"/>
    <w:rsid w:val="00C0223F"/>
    <w:rsid w:val="00C07C6B"/>
    <w:rsid w:val="00C10390"/>
    <w:rsid w:val="00C325A3"/>
    <w:rsid w:val="00C3504B"/>
    <w:rsid w:val="00C3712A"/>
    <w:rsid w:val="00C51395"/>
    <w:rsid w:val="00C5682D"/>
    <w:rsid w:val="00C83CD3"/>
    <w:rsid w:val="00C9215C"/>
    <w:rsid w:val="00CA532E"/>
    <w:rsid w:val="00CB42AA"/>
    <w:rsid w:val="00CB65FA"/>
    <w:rsid w:val="00CB70AD"/>
    <w:rsid w:val="00CE0134"/>
    <w:rsid w:val="00CE3055"/>
    <w:rsid w:val="00CF02D1"/>
    <w:rsid w:val="00D42AA9"/>
    <w:rsid w:val="00D4329D"/>
    <w:rsid w:val="00DD5A6F"/>
    <w:rsid w:val="00DF66EE"/>
    <w:rsid w:val="00DF7216"/>
    <w:rsid w:val="00E349E5"/>
    <w:rsid w:val="00E3566F"/>
    <w:rsid w:val="00E5299F"/>
    <w:rsid w:val="00E608C3"/>
    <w:rsid w:val="00E71480"/>
    <w:rsid w:val="00E84BD6"/>
    <w:rsid w:val="00E91A56"/>
    <w:rsid w:val="00E93836"/>
    <w:rsid w:val="00EA6A65"/>
    <w:rsid w:val="00EC2BF4"/>
    <w:rsid w:val="00F12340"/>
    <w:rsid w:val="00F22ACB"/>
    <w:rsid w:val="00F75B95"/>
    <w:rsid w:val="00F76592"/>
    <w:rsid w:val="00F8255D"/>
    <w:rsid w:val="00FD56B9"/>
    <w:rsid w:val="00FE5290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7958"/>
  <w15:docId w15:val="{3A5083F9-2ADF-4405-89B5-76558FA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8763-D7E2-4676-94BE-7861A22B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Owner</dc:creator>
  <cp:lastModifiedBy>William Maxwell</cp:lastModifiedBy>
  <cp:revision>16</cp:revision>
  <cp:lastPrinted>2023-05-02T19:51:00Z</cp:lastPrinted>
  <dcterms:created xsi:type="dcterms:W3CDTF">2023-05-01T14:31:00Z</dcterms:created>
  <dcterms:modified xsi:type="dcterms:W3CDTF">2023-05-02T19:55:00Z</dcterms:modified>
</cp:coreProperties>
</file>