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D69D" w14:textId="1BCCA876" w:rsidR="00BA4DDE" w:rsidRDefault="00AB01C5" w:rsidP="001D30D7">
      <w:pPr>
        <w:jc w:val="left"/>
        <w:rPr>
          <w:rFonts w:ascii="Cooper Black" w:hAnsi="Cooper Black"/>
          <w:b/>
          <w:iCs/>
          <w:sz w:val="28"/>
          <w:szCs w:val="28"/>
          <w:u w:val="single"/>
        </w:rPr>
      </w:pPr>
      <w:r w:rsidRPr="00C5682D">
        <w:rPr>
          <w:rFonts w:ascii="Cooper Black" w:hAnsi="Cooper Black"/>
          <w:b/>
          <w:iCs/>
          <w:sz w:val="28"/>
          <w:szCs w:val="28"/>
          <w:u w:val="single"/>
        </w:rPr>
        <w:t>April 15</w:t>
      </w:r>
      <w:r w:rsidR="00454822" w:rsidRPr="00C5682D">
        <w:rPr>
          <w:rFonts w:ascii="Cooper Black" w:hAnsi="Cooper Black"/>
          <w:b/>
          <w:iCs/>
          <w:sz w:val="28"/>
          <w:szCs w:val="28"/>
          <w:u w:val="single"/>
        </w:rPr>
        <w:t xml:space="preserve">, </w:t>
      </w:r>
      <w:r w:rsidR="00C5682D" w:rsidRPr="00C5682D">
        <w:rPr>
          <w:rFonts w:ascii="Cooper Black" w:hAnsi="Cooper Black"/>
          <w:b/>
          <w:iCs/>
          <w:sz w:val="28"/>
          <w:szCs w:val="28"/>
          <w:u w:val="single"/>
        </w:rPr>
        <w:t>2023,</w:t>
      </w:r>
      <w:r w:rsidR="000D7DCE" w:rsidRPr="00C5682D">
        <w:rPr>
          <w:rFonts w:ascii="Cooper Black" w:hAnsi="Cooper Black"/>
          <w:b/>
          <w:iCs/>
          <w:sz w:val="28"/>
          <w:szCs w:val="28"/>
          <w:u w:val="single"/>
        </w:rPr>
        <w:t xml:space="preserve"> Estate</w:t>
      </w:r>
      <w:r w:rsidR="001D30D7" w:rsidRPr="00C5682D">
        <w:rPr>
          <w:rFonts w:ascii="Cooper Black" w:hAnsi="Cooper Black"/>
          <w:b/>
          <w:iCs/>
          <w:sz w:val="28"/>
          <w:szCs w:val="28"/>
          <w:u w:val="single"/>
        </w:rPr>
        <w:t xml:space="preserve"> Auction </w:t>
      </w:r>
      <w:r w:rsidR="00E91A56">
        <w:rPr>
          <w:rFonts w:ascii="Cooper Black" w:hAnsi="Cooper Black"/>
          <w:b/>
          <w:iCs/>
          <w:sz w:val="28"/>
          <w:szCs w:val="28"/>
          <w:u w:val="single"/>
        </w:rPr>
        <w:t xml:space="preserve">Gun &amp; Coin </w:t>
      </w:r>
      <w:r w:rsidR="001D30D7" w:rsidRPr="00C5682D">
        <w:rPr>
          <w:rFonts w:ascii="Cooper Black" w:hAnsi="Cooper Black"/>
          <w:b/>
          <w:iCs/>
          <w:sz w:val="28"/>
          <w:szCs w:val="28"/>
          <w:u w:val="single"/>
        </w:rPr>
        <w:t>Listing</w:t>
      </w:r>
    </w:p>
    <w:p w14:paraId="78CBF09B" w14:textId="77777777" w:rsidR="00E91A56" w:rsidRPr="00BD53C0" w:rsidRDefault="00E91A56" w:rsidP="00E91A56">
      <w:pPr>
        <w:shd w:val="clear" w:color="auto" w:fill="000000"/>
        <w:rPr>
          <w:rFonts w:ascii="Cooper Black" w:hAnsi="Cooper Black"/>
        </w:rPr>
      </w:pPr>
      <w:r w:rsidRPr="00BD53C0">
        <w:rPr>
          <w:rFonts w:ascii="Cooper Black" w:hAnsi="Cooper Black"/>
        </w:rPr>
        <w:t xml:space="preserve">All ATF regulations apply to </w:t>
      </w:r>
      <w:r>
        <w:rPr>
          <w:rFonts w:ascii="Cooper Black" w:hAnsi="Cooper Black"/>
        </w:rPr>
        <w:t>firearm</w:t>
      </w:r>
      <w:r w:rsidRPr="00BD53C0">
        <w:rPr>
          <w:rFonts w:ascii="Cooper Black" w:hAnsi="Cooper Black"/>
        </w:rPr>
        <w:t xml:space="preserve"> purchases</w:t>
      </w:r>
    </w:p>
    <w:p w14:paraId="42DA6D5C" w14:textId="77777777" w:rsidR="00E91A56" w:rsidRPr="00390E1A" w:rsidRDefault="00E91A56" w:rsidP="00E91A56">
      <w:pPr>
        <w:rPr>
          <w:rFonts w:ascii="Cooper Black" w:hAnsi="Cooper Black"/>
          <w:b/>
          <w:u w:val="single"/>
        </w:rPr>
      </w:pPr>
      <w:r w:rsidRPr="00390E1A">
        <w:rPr>
          <w:rFonts w:ascii="Cooper Black" w:hAnsi="Cooper Black"/>
          <w:b/>
          <w:u w:val="single"/>
        </w:rPr>
        <w:t>GUN</w:t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</w:r>
      <w:r w:rsidRPr="00390E1A">
        <w:rPr>
          <w:rFonts w:ascii="Cooper Black" w:hAnsi="Cooper Black"/>
          <w:b/>
          <w:u w:val="single"/>
        </w:rPr>
        <w:tab/>
        <w:t>______</w:t>
      </w:r>
      <w:r w:rsidRPr="00390E1A">
        <w:rPr>
          <w:rFonts w:ascii="Cooper Black" w:hAnsi="Cooper Black"/>
          <w:b/>
          <w:u w:val="single"/>
        </w:rPr>
        <w:tab/>
        <w:t>SERIAL#</w:t>
      </w:r>
    </w:p>
    <w:p w14:paraId="50A2306C" w14:textId="35B705C2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Winchester Model 1300 National Turkey Wildlife Federation </w:t>
      </w:r>
      <w:r w:rsidR="006C5668">
        <w:rPr>
          <w:rFonts w:ascii="Bookman Old Style" w:hAnsi="Bookman Old Style" w:cs="Calibri"/>
          <w:b/>
          <w:bCs/>
          <w:sz w:val="24"/>
          <w:szCs w:val="24"/>
        </w:rPr>
        <w:t>12</w:t>
      </w:r>
      <w:r w:rsidRPr="00AC1457">
        <w:rPr>
          <w:rFonts w:ascii="Bookman Old Style" w:hAnsi="Bookman Old Style" w:cs="Calibri"/>
          <w:b/>
          <w:bCs/>
          <w:sz w:val="24"/>
          <w:szCs w:val="24"/>
        </w:rPr>
        <w:t>ga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L2165630</w:t>
      </w:r>
    </w:p>
    <w:p w14:paraId="79287C71" w14:textId="48038D6E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JC Higgins Model 10518 bolt action .22cal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Not visible</w:t>
      </w:r>
    </w:p>
    <w:p w14:paraId="213AF9C2" w14:textId="30E8DE83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Connecticut Valle Arms .50cal Wolf Magnum rifle w/Tasco scope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18655</w:t>
      </w:r>
    </w:p>
    <w:p w14:paraId="6E8C40F2" w14:textId="08C73530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Thompson 12ga. Cap &amp; ball “New Englander”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010003</w:t>
      </w:r>
    </w:p>
    <w:p w14:paraId="15A469F8" w14:textId="1ADE1230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Sears “Ted Williams” Model 3T .22cal rifle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R349148</w:t>
      </w:r>
    </w:p>
    <w:p w14:paraId="5F8211DA" w14:textId="6BF0A0EA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Sears (Winchester) Model M200 12ga shotgun-camouflaged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27384</w:t>
      </w:r>
    </w:p>
    <w:p w14:paraId="1BF3D255" w14:textId="26BBB616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Marlin Model 25MN .22cal WRM w/Bushnell scope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98691281</w:t>
      </w:r>
    </w:p>
    <w:p w14:paraId="73D8BD33" w14:textId="7E5E1076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Glenfield Model 25 single shot .22cal rifle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71319571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</w:p>
    <w:p w14:paraId="5CDF41D1" w14:textId="2CCC32A8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Marlin bolt action .22cal single shot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- Asis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Not Visible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</w:p>
    <w:p w14:paraId="7BECC52A" w14:textId="7E9A0A76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Hawken Thompson .50cal rifle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  <w:t>K261388</w:t>
      </w:r>
    </w:p>
    <w:p w14:paraId="4554DF15" w14:textId="2148F361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Juker Spain .45cal black powder rifle </w:t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390E1A">
        <w:rPr>
          <w:rFonts w:ascii="Bookman Old Style" w:hAnsi="Bookman Old Style" w:cs="Calibri"/>
          <w:b/>
          <w:bCs/>
          <w:sz w:val="24"/>
          <w:szCs w:val="24"/>
        </w:rPr>
        <w:tab/>
      </w:r>
      <w:r w:rsidR="00C327E5">
        <w:rPr>
          <w:rFonts w:ascii="Bookman Old Style" w:hAnsi="Bookman Old Style" w:cs="Calibri"/>
          <w:b/>
          <w:bCs/>
          <w:sz w:val="24"/>
          <w:szCs w:val="24"/>
        </w:rPr>
        <w:t>Not Visible</w:t>
      </w:r>
    </w:p>
    <w:p w14:paraId="63FF0829" w14:textId="67F90547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Winchester .30.30cal Model 94 w/scope </w:t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  <w:t>2923030</w:t>
      </w:r>
    </w:p>
    <w:p w14:paraId="49E8FD70" w14:textId="040DC97B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Remington Woodmaster Model 742 auto .30.06cal w/scope </w:t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  <w:t>7086298</w:t>
      </w:r>
    </w:p>
    <w:p w14:paraId="0A4F84C9" w14:textId="0519ED3A" w:rsidR="00E91A56" w:rsidRPr="00AC1457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 xml:space="preserve">Winchester Model 1912 polychoke 12ga nickel steel </w:t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  <w:t>76185</w:t>
      </w:r>
    </w:p>
    <w:p w14:paraId="27A5D75B" w14:textId="5876391D" w:rsidR="00E91A56" w:rsidRPr="00C327E5" w:rsidRDefault="00E91A56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 w:rsidRPr="00AC1457">
        <w:rPr>
          <w:rFonts w:ascii="Bookman Old Style" w:hAnsi="Bookman Old Style" w:cs="Calibri"/>
          <w:b/>
          <w:bCs/>
          <w:sz w:val="24"/>
          <w:szCs w:val="24"/>
        </w:rPr>
        <w:t>High Standard .22cal 6shot revolver Double 9</w:t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  <w:t>2236173</w:t>
      </w:r>
    </w:p>
    <w:p w14:paraId="4D490B1F" w14:textId="620A0C8F" w:rsidR="00C327E5" w:rsidRPr="00C327E5" w:rsidRDefault="00C327E5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Calibri"/>
          <w:b/>
          <w:bCs/>
          <w:sz w:val="24"/>
          <w:szCs w:val="24"/>
        </w:rPr>
        <w:t>Daisy Model 188 BB pistol</w:t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  <w:t>3H58122</w:t>
      </w:r>
    </w:p>
    <w:p w14:paraId="4BB1699F" w14:textId="7B6344A6" w:rsidR="00C327E5" w:rsidRPr="00C327E5" w:rsidRDefault="00C327E5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Calibri"/>
          <w:b/>
          <w:bCs/>
          <w:sz w:val="24"/>
          <w:szCs w:val="24"/>
        </w:rPr>
        <w:t>Crossman Marksman repeater .177cal BB gun</w:t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  <w:t>Not Visible</w:t>
      </w:r>
    </w:p>
    <w:p w14:paraId="66ABC542" w14:textId="00142977" w:rsidR="00C327E5" w:rsidRPr="00C327E5" w:rsidRDefault="00C327E5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Calibri"/>
          <w:b/>
          <w:bCs/>
          <w:sz w:val="24"/>
          <w:szCs w:val="24"/>
        </w:rPr>
        <w:t>Bigbore blow gun w/darts &amp; supplies</w:t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  <w:t>None</w:t>
      </w:r>
    </w:p>
    <w:p w14:paraId="054F3887" w14:textId="49C408FF" w:rsidR="00C327E5" w:rsidRPr="00C327E5" w:rsidRDefault="00C327E5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Calibri"/>
          <w:b/>
          <w:bCs/>
          <w:sz w:val="24"/>
          <w:szCs w:val="24"/>
        </w:rPr>
        <w:t>Antique Kentucky rifle barrel .38cal &amp; double set trigger</w:t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  <w:t>None</w:t>
      </w:r>
    </w:p>
    <w:p w14:paraId="2FE0BAD8" w14:textId="4DCEE542" w:rsidR="00C327E5" w:rsidRPr="00AC1457" w:rsidRDefault="00C327E5" w:rsidP="00E91A56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Calibri"/>
          <w:b/>
          <w:bCs/>
          <w:sz w:val="24"/>
          <w:szCs w:val="24"/>
        </w:rPr>
        <w:t>Antique Flint lock set – unusual left handed</w:t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</w:r>
      <w:r>
        <w:rPr>
          <w:rFonts w:ascii="Bookman Old Style" w:hAnsi="Bookman Old Style" w:cs="Calibri"/>
          <w:b/>
          <w:bCs/>
          <w:sz w:val="24"/>
          <w:szCs w:val="24"/>
        </w:rPr>
        <w:tab/>
        <w:t>None</w:t>
      </w:r>
    </w:p>
    <w:p w14:paraId="41C334C3" w14:textId="1B73BEAD" w:rsidR="00E91A56" w:rsidRDefault="00E91A56" w:rsidP="001D30D7">
      <w:pPr>
        <w:jc w:val="left"/>
        <w:rPr>
          <w:rFonts w:ascii="Cooper Black" w:hAnsi="Cooper Black"/>
          <w:b/>
          <w:iCs/>
          <w:sz w:val="28"/>
          <w:szCs w:val="28"/>
          <w:u w:val="single"/>
        </w:rPr>
      </w:pPr>
    </w:p>
    <w:p w14:paraId="4266B6CF" w14:textId="6A70C116" w:rsidR="00E91A56" w:rsidRPr="00C5682D" w:rsidRDefault="00E91A56" w:rsidP="001D30D7">
      <w:pPr>
        <w:jc w:val="left"/>
        <w:rPr>
          <w:rFonts w:ascii="Cooper Black" w:hAnsi="Cooper Black"/>
          <w:b/>
          <w:iCs/>
          <w:sz w:val="28"/>
          <w:szCs w:val="28"/>
          <w:u w:val="single"/>
        </w:rPr>
      </w:pPr>
      <w:r>
        <w:rPr>
          <w:rFonts w:ascii="Cooper Black" w:hAnsi="Cooper Black"/>
          <w:b/>
          <w:iCs/>
          <w:sz w:val="28"/>
          <w:szCs w:val="28"/>
          <w:u w:val="single"/>
        </w:rPr>
        <w:t>Coin Listing</w:t>
      </w:r>
    </w:p>
    <w:p w14:paraId="02C7BA77" w14:textId="4CA5ED59" w:rsidR="00454822" w:rsidRPr="00C5682D" w:rsidRDefault="002152A2" w:rsidP="00454822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(</w:t>
      </w:r>
      <w:r w:rsidR="00CE3055" w:rsidRPr="00C5682D">
        <w:rPr>
          <w:rFonts w:cstheme="minorHAnsi"/>
          <w:b/>
          <w:sz w:val="28"/>
          <w:szCs w:val="28"/>
        </w:rPr>
        <w:t>17</w:t>
      </w:r>
      <w:r w:rsidRPr="00C5682D">
        <w:rPr>
          <w:rFonts w:cstheme="minorHAnsi"/>
          <w:b/>
          <w:sz w:val="28"/>
          <w:szCs w:val="28"/>
        </w:rPr>
        <w:t xml:space="preserve">) </w:t>
      </w:r>
      <w:r w:rsidR="00454822" w:rsidRPr="00C5682D">
        <w:rPr>
          <w:rFonts w:cstheme="minorHAnsi"/>
          <w:b/>
          <w:sz w:val="28"/>
          <w:szCs w:val="28"/>
        </w:rPr>
        <w:t>Red Seal US $</w:t>
      </w:r>
      <w:r w:rsidR="00CE3055" w:rsidRPr="00C5682D">
        <w:rPr>
          <w:rFonts w:cstheme="minorHAnsi"/>
          <w:b/>
          <w:sz w:val="28"/>
          <w:szCs w:val="28"/>
        </w:rPr>
        <w:t>5</w:t>
      </w:r>
      <w:r w:rsidR="00454822" w:rsidRPr="00C5682D">
        <w:rPr>
          <w:rFonts w:cstheme="minorHAnsi"/>
          <w:b/>
          <w:sz w:val="28"/>
          <w:szCs w:val="28"/>
        </w:rPr>
        <w:t xml:space="preserve"> bill</w:t>
      </w:r>
      <w:r w:rsidRPr="00C5682D">
        <w:rPr>
          <w:rFonts w:cstheme="minorHAnsi"/>
          <w:b/>
          <w:sz w:val="28"/>
          <w:szCs w:val="28"/>
        </w:rPr>
        <w:t>s</w:t>
      </w:r>
      <w:r w:rsidR="00454822" w:rsidRPr="00C5682D">
        <w:rPr>
          <w:rFonts w:cstheme="minorHAnsi"/>
          <w:b/>
          <w:sz w:val="28"/>
          <w:szCs w:val="28"/>
        </w:rPr>
        <w:t xml:space="preserve"> </w:t>
      </w:r>
      <w:r w:rsidR="00CE3055" w:rsidRPr="00C5682D">
        <w:rPr>
          <w:rFonts w:cstheme="minorHAnsi"/>
          <w:b/>
          <w:sz w:val="28"/>
          <w:szCs w:val="28"/>
        </w:rPr>
        <w:t>–</w:t>
      </w:r>
      <w:r w:rsidRPr="00C5682D">
        <w:rPr>
          <w:rFonts w:cstheme="minorHAnsi"/>
          <w:b/>
          <w:sz w:val="28"/>
          <w:szCs w:val="28"/>
        </w:rPr>
        <w:t xml:space="preserve"> </w:t>
      </w:r>
      <w:r w:rsidR="00CE3055" w:rsidRPr="00C5682D">
        <w:rPr>
          <w:rFonts w:cstheme="minorHAnsi"/>
          <w:b/>
          <w:sz w:val="28"/>
          <w:szCs w:val="28"/>
        </w:rPr>
        <w:t>(1) Series 1953-B, (16) Series 1963</w:t>
      </w:r>
    </w:p>
    <w:p w14:paraId="110FE09D" w14:textId="7B4D7F9D" w:rsidR="00D42AA9" w:rsidRPr="00C5682D" w:rsidRDefault="00D42AA9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(2</w:t>
      </w:r>
      <w:r w:rsidR="00CE3055" w:rsidRPr="00C5682D">
        <w:rPr>
          <w:rFonts w:cstheme="minorHAnsi"/>
          <w:b/>
          <w:sz w:val="28"/>
          <w:szCs w:val="28"/>
        </w:rPr>
        <w:t>4</w:t>
      </w:r>
      <w:r w:rsidRPr="00C5682D">
        <w:rPr>
          <w:rFonts w:cstheme="minorHAnsi"/>
          <w:b/>
          <w:sz w:val="28"/>
          <w:szCs w:val="28"/>
        </w:rPr>
        <w:t>) US $1 Silver Certificate Series 1957 A</w:t>
      </w:r>
      <w:r w:rsidR="00CE3055" w:rsidRPr="00C5682D">
        <w:rPr>
          <w:rFonts w:cstheme="minorHAnsi"/>
          <w:b/>
          <w:sz w:val="28"/>
          <w:szCs w:val="28"/>
        </w:rPr>
        <w:t xml:space="preserve"> –serial number H88291351  &amp; sequential H88291353 to H88291375</w:t>
      </w:r>
    </w:p>
    <w:p w14:paraId="67259BED" w14:textId="12F814CC" w:rsidR="00052880" w:rsidRPr="00C5682D" w:rsidRDefault="00F75B95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1885-O Morgan Silver $1 </w:t>
      </w:r>
    </w:p>
    <w:p w14:paraId="52427EDF" w14:textId="2A7A4C98" w:rsidR="00F75B95" w:rsidRPr="00C5682D" w:rsidRDefault="00F75B95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1889-O Morgan Silver $1</w:t>
      </w:r>
    </w:p>
    <w:p w14:paraId="30D919B1" w14:textId="2F933471" w:rsidR="00F75B95" w:rsidRPr="00C5682D" w:rsidRDefault="00F75B95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1924 </w:t>
      </w:r>
      <w:r w:rsidR="00C83CD3" w:rsidRPr="00C5682D">
        <w:rPr>
          <w:rFonts w:cstheme="minorHAnsi"/>
          <w:b/>
          <w:sz w:val="28"/>
          <w:szCs w:val="28"/>
        </w:rPr>
        <w:t>St. Gaudens US $20 gold piece</w:t>
      </w:r>
    </w:p>
    <w:p w14:paraId="3D4F9EA7" w14:textId="72D4CA98" w:rsidR="00C83CD3" w:rsidRPr="00C5682D" w:rsidRDefault="00C83CD3" w:rsidP="004E17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1880-CC Morgan Silver $1</w:t>
      </w:r>
    </w:p>
    <w:p w14:paraId="7C235885" w14:textId="468F8A43" w:rsidR="00767C5E" w:rsidRPr="00C5682D" w:rsidRDefault="00DD5A6F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1999 D &amp; P US Mint Uncirculated coin sets</w:t>
      </w:r>
    </w:p>
    <w:p w14:paraId="0BB816AB" w14:textId="0332ECD4" w:rsidR="00DD5A6F" w:rsidRPr="00C5682D" w:rsidRDefault="00DD5A6F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2000 D &amp; P US Mint Uncirculated coin sets</w:t>
      </w:r>
    </w:p>
    <w:p w14:paraId="53B42821" w14:textId="327325B5" w:rsidR="00DD5A6F" w:rsidRPr="00C5682D" w:rsidRDefault="00DD5A6F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2001 D &amp; P US Mint Uncirculated coin sets</w:t>
      </w:r>
    </w:p>
    <w:p w14:paraId="067A6A72" w14:textId="651ECFC4" w:rsidR="00DD5A6F" w:rsidRPr="00C5682D" w:rsidRDefault="00C5682D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D5A6F" w:rsidRPr="00C5682D">
        <w:rPr>
          <w:rFonts w:cstheme="minorHAnsi"/>
          <w:b/>
          <w:sz w:val="28"/>
          <w:szCs w:val="28"/>
        </w:rPr>
        <w:t>2002 D &amp; P US Mint Uncirculated coin sets</w:t>
      </w:r>
    </w:p>
    <w:p w14:paraId="7AE4C4F0" w14:textId="6A158C1C" w:rsidR="00DD5A6F" w:rsidRPr="00C5682D" w:rsidRDefault="00C5682D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D5A6F" w:rsidRPr="00C5682D">
        <w:rPr>
          <w:rFonts w:cstheme="minorHAnsi"/>
          <w:b/>
          <w:sz w:val="28"/>
          <w:szCs w:val="28"/>
        </w:rPr>
        <w:t>(2) 2003 D &amp; P US Mint Uncirculated coin sets</w:t>
      </w:r>
    </w:p>
    <w:p w14:paraId="08FA949B" w14:textId="57ACFC51" w:rsidR="00DD5A6F" w:rsidRPr="00C5682D" w:rsidRDefault="00C5682D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D5A6F" w:rsidRPr="00C5682D">
        <w:rPr>
          <w:rFonts w:cstheme="minorHAnsi"/>
          <w:b/>
          <w:sz w:val="28"/>
          <w:szCs w:val="28"/>
        </w:rPr>
        <w:t>(2) 2004 D &amp; P US Mint Uncirculated coin sets</w:t>
      </w:r>
    </w:p>
    <w:p w14:paraId="05D7F46D" w14:textId="6CC4B492" w:rsidR="00DD5A6F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(2) 2005 D &amp; P US Mint Uncirculated coin sets</w:t>
      </w:r>
    </w:p>
    <w:p w14:paraId="51503C40" w14:textId="38C32D38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2006 D &amp; P US Mint Uncirculated coin sets</w:t>
      </w:r>
    </w:p>
    <w:p w14:paraId="32AA96BC" w14:textId="22713B50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(2) 2007 D &amp; P US Mint Uncirculated coin sets</w:t>
      </w:r>
    </w:p>
    <w:p w14:paraId="6CFD2F0C" w14:textId="562AEFDA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(2) 2008 D &amp; P US Mint Uncirculated coin sets</w:t>
      </w:r>
    </w:p>
    <w:p w14:paraId="48406B38" w14:textId="518BD936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(2) 2009 D &amp; P US Mint Uncirculated coin sets</w:t>
      </w:r>
    </w:p>
    <w:p w14:paraId="7D18CEEB" w14:textId="04F3984A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(2) 2010 D &amp; P US Mint Uncirculated coin sets</w:t>
      </w:r>
    </w:p>
    <w:p w14:paraId="10260EBA" w14:textId="3E728E08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(2) 2011 D &amp; P US Mint Uncirculated coin sets</w:t>
      </w:r>
    </w:p>
    <w:p w14:paraId="4BBF9050" w14:textId="2A23248D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(2) 2012 D &amp; P US Mint Uncirculated coin sets</w:t>
      </w:r>
    </w:p>
    <w:p w14:paraId="74A9E59C" w14:textId="4E33075E" w:rsidR="006C6BE2" w:rsidRPr="00C5682D" w:rsidRDefault="00052880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lastRenderedPageBreak/>
        <w:t xml:space="preserve"> </w:t>
      </w:r>
      <w:r w:rsidR="006C6BE2" w:rsidRPr="00C5682D">
        <w:rPr>
          <w:rFonts w:cstheme="minorHAnsi"/>
          <w:b/>
          <w:sz w:val="28"/>
          <w:szCs w:val="28"/>
        </w:rPr>
        <w:t>1926 $2 ½ Indian head gold piece</w:t>
      </w:r>
    </w:p>
    <w:p w14:paraId="0EA30A7C" w14:textId="34DA921A" w:rsidR="000A2270" w:rsidRPr="00C5682D" w:rsidRDefault="006C6BE2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0A2270" w:rsidRPr="00C5682D">
        <w:rPr>
          <w:rFonts w:cstheme="minorHAnsi"/>
          <w:b/>
          <w:sz w:val="28"/>
          <w:szCs w:val="28"/>
        </w:rPr>
        <w:t>1971 Royal Canadian Mint Dollar</w:t>
      </w:r>
    </w:p>
    <w:p w14:paraId="3B87B33A" w14:textId="3E3BBAC2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1972 Royal Canadian Mint Dollar</w:t>
      </w:r>
    </w:p>
    <w:p w14:paraId="14787554" w14:textId="27B2E2ED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1973 Royal Canadian Mint Dollar</w:t>
      </w:r>
    </w:p>
    <w:p w14:paraId="14B85ED7" w14:textId="74C182EF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1974 Royal Canadian Mint Dollar</w:t>
      </w:r>
    </w:p>
    <w:p w14:paraId="3EC8FFA3" w14:textId="64C5041B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(2) 1975 Royal Canadian Mint Dollar</w:t>
      </w:r>
    </w:p>
    <w:p w14:paraId="753B7F42" w14:textId="7D17E33D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(2) 1976 Royal Canadian Mint Dollar</w:t>
      </w:r>
    </w:p>
    <w:p w14:paraId="3E3B66BE" w14:textId="563CD81A" w:rsidR="000A2270" w:rsidRPr="00C5682D" w:rsidRDefault="0087070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1977 Royal Canadian Mint Dollar</w:t>
      </w:r>
    </w:p>
    <w:p w14:paraId="773B3449" w14:textId="17F4B9BC" w:rsidR="00870706" w:rsidRPr="00C5682D" w:rsidRDefault="0087070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1978 Royal Canadian Mint Dollar</w:t>
      </w:r>
    </w:p>
    <w:p w14:paraId="22861227" w14:textId="24077A07" w:rsidR="00870706" w:rsidRPr="00C5682D" w:rsidRDefault="0087070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1979 Royal Canadian Mint Dollar</w:t>
      </w:r>
    </w:p>
    <w:p w14:paraId="4DE114B7" w14:textId="782855F1" w:rsidR="00870706" w:rsidRPr="00C5682D" w:rsidRDefault="0087070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1980 Royal Canadian Mint Dollar</w:t>
      </w:r>
    </w:p>
    <w:p w14:paraId="3E75E487" w14:textId="3159537D" w:rsidR="00870706" w:rsidRPr="00C5682D" w:rsidRDefault="0087070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1981 Royal Canadian Mint Dollar</w:t>
      </w:r>
    </w:p>
    <w:p w14:paraId="4AE4A851" w14:textId="68746273" w:rsidR="00870706" w:rsidRPr="00C5682D" w:rsidRDefault="0087070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1982 Royal Canadian Mint Dollar</w:t>
      </w:r>
    </w:p>
    <w:p w14:paraId="53F1C98A" w14:textId="7960C9A2" w:rsidR="00870706" w:rsidRPr="00C5682D" w:rsidRDefault="0087070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1983 Royal Canadian Mint Dollar</w:t>
      </w:r>
    </w:p>
    <w:p w14:paraId="112451AD" w14:textId="2FDAF9C6" w:rsidR="00870706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1984 Royal Canadian Mint Dollar</w:t>
      </w:r>
    </w:p>
    <w:p w14:paraId="4CF20B2D" w14:textId="49594BB7" w:rsidR="003846C9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3846C9" w:rsidRPr="00C5682D">
        <w:rPr>
          <w:rFonts w:cstheme="minorHAnsi"/>
          <w:b/>
          <w:sz w:val="28"/>
          <w:szCs w:val="28"/>
        </w:rPr>
        <w:t>1985 Royal Canadian Mint Dollar</w:t>
      </w:r>
    </w:p>
    <w:p w14:paraId="01BA8699" w14:textId="52211BA4" w:rsidR="003846C9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1986 Royal Canadian Mint Dollar</w:t>
      </w:r>
    </w:p>
    <w:p w14:paraId="5B2E3539" w14:textId="7902B2E7" w:rsidR="003846C9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1987 Royal Canadian Mint Dollar</w:t>
      </w:r>
    </w:p>
    <w:p w14:paraId="77964FAF" w14:textId="5BEAB1A7" w:rsidR="003846C9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1988 Royal Canadian Mint Dollar</w:t>
      </w:r>
    </w:p>
    <w:p w14:paraId="55AE4CD3" w14:textId="1EDC4AAD" w:rsidR="003846C9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1989 Royal Canadian Mint Dollar</w:t>
      </w:r>
    </w:p>
    <w:p w14:paraId="04299BE1" w14:textId="7AEC8004" w:rsidR="003846C9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1990 Royal Canadian Mint Dollar</w:t>
      </w:r>
    </w:p>
    <w:p w14:paraId="1CA5B313" w14:textId="0232E2F8" w:rsidR="00C83CD3" w:rsidRPr="00C5682D" w:rsidRDefault="00C83CD3" w:rsidP="00C83CD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6C6BE2" w:rsidRPr="00C5682D">
        <w:rPr>
          <w:rFonts w:cstheme="minorHAnsi"/>
          <w:b/>
          <w:sz w:val="28"/>
          <w:szCs w:val="28"/>
        </w:rPr>
        <w:t>1880-S US $5 Liberty Head gold piece</w:t>
      </w:r>
    </w:p>
    <w:p w14:paraId="3AC2E04D" w14:textId="111E275B" w:rsidR="003846C9" w:rsidRPr="00C5682D" w:rsidRDefault="003371A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3846C9" w:rsidRPr="00C5682D">
        <w:rPr>
          <w:rFonts w:cstheme="minorHAnsi"/>
          <w:b/>
          <w:sz w:val="28"/>
          <w:szCs w:val="28"/>
        </w:rPr>
        <w:t>1776-1976 Commonwealth of Virginia American Revolution Medal Uncirculated</w:t>
      </w:r>
    </w:p>
    <w:p w14:paraId="2103009D" w14:textId="72ED2EBD" w:rsidR="003846C9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1781-1981 Yorktown Bicentennial </w:t>
      </w:r>
    </w:p>
    <w:p w14:paraId="1027045F" w14:textId="166C347B" w:rsidR="003846C9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1999-2008 50 State Commemorative Quarter coin book (Green)</w:t>
      </w:r>
    </w:p>
    <w:p w14:paraId="16122215" w14:textId="5B8E57A6" w:rsidR="003846C9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(18) Kennedy half dollars – mixed dates &amp; mint marks</w:t>
      </w:r>
    </w:p>
    <w:p w14:paraId="72B0A8F6" w14:textId="3F789CA4" w:rsidR="003846C9" w:rsidRPr="00C5682D" w:rsidRDefault="003371A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3846C9" w:rsidRPr="00C5682D">
        <w:rPr>
          <w:rFonts w:cstheme="minorHAnsi"/>
          <w:b/>
          <w:sz w:val="28"/>
          <w:szCs w:val="28"/>
        </w:rPr>
        <w:t>1984 Los Angeles-US Mint silver (missing one coin)</w:t>
      </w:r>
    </w:p>
    <w:p w14:paraId="7B99C221" w14:textId="77777777" w:rsidR="003846C9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1984 One Pound coin</w:t>
      </w:r>
    </w:p>
    <w:p w14:paraId="6DF73CD0" w14:textId="1B6ADE6C" w:rsidR="000A2270" w:rsidRPr="00C5682D" w:rsidRDefault="003846C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0A2270" w:rsidRPr="00C5682D">
        <w:rPr>
          <w:rFonts w:cstheme="minorHAnsi"/>
          <w:b/>
          <w:sz w:val="28"/>
          <w:szCs w:val="28"/>
        </w:rPr>
        <w:t>1975 Bicentennial penny</w:t>
      </w:r>
    </w:p>
    <w:p w14:paraId="50812215" w14:textId="16DC7302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1975 5</w:t>
      </w:r>
      <w:r w:rsidR="00026D8A" w:rsidRPr="00C5682D">
        <w:rPr>
          <w:rFonts w:cstheme="minorHAnsi"/>
          <w:b/>
          <w:sz w:val="28"/>
          <w:szCs w:val="28"/>
        </w:rPr>
        <w:t>-F</w:t>
      </w:r>
      <w:r w:rsidRPr="00C5682D">
        <w:rPr>
          <w:rFonts w:cstheme="minorHAnsi"/>
          <w:b/>
          <w:sz w:val="28"/>
          <w:szCs w:val="28"/>
        </w:rPr>
        <w:t>rancs</w:t>
      </w:r>
    </w:p>
    <w:p w14:paraId="61FF9B0C" w14:textId="54F0B0AF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1976 First day cover</w:t>
      </w:r>
    </w:p>
    <w:p w14:paraId="30B6FD7F" w14:textId="35124955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1976 National Bicentennial medal</w:t>
      </w:r>
    </w:p>
    <w:p w14:paraId="19941042" w14:textId="2F0EA2D5" w:rsidR="000A2270" w:rsidRPr="00C5682D" w:rsidRDefault="000A227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870706" w:rsidRPr="00C5682D">
        <w:rPr>
          <w:rFonts w:cstheme="minorHAnsi"/>
          <w:b/>
          <w:sz w:val="28"/>
          <w:szCs w:val="28"/>
        </w:rPr>
        <w:t>1976 Bicentennial 1</w:t>
      </w:r>
      <w:r w:rsidR="00870706" w:rsidRPr="00C5682D">
        <w:rPr>
          <w:rFonts w:cstheme="minorHAnsi"/>
          <w:b/>
          <w:sz w:val="28"/>
          <w:szCs w:val="28"/>
          <w:vertAlign w:val="superscript"/>
        </w:rPr>
        <w:t>st</w:t>
      </w:r>
      <w:r w:rsidR="00870706" w:rsidRPr="00C5682D">
        <w:rPr>
          <w:rFonts w:cstheme="minorHAnsi"/>
          <w:b/>
          <w:sz w:val="28"/>
          <w:szCs w:val="28"/>
        </w:rPr>
        <w:t xml:space="preserve"> 13 states coin medal</w:t>
      </w:r>
    </w:p>
    <w:p w14:paraId="0C429868" w14:textId="18BA2865" w:rsidR="003371A3" w:rsidRPr="00C5682D" w:rsidRDefault="003371A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6C6BE2" w:rsidRPr="00C5682D">
        <w:rPr>
          <w:rFonts w:cstheme="minorHAnsi"/>
          <w:b/>
          <w:sz w:val="28"/>
          <w:szCs w:val="28"/>
        </w:rPr>
        <w:t>1900 US $5 Liberty Head gold piece</w:t>
      </w:r>
    </w:p>
    <w:p w14:paraId="7CD58CAC" w14:textId="677C7146" w:rsidR="002B59CF" w:rsidRPr="00C5682D" w:rsidRDefault="003371A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2B59CF" w:rsidRPr="00C5682D">
        <w:rPr>
          <w:rFonts w:cstheme="minorHAnsi"/>
          <w:b/>
          <w:sz w:val="28"/>
          <w:szCs w:val="28"/>
        </w:rPr>
        <w:t>1979 P, D &amp; Susan B Anthony Dollars set uncirculated</w:t>
      </w:r>
      <w:r w:rsidR="00870706" w:rsidRPr="00C5682D">
        <w:rPr>
          <w:rFonts w:cstheme="minorHAnsi"/>
          <w:b/>
          <w:sz w:val="28"/>
          <w:szCs w:val="28"/>
        </w:rPr>
        <w:t xml:space="preserve"> </w:t>
      </w:r>
    </w:p>
    <w:p w14:paraId="5F89807F" w14:textId="0F5BB368" w:rsidR="00870706" w:rsidRPr="00C5682D" w:rsidRDefault="002B59CF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1980 P, D &amp; Susan B Anthony Dollars set uncirculated</w:t>
      </w:r>
    </w:p>
    <w:p w14:paraId="372DD700" w14:textId="5D20512C" w:rsidR="002B59CF" w:rsidRPr="00C5682D" w:rsidRDefault="002B59CF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(3) Kennedy </w:t>
      </w:r>
      <w:r w:rsidR="001A6FEA" w:rsidRPr="00C5682D">
        <w:rPr>
          <w:rFonts w:cstheme="minorHAnsi"/>
          <w:b/>
          <w:sz w:val="28"/>
          <w:szCs w:val="28"/>
        </w:rPr>
        <w:t xml:space="preserve">½ </w:t>
      </w:r>
      <w:r w:rsidRPr="00C5682D">
        <w:rPr>
          <w:rFonts w:cstheme="minorHAnsi"/>
          <w:b/>
          <w:sz w:val="28"/>
          <w:szCs w:val="28"/>
        </w:rPr>
        <w:t>dollars – 1971, (2) ‘76</w:t>
      </w:r>
    </w:p>
    <w:p w14:paraId="38A4F447" w14:textId="4E332143" w:rsidR="002B59CF" w:rsidRPr="00C5682D" w:rsidRDefault="00026D8A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1A6FEA" w:rsidRPr="00C5682D">
        <w:rPr>
          <w:rFonts w:cstheme="minorHAnsi"/>
          <w:b/>
          <w:sz w:val="28"/>
          <w:szCs w:val="28"/>
        </w:rPr>
        <w:t>(4) Kennedy silver ½ dollars – 1966, ’67, ’68-D, ’69-D</w:t>
      </w:r>
    </w:p>
    <w:p w14:paraId="1A8FECDF" w14:textId="2C02514A" w:rsidR="001A6FEA" w:rsidRPr="00C5682D" w:rsidRDefault="00C3504B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(3) Roosevelt silver dimes – 1946, ’63-D, ‘64</w:t>
      </w:r>
    </w:p>
    <w:p w14:paraId="6FF55900" w14:textId="77AB5A4E" w:rsidR="00C3504B" w:rsidRPr="00C5682D" w:rsidRDefault="003E07CF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C10390" w:rsidRPr="00C5682D">
        <w:rPr>
          <w:rFonts w:cstheme="minorHAnsi"/>
          <w:b/>
          <w:sz w:val="28"/>
          <w:szCs w:val="28"/>
        </w:rPr>
        <w:t>Martin Van Buren election token</w:t>
      </w:r>
    </w:p>
    <w:p w14:paraId="03B46743" w14:textId="1D1AAD5C" w:rsidR="00C10390" w:rsidRPr="00C5682D" w:rsidRDefault="00C1039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National Parks quarter set 2010-2021 in frame - $14 face value</w:t>
      </w:r>
    </w:p>
    <w:p w14:paraId="2379718C" w14:textId="2B9825FC" w:rsidR="00C10390" w:rsidRPr="00C5682D" w:rsidRDefault="00C1039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(3) Silver Washington quarters – 1937, ’60, ’64-D</w:t>
      </w:r>
    </w:p>
    <w:p w14:paraId="06F5ECBF" w14:textId="7D5A175B" w:rsidR="00C10390" w:rsidRPr="00C5682D" w:rsidRDefault="00C1039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lastRenderedPageBreak/>
        <w:t xml:space="preserve"> 1982-S Washington silver proof commemorative ½ dollar</w:t>
      </w:r>
    </w:p>
    <w:p w14:paraId="043F0815" w14:textId="3791F6C4" w:rsidR="00C10390" w:rsidRPr="00C5682D" w:rsidRDefault="00C10390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E93836" w:rsidRPr="00C5682D">
        <w:rPr>
          <w:rFonts w:cstheme="minorHAnsi"/>
          <w:b/>
          <w:sz w:val="28"/>
          <w:szCs w:val="28"/>
        </w:rPr>
        <w:t>(4) Silver Canadian coins – (3) quarters, (1) dime</w:t>
      </w:r>
    </w:p>
    <w:p w14:paraId="75B4819C" w14:textId="4E330288" w:rsidR="00E93836" w:rsidRPr="00C5682D" w:rsidRDefault="00E938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1953-S Roosevelt Dime PCGS Graded MS</w:t>
      </w:r>
      <w:r w:rsidR="00A4284B" w:rsidRPr="00C5682D">
        <w:rPr>
          <w:rFonts w:cstheme="minorHAnsi"/>
          <w:b/>
          <w:sz w:val="28"/>
          <w:szCs w:val="28"/>
        </w:rPr>
        <w:t>-</w:t>
      </w:r>
      <w:r w:rsidRPr="00C5682D">
        <w:rPr>
          <w:rFonts w:cstheme="minorHAnsi"/>
          <w:b/>
          <w:sz w:val="28"/>
          <w:szCs w:val="28"/>
        </w:rPr>
        <w:t>67</w:t>
      </w:r>
    </w:p>
    <w:p w14:paraId="04211ED9" w14:textId="59C3F8F7" w:rsidR="00E93836" w:rsidRPr="00C5682D" w:rsidRDefault="00E93836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A4284B" w:rsidRPr="00C5682D">
        <w:rPr>
          <w:rFonts w:cstheme="minorHAnsi"/>
          <w:b/>
          <w:sz w:val="28"/>
          <w:szCs w:val="28"/>
        </w:rPr>
        <w:t>1929-D Mercury Dime ANACS Graded AU-58</w:t>
      </w:r>
    </w:p>
    <w:p w14:paraId="5D894337" w14:textId="1272D0E1" w:rsidR="00A4284B" w:rsidRPr="00C5682D" w:rsidRDefault="00A4284B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1939-S Mercury Dime ICG Graded MS-62</w:t>
      </w:r>
    </w:p>
    <w:p w14:paraId="68CAAC53" w14:textId="15F4FD57" w:rsidR="00A4284B" w:rsidRPr="00C5682D" w:rsidRDefault="00A4284B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1935-S Buffalo Nickel SEGS Graded MS-65</w:t>
      </w:r>
    </w:p>
    <w:p w14:paraId="72A7B597" w14:textId="6860CEC3" w:rsidR="00A4284B" w:rsidRPr="00C5682D" w:rsidRDefault="00A4284B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651C4B" w:rsidRPr="00C5682D">
        <w:rPr>
          <w:rFonts w:cstheme="minorHAnsi"/>
          <w:b/>
          <w:sz w:val="28"/>
          <w:szCs w:val="28"/>
        </w:rPr>
        <w:t>(3) Franklin silver ½ dollars – 1954-D, ’62, ’63-D</w:t>
      </w:r>
    </w:p>
    <w:p w14:paraId="64E9053A" w14:textId="77D0FCAA" w:rsidR="003371A3" w:rsidRPr="00C5682D" w:rsidRDefault="003371A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6C6BE2" w:rsidRPr="00C5682D">
        <w:rPr>
          <w:rFonts w:cstheme="minorHAnsi"/>
          <w:b/>
          <w:sz w:val="28"/>
          <w:szCs w:val="28"/>
        </w:rPr>
        <w:t>1912 US $10 Indian Head gold piece</w:t>
      </w:r>
    </w:p>
    <w:p w14:paraId="1319C199" w14:textId="2401BCA9" w:rsidR="00651C4B" w:rsidRPr="00C5682D" w:rsidRDefault="00651C4B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77358B" w:rsidRPr="00C5682D">
        <w:rPr>
          <w:rFonts w:cstheme="minorHAnsi"/>
          <w:b/>
          <w:sz w:val="28"/>
          <w:szCs w:val="28"/>
        </w:rPr>
        <w:t>1954-S/S Mint error Washington Quarter ANACS MS-64</w:t>
      </w:r>
    </w:p>
    <w:p w14:paraId="71AF58A3" w14:textId="3DC58C9E" w:rsidR="0077358B" w:rsidRPr="00C5682D" w:rsidRDefault="0077358B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(5) Kennedy silver ½ dollars – 1964, ’66, ’67, ’68-D, ’69-D</w:t>
      </w:r>
    </w:p>
    <w:p w14:paraId="5EB05320" w14:textId="771B90F7" w:rsidR="0077358B" w:rsidRPr="00C5682D" w:rsidRDefault="0077358B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461077" w:rsidRPr="00C5682D">
        <w:rPr>
          <w:rFonts w:cstheme="minorHAnsi"/>
          <w:b/>
          <w:sz w:val="28"/>
          <w:szCs w:val="28"/>
        </w:rPr>
        <w:t>(3) Kennedy silver ½ dollars – 1964</w:t>
      </w:r>
    </w:p>
    <w:p w14:paraId="26FFAFFD" w14:textId="06D839B3" w:rsidR="00461077" w:rsidRPr="00C5682D" w:rsidRDefault="00461077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1936 Cleveland commemorative ½ dollar – uncirculated</w:t>
      </w:r>
    </w:p>
    <w:p w14:paraId="67A89BB9" w14:textId="6750FBBA" w:rsidR="00461077" w:rsidRPr="00C5682D" w:rsidRDefault="00461077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1939-D silver Mercury Dime SGS Graded MS-70</w:t>
      </w:r>
    </w:p>
    <w:p w14:paraId="28D5FD8A" w14:textId="1BA93A89" w:rsidR="00461077" w:rsidRPr="00C5682D" w:rsidRDefault="00461077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721814" w:rsidRPr="00C5682D">
        <w:rPr>
          <w:rFonts w:cstheme="minorHAnsi"/>
          <w:b/>
          <w:sz w:val="28"/>
          <w:szCs w:val="28"/>
        </w:rPr>
        <w:t>1915-S Barber silver ½ dollar - VF</w:t>
      </w:r>
    </w:p>
    <w:p w14:paraId="0D0AD62C" w14:textId="260B8EFE" w:rsidR="00721814" w:rsidRPr="00C5682D" w:rsidRDefault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1892 Barber quarter in hard case – AU</w:t>
      </w:r>
    </w:p>
    <w:p w14:paraId="47CBD132" w14:textId="77B41AB1" w:rsidR="00721814" w:rsidRPr="00C5682D" w:rsidRDefault="00721814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1922-S Peace silver dollar in hard case – Uncirculated</w:t>
      </w:r>
    </w:p>
    <w:p w14:paraId="53710085" w14:textId="7D45D661" w:rsidR="00721814" w:rsidRPr="00C5682D" w:rsidRDefault="00721814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1927 Peace silver dollar marked MS-63</w:t>
      </w:r>
    </w:p>
    <w:p w14:paraId="7B3E4185" w14:textId="7102F993" w:rsidR="00721814" w:rsidRPr="00C5682D" w:rsidRDefault="00721814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(5) Silver Kennedy ½ dollars – 1966, (2) ’67, (2) ’68-D</w:t>
      </w:r>
    </w:p>
    <w:p w14:paraId="1A2D5DBD" w14:textId="17C2BC75" w:rsidR="00721814" w:rsidRPr="00C5682D" w:rsidRDefault="00721814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4D2F0E" w:rsidRPr="00C5682D">
        <w:rPr>
          <w:rFonts w:cstheme="minorHAnsi"/>
          <w:b/>
          <w:sz w:val="28"/>
          <w:szCs w:val="28"/>
        </w:rPr>
        <w:t>Kennedy ½ dollar partial set (18) coins – 1964-77</w:t>
      </w:r>
    </w:p>
    <w:p w14:paraId="24C48AE7" w14:textId="2BF6EFE5" w:rsidR="004D2F0E" w:rsidRPr="00C5682D" w:rsidRDefault="004D2F0E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1935-S Peace silver dollar-uncirculated – rare date</w:t>
      </w:r>
    </w:p>
    <w:p w14:paraId="3B5DDDE3" w14:textId="1A6E347D" w:rsidR="003371A3" w:rsidRPr="00C5682D" w:rsidRDefault="003371A3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6C6BE2" w:rsidRPr="00C5682D">
        <w:rPr>
          <w:rFonts w:cstheme="minorHAnsi"/>
          <w:b/>
          <w:sz w:val="28"/>
          <w:szCs w:val="28"/>
        </w:rPr>
        <w:t xml:space="preserve"> 1883-S MS US $20 Liberty Head gold piece</w:t>
      </w:r>
    </w:p>
    <w:p w14:paraId="7FB8FB1B" w14:textId="459DAEEB" w:rsidR="004D2F0E" w:rsidRPr="00C5682D" w:rsidRDefault="004D2F0E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2011 P&amp;D US Mint set – 28 coins - $13.82 face value</w:t>
      </w:r>
    </w:p>
    <w:p w14:paraId="717768C4" w14:textId="16F5C541" w:rsidR="004D2F0E" w:rsidRPr="00C5682D" w:rsidRDefault="004D2F0E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596279" w:rsidRPr="00C5682D">
        <w:rPr>
          <w:rFonts w:cstheme="minorHAnsi"/>
          <w:b/>
          <w:sz w:val="28"/>
          <w:szCs w:val="28"/>
        </w:rPr>
        <w:t>2014 P&amp;D US Mint set - 28 coins - $13.82 face value</w:t>
      </w:r>
    </w:p>
    <w:p w14:paraId="6D9D041C" w14:textId="4DA1D08C" w:rsidR="00596279" w:rsidRPr="00C5682D" w:rsidRDefault="00596279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733B6A" w:rsidRPr="00C5682D">
        <w:rPr>
          <w:rFonts w:cstheme="minorHAnsi"/>
          <w:b/>
          <w:sz w:val="28"/>
          <w:szCs w:val="28"/>
        </w:rPr>
        <w:t>2010 US Proof set</w:t>
      </w:r>
    </w:p>
    <w:p w14:paraId="53CA6CF1" w14:textId="46086B5C" w:rsidR="00733B6A" w:rsidRPr="00C5682D" w:rsidRDefault="00733B6A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2011 US Proof set</w:t>
      </w:r>
    </w:p>
    <w:p w14:paraId="4C0B80D6" w14:textId="70C4270B" w:rsidR="00733B6A" w:rsidRPr="00C5682D" w:rsidRDefault="00733B6A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2013 US Proof set</w:t>
      </w:r>
    </w:p>
    <w:p w14:paraId="301ACCC7" w14:textId="3D181EDE" w:rsidR="00733B6A" w:rsidRPr="00C5682D" w:rsidRDefault="00733B6A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1999 Silver US Proof set – no quarters</w:t>
      </w:r>
    </w:p>
    <w:p w14:paraId="6164FD98" w14:textId="6FE82C99" w:rsidR="00733B6A" w:rsidRPr="00C5682D" w:rsidRDefault="00733B6A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9314ED" w:rsidRPr="00C5682D">
        <w:rPr>
          <w:rFonts w:cstheme="minorHAnsi"/>
          <w:b/>
          <w:sz w:val="28"/>
          <w:szCs w:val="28"/>
        </w:rPr>
        <w:t>(5) Kennedy silver ½ dollars – 1966, (2) ’67, (2) ’68-D</w:t>
      </w:r>
    </w:p>
    <w:p w14:paraId="7C214ED9" w14:textId="08DB2134" w:rsidR="009314ED" w:rsidRPr="00C5682D" w:rsidRDefault="009314ED" w:rsidP="009314ED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(5) Kennedy silver ½ dollars – 1966, (3) ’67, ’68-D</w:t>
      </w:r>
    </w:p>
    <w:p w14:paraId="3903E391" w14:textId="032F02AC" w:rsidR="009314ED" w:rsidRPr="00C5682D" w:rsidRDefault="003C634C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1963 Silver proof set – original envelope</w:t>
      </w:r>
    </w:p>
    <w:p w14:paraId="3D864352" w14:textId="4B71D315" w:rsidR="003C634C" w:rsidRPr="00C5682D" w:rsidRDefault="003C634C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1862-S Silver seated Liberty ½ dollar</w:t>
      </w:r>
    </w:p>
    <w:p w14:paraId="68BB9D2D" w14:textId="61C2A271" w:rsidR="003C634C" w:rsidRPr="00C5682D" w:rsidRDefault="003C634C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C9215C" w:rsidRPr="00C5682D">
        <w:rPr>
          <w:rFonts w:cstheme="minorHAnsi"/>
          <w:b/>
          <w:sz w:val="28"/>
          <w:szCs w:val="28"/>
        </w:rPr>
        <w:t>1918-S Buffalo Nickel – VG</w:t>
      </w:r>
    </w:p>
    <w:p w14:paraId="3F23700B" w14:textId="0C97E3FC" w:rsidR="00C9215C" w:rsidRPr="00C5682D" w:rsidRDefault="00C9215C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(3) Buffalo Nickels – 1916, ’17, ‘18</w:t>
      </w:r>
    </w:p>
    <w:p w14:paraId="3A11F85D" w14:textId="6DB4CAD2" w:rsidR="00C9215C" w:rsidRPr="00C5682D" w:rsidRDefault="00C9215C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1842 Large Cent</w:t>
      </w:r>
    </w:p>
    <w:p w14:paraId="4BD5D326" w14:textId="5276A193" w:rsidR="00C9215C" w:rsidRPr="00C5682D" w:rsidRDefault="00C9215C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1854 Large Cent</w:t>
      </w:r>
    </w:p>
    <w:p w14:paraId="2C216E5A" w14:textId="0875F35A" w:rsidR="00C9215C" w:rsidRPr="00C5682D" w:rsidRDefault="00C9215C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B67D98" w:rsidRPr="00C5682D">
        <w:rPr>
          <w:rFonts w:cstheme="minorHAnsi"/>
          <w:b/>
          <w:sz w:val="28"/>
          <w:szCs w:val="28"/>
        </w:rPr>
        <w:t>(5) Liberty “V” nickels – 1901, ’02, ’10, (2) ‘12</w:t>
      </w:r>
    </w:p>
    <w:p w14:paraId="618D6885" w14:textId="39A8069A" w:rsidR="00B67D98" w:rsidRPr="00C5682D" w:rsidRDefault="00B67D98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(5) Buffalo Nickels – 1926, ’28, ‘35-D, ’36, ’37-D</w:t>
      </w:r>
    </w:p>
    <w:p w14:paraId="7B83B787" w14:textId="77777777" w:rsidR="00B67D98" w:rsidRPr="00C5682D" w:rsidRDefault="00B67D98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1833 Silver Half Dime</w:t>
      </w:r>
    </w:p>
    <w:p w14:paraId="654C07E6" w14:textId="671A3EBD" w:rsidR="00B67D98" w:rsidRPr="00C5682D" w:rsidRDefault="00B67D98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1834 Half Cent – VF</w:t>
      </w:r>
    </w:p>
    <w:p w14:paraId="43AA0DAA" w14:textId="04FE1819" w:rsidR="00B67D98" w:rsidRPr="00C5682D" w:rsidRDefault="00B67D98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1942 &amp; ’44 Silver Mercury Dime in hard cases – uncirculated</w:t>
      </w:r>
    </w:p>
    <w:p w14:paraId="0A40D460" w14:textId="77777777" w:rsidR="00846DDD" w:rsidRPr="00C5682D" w:rsidRDefault="00B67D98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</w:t>
      </w:r>
      <w:r w:rsidR="00846DDD" w:rsidRPr="00C5682D">
        <w:rPr>
          <w:rFonts w:cstheme="minorHAnsi"/>
          <w:b/>
          <w:sz w:val="28"/>
          <w:szCs w:val="28"/>
        </w:rPr>
        <w:t>1861-O Silver seated Liberty ½ dollar</w:t>
      </w:r>
    </w:p>
    <w:p w14:paraId="568A59E7" w14:textId="77777777" w:rsidR="00846DDD" w:rsidRPr="00C5682D" w:rsidRDefault="00846DDD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1909-S Silver Barber ½ dollar</w:t>
      </w:r>
    </w:p>
    <w:p w14:paraId="7BFBFE88" w14:textId="77777777" w:rsidR="00846DDD" w:rsidRPr="00C5682D" w:rsidRDefault="00846DDD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lastRenderedPageBreak/>
        <w:t xml:space="preserve"> Roll of (40) uncirculated 2008 Arizona quarters - $10 face value</w:t>
      </w:r>
    </w:p>
    <w:p w14:paraId="28AD9109" w14:textId="77777777" w:rsidR="00567092" w:rsidRPr="00C5682D" w:rsidRDefault="00846DDD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 Jefferson Nickel set 1938-1961-D – (11) Silver &amp; (60) total coins – missing ’38-S, ’39-D, ’50-D &amp; ’51-S</w:t>
      </w:r>
    </w:p>
    <w:p w14:paraId="70BEEC12" w14:textId="77777777" w:rsidR="00C51395" w:rsidRPr="00C5682D" w:rsidRDefault="00C51395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100 Years of Historic United States Nickels in presentation case</w:t>
      </w:r>
    </w:p>
    <w:p w14:paraId="30058AA7" w14:textId="681647E2" w:rsidR="00B67D98" w:rsidRPr="00C5682D" w:rsidRDefault="00C51395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Buffalo Nickel Blue Book 1913-1938 with 8 coins</w:t>
      </w:r>
    </w:p>
    <w:p w14:paraId="39D09F0A" w14:textId="3EE0503D" w:rsidR="00C51395" w:rsidRPr="00C5682D" w:rsidRDefault="00C51395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Jefferson Nickel Whitman Blue Book #2 1962-1995 full – 65 coins</w:t>
      </w:r>
    </w:p>
    <w:p w14:paraId="3E731245" w14:textId="18675A12" w:rsidR="00C51395" w:rsidRPr="00C5682D" w:rsidRDefault="00C51395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(2) Jefferson Nickel Whitman Blue Book #3 starting 1996 – 22 coins &amp; 23 coins totaling 45 coins</w:t>
      </w:r>
    </w:p>
    <w:p w14:paraId="7436B6FF" w14:textId="77777777" w:rsidR="009D498D" w:rsidRPr="00C5682D" w:rsidRDefault="009D498D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Jefferson Nickel Whitman Blue Book #1 1938-1961 – 42 coins</w:t>
      </w:r>
    </w:p>
    <w:p w14:paraId="2F2AA02A" w14:textId="77777777" w:rsidR="009D498D" w:rsidRPr="00C5682D" w:rsidRDefault="009D498D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Jefferson Nickel Whitman Blue Book #2 starting 1962 – 11 coins</w:t>
      </w:r>
    </w:p>
    <w:p w14:paraId="46EA2440" w14:textId="5BBBBE49" w:rsidR="009D498D" w:rsidRPr="00C5682D" w:rsidRDefault="009D498D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Jefferson Nickel Whitman Blue Book #2 starting 1962 containing 41 total coins – (19) Jefferson &amp; (22) Buffalo nickels</w:t>
      </w:r>
    </w:p>
    <w:p w14:paraId="35DCE3C7" w14:textId="259FB2AA" w:rsidR="009C2BF5" w:rsidRPr="00C5682D" w:rsidRDefault="009C2BF5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Lincoln Wheat-Ear Penny Collection 1934-1958 – 25 coins </w:t>
      </w:r>
      <w:r w:rsidR="00FD56B9">
        <w:rPr>
          <w:rFonts w:cstheme="minorHAnsi"/>
          <w:b/>
          <w:sz w:val="28"/>
          <w:szCs w:val="28"/>
        </w:rPr>
        <w:t>on</w:t>
      </w:r>
      <w:r w:rsidRPr="00C5682D">
        <w:rPr>
          <w:rFonts w:cstheme="minorHAnsi"/>
          <w:b/>
          <w:sz w:val="28"/>
          <w:szCs w:val="28"/>
        </w:rPr>
        <w:t xml:space="preserve"> presentation board</w:t>
      </w:r>
      <w:r w:rsidR="009D498D" w:rsidRPr="00C5682D">
        <w:rPr>
          <w:rFonts w:cstheme="minorHAnsi"/>
          <w:b/>
          <w:sz w:val="28"/>
          <w:szCs w:val="28"/>
        </w:rPr>
        <w:t xml:space="preserve">   </w:t>
      </w:r>
    </w:p>
    <w:p w14:paraId="0C9D731C" w14:textId="77777777" w:rsidR="009C2BF5" w:rsidRPr="00C5682D" w:rsidRDefault="009C2BF5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 xml:space="preserve">(2) Washington Quarters State Collection books - 1999-2003 Vol. 1 (60) coins &amp; 2004-2008 Vol. 2 </w:t>
      </w:r>
      <w:r w:rsidR="009D498D" w:rsidRPr="00C5682D">
        <w:rPr>
          <w:rFonts w:cstheme="minorHAnsi"/>
          <w:b/>
          <w:sz w:val="28"/>
          <w:szCs w:val="28"/>
        </w:rPr>
        <w:t xml:space="preserve"> </w:t>
      </w:r>
      <w:r w:rsidRPr="00C5682D">
        <w:rPr>
          <w:rFonts w:cstheme="minorHAnsi"/>
          <w:b/>
          <w:sz w:val="28"/>
          <w:szCs w:val="28"/>
        </w:rPr>
        <w:t xml:space="preserve">(60) coins – total (120) coins </w:t>
      </w:r>
    </w:p>
    <w:p w14:paraId="7635E2CD" w14:textId="77777777" w:rsidR="009C2BF5" w:rsidRPr="00C5682D" w:rsidRDefault="009C2BF5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Presidential Dollar Deluxe Edition Commemorative folder – Philadelphia 2007-2010 (13) coins &amp; Denver Mint Collection 2007-2009 (11) coins – total (24) coins</w:t>
      </w:r>
    </w:p>
    <w:p w14:paraId="1E6BC4B2" w14:textId="6273DFA8" w:rsidR="00C5682D" w:rsidRPr="00C5682D" w:rsidRDefault="00C5682D" w:rsidP="00721814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C5682D">
        <w:rPr>
          <w:rFonts w:cstheme="minorHAnsi"/>
          <w:b/>
          <w:sz w:val="28"/>
          <w:szCs w:val="28"/>
        </w:rPr>
        <w:t>Roosevelt Dimes Whitman Book #1 1946-1964 containing (34) coins</w:t>
      </w:r>
    </w:p>
    <w:p w14:paraId="64ECE23F" w14:textId="1F6E3855" w:rsidR="00FD56B9" w:rsidRDefault="00C5682D" w:rsidP="00721814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C5682D">
        <w:rPr>
          <w:b/>
          <w:sz w:val="28"/>
          <w:szCs w:val="28"/>
        </w:rPr>
        <w:t xml:space="preserve">Roosevelt Dimes Whitman Book #2 starting 1965 – containing (75) coins </w:t>
      </w:r>
      <w:r w:rsidR="009D498D" w:rsidRPr="00C5682D">
        <w:rPr>
          <w:b/>
          <w:sz w:val="28"/>
          <w:szCs w:val="28"/>
        </w:rPr>
        <w:t xml:space="preserve">   </w:t>
      </w:r>
    </w:p>
    <w:p w14:paraId="03A95D7B" w14:textId="77777777" w:rsidR="00C327E5" w:rsidRDefault="00FD56B9" w:rsidP="00721814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Mercury Dimes Whitman Book 1916-1945 – containing (14) coins</w:t>
      </w:r>
      <w:r w:rsidR="009D498D" w:rsidRPr="00C5682D">
        <w:rPr>
          <w:b/>
          <w:sz w:val="28"/>
          <w:szCs w:val="28"/>
        </w:rPr>
        <w:t xml:space="preserve">   </w:t>
      </w:r>
    </w:p>
    <w:p w14:paraId="3F6488A3" w14:textId="77777777" w:rsidR="00C327E5" w:rsidRDefault="00C327E5" w:rsidP="00721814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1914 Buffalo Nickel – rare date</w:t>
      </w:r>
    </w:p>
    <w:p w14:paraId="749AE5CA" w14:textId="77777777" w:rsidR="002C131D" w:rsidRDefault="00C327E5" w:rsidP="00721814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1915, 1917, &amp; 1919 Buffalo Nickels</w:t>
      </w:r>
    </w:p>
    <w:p w14:paraId="4FF731CA" w14:textId="02F07031" w:rsidR="00C51395" w:rsidRPr="00C5682D" w:rsidRDefault="002C131D" w:rsidP="00721814">
      <w:pPr>
        <w:pStyle w:val="ListParagraph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41 mixed denominations Canadian 80% silver coins – (203.40 grams)</w:t>
      </w:r>
      <w:r w:rsidR="009D498D" w:rsidRPr="00C5682D">
        <w:rPr>
          <w:b/>
          <w:sz w:val="28"/>
          <w:szCs w:val="28"/>
        </w:rPr>
        <w:t xml:space="preserve">                             </w:t>
      </w:r>
    </w:p>
    <w:sectPr w:rsidR="00C51395" w:rsidRPr="00C5682D" w:rsidSect="00BF28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4DEB"/>
    <w:multiLevelType w:val="hybridMultilevel"/>
    <w:tmpl w:val="AB4AAA08"/>
    <w:lvl w:ilvl="0" w:tplc="37F4EC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19F7"/>
    <w:multiLevelType w:val="hybridMultilevel"/>
    <w:tmpl w:val="76ECC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B0A26"/>
    <w:multiLevelType w:val="hybridMultilevel"/>
    <w:tmpl w:val="15DC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9135">
    <w:abstractNumId w:val="3"/>
  </w:num>
  <w:num w:numId="2" w16cid:durableId="804355206">
    <w:abstractNumId w:val="0"/>
  </w:num>
  <w:num w:numId="3" w16cid:durableId="1548299365">
    <w:abstractNumId w:val="1"/>
  </w:num>
  <w:num w:numId="4" w16cid:durableId="53997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D7"/>
    <w:rsid w:val="000125A6"/>
    <w:rsid w:val="00026D8A"/>
    <w:rsid w:val="00032976"/>
    <w:rsid w:val="00036C2A"/>
    <w:rsid w:val="00052880"/>
    <w:rsid w:val="00074085"/>
    <w:rsid w:val="000A2270"/>
    <w:rsid w:val="000D344F"/>
    <w:rsid w:val="000D4EC1"/>
    <w:rsid w:val="000D7DCE"/>
    <w:rsid w:val="00135B62"/>
    <w:rsid w:val="0016194A"/>
    <w:rsid w:val="00173708"/>
    <w:rsid w:val="001A6738"/>
    <w:rsid w:val="001A6FEA"/>
    <w:rsid w:val="001D30D7"/>
    <w:rsid w:val="001D7836"/>
    <w:rsid w:val="001F4ABD"/>
    <w:rsid w:val="002152A2"/>
    <w:rsid w:val="002424FE"/>
    <w:rsid w:val="00246A10"/>
    <w:rsid w:val="00260248"/>
    <w:rsid w:val="00262749"/>
    <w:rsid w:val="00284844"/>
    <w:rsid w:val="002918F0"/>
    <w:rsid w:val="002B59CF"/>
    <w:rsid w:val="002C0E2A"/>
    <w:rsid w:val="002C131D"/>
    <w:rsid w:val="002D2A2A"/>
    <w:rsid w:val="003371A3"/>
    <w:rsid w:val="003471D1"/>
    <w:rsid w:val="003649F9"/>
    <w:rsid w:val="003846C9"/>
    <w:rsid w:val="00390E1A"/>
    <w:rsid w:val="003C42BD"/>
    <w:rsid w:val="003C634C"/>
    <w:rsid w:val="003E07CF"/>
    <w:rsid w:val="003E755C"/>
    <w:rsid w:val="00430840"/>
    <w:rsid w:val="00453D3C"/>
    <w:rsid w:val="00454822"/>
    <w:rsid w:val="00461077"/>
    <w:rsid w:val="00486B7A"/>
    <w:rsid w:val="004967B2"/>
    <w:rsid w:val="004D2F0E"/>
    <w:rsid w:val="004E1736"/>
    <w:rsid w:val="00501392"/>
    <w:rsid w:val="00557C56"/>
    <w:rsid w:val="00567092"/>
    <w:rsid w:val="00596279"/>
    <w:rsid w:val="005A2F00"/>
    <w:rsid w:val="005D34BC"/>
    <w:rsid w:val="005E07DD"/>
    <w:rsid w:val="005F5DA0"/>
    <w:rsid w:val="00605D8B"/>
    <w:rsid w:val="006306CE"/>
    <w:rsid w:val="00651C4B"/>
    <w:rsid w:val="00654608"/>
    <w:rsid w:val="00664925"/>
    <w:rsid w:val="006765CA"/>
    <w:rsid w:val="006C5668"/>
    <w:rsid w:val="006C6BE2"/>
    <w:rsid w:val="00701D5D"/>
    <w:rsid w:val="00721814"/>
    <w:rsid w:val="00733B6A"/>
    <w:rsid w:val="00767C5E"/>
    <w:rsid w:val="0077358B"/>
    <w:rsid w:val="00802187"/>
    <w:rsid w:val="00814C1C"/>
    <w:rsid w:val="00846DDD"/>
    <w:rsid w:val="00865CE4"/>
    <w:rsid w:val="008679F1"/>
    <w:rsid w:val="00870706"/>
    <w:rsid w:val="00886F9F"/>
    <w:rsid w:val="00891D78"/>
    <w:rsid w:val="008F77EB"/>
    <w:rsid w:val="00904399"/>
    <w:rsid w:val="00927ADE"/>
    <w:rsid w:val="009314ED"/>
    <w:rsid w:val="00963BAA"/>
    <w:rsid w:val="00971C01"/>
    <w:rsid w:val="009B6C7B"/>
    <w:rsid w:val="009C2BF5"/>
    <w:rsid w:val="009D498D"/>
    <w:rsid w:val="00A15A86"/>
    <w:rsid w:val="00A16491"/>
    <w:rsid w:val="00A266A3"/>
    <w:rsid w:val="00A4284B"/>
    <w:rsid w:val="00AB01C5"/>
    <w:rsid w:val="00AE1A02"/>
    <w:rsid w:val="00B0512E"/>
    <w:rsid w:val="00B64285"/>
    <w:rsid w:val="00B67D98"/>
    <w:rsid w:val="00BA0942"/>
    <w:rsid w:val="00BD0B62"/>
    <w:rsid w:val="00BF28AA"/>
    <w:rsid w:val="00BF5C8A"/>
    <w:rsid w:val="00C0197F"/>
    <w:rsid w:val="00C0223F"/>
    <w:rsid w:val="00C07C6B"/>
    <w:rsid w:val="00C10390"/>
    <w:rsid w:val="00C327E5"/>
    <w:rsid w:val="00C3504B"/>
    <w:rsid w:val="00C3712A"/>
    <w:rsid w:val="00C51395"/>
    <w:rsid w:val="00C5682D"/>
    <w:rsid w:val="00C83CD3"/>
    <w:rsid w:val="00C9215C"/>
    <w:rsid w:val="00CA532E"/>
    <w:rsid w:val="00CB42AA"/>
    <w:rsid w:val="00CB65FA"/>
    <w:rsid w:val="00CB70AD"/>
    <w:rsid w:val="00CE3055"/>
    <w:rsid w:val="00D42AA9"/>
    <w:rsid w:val="00DD5A6F"/>
    <w:rsid w:val="00DF66EE"/>
    <w:rsid w:val="00E349E5"/>
    <w:rsid w:val="00E3566F"/>
    <w:rsid w:val="00E5299F"/>
    <w:rsid w:val="00E608C3"/>
    <w:rsid w:val="00E71480"/>
    <w:rsid w:val="00E84BD6"/>
    <w:rsid w:val="00E91A56"/>
    <w:rsid w:val="00E93836"/>
    <w:rsid w:val="00EC2BF4"/>
    <w:rsid w:val="00F12340"/>
    <w:rsid w:val="00F22ACB"/>
    <w:rsid w:val="00F75B95"/>
    <w:rsid w:val="00F76592"/>
    <w:rsid w:val="00F8255D"/>
    <w:rsid w:val="00FD56B9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7958"/>
  <w15:docId w15:val="{3A5083F9-2ADF-4405-89B5-76558FA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8763-D7E2-4676-94BE-7861A22B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Owner</dc:creator>
  <cp:lastModifiedBy>William Maxwell</cp:lastModifiedBy>
  <cp:revision>6</cp:revision>
  <cp:lastPrinted>2023-04-14T12:35:00Z</cp:lastPrinted>
  <dcterms:created xsi:type="dcterms:W3CDTF">2023-04-12T02:26:00Z</dcterms:created>
  <dcterms:modified xsi:type="dcterms:W3CDTF">2023-04-14T12:39:00Z</dcterms:modified>
</cp:coreProperties>
</file>