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D69D" w14:textId="18D42283" w:rsidR="00BA4DDE" w:rsidRPr="00E608C3" w:rsidRDefault="000D7DCE" w:rsidP="001D30D7">
      <w:pPr>
        <w:jc w:val="left"/>
        <w:rPr>
          <w:rFonts w:ascii="Cooper Black" w:hAnsi="Cooper Black"/>
          <w:b/>
          <w:iCs/>
          <w:sz w:val="36"/>
          <w:szCs w:val="36"/>
          <w:u w:val="single"/>
        </w:rPr>
      </w:pPr>
      <w:r w:rsidRPr="00E608C3">
        <w:rPr>
          <w:rFonts w:ascii="Cooper Black" w:hAnsi="Cooper Black"/>
          <w:b/>
          <w:iCs/>
          <w:sz w:val="36"/>
          <w:szCs w:val="36"/>
          <w:u w:val="single"/>
        </w:rPr>
        <w:t xml:space="preserve">September 24, </w:t>
      </w:r>
      <w:proofErr w:type="gramStart"/>
      <w:r w:rsidRPr="00E608C3">
        <w:rPr>
          <w:rFonts w:ascii="Cooper Black" w:hAnsi="Cooper Black"/>
          <w:b/>
          <w:iCs/>
          <w:sz w:val="36"/>
          <w:szCs w:val="36"/>
          <w:u w:val="single"/>
        </w:rPr>
        <w:t>2022</w:t>
      </w:r>
      <w:proofErr w:type="gramEnd"/>
      <w:r w:rsidRPr="00E608C3">
        <w:rPr>
          <w:rFonts w:ascii="Cooper Black" w:hAnsi="Cooper Black"/>
          <w:b/>
          <w:iCs/>
          <w:sz w:val="36"/>
          <w:szCs w:val="36"/>
          <w:u w:val="single"/>
        </w:rPr>
        <w:t xml:space="preserve"> Estate</w:t>
      </w:r>
      <w:r w:rsidR="001D30D7" w:rsidRPr="00E608C3">
        <w:rPr>
          <w:rFonts w:ascii="Cooper Black" w:hAnsi="Cooper Black"/>
          <w:b/>
          <w:iCs/>
          <w:sz w:val="36"/>
          <w:szCs w:val="36"/>
          <w:u w:val="single"/>
        </w:rPr>
        <w:t xml:space="preserve"> Auction Coin Listing</w:t>
      </w:r>
    </w:p>
    <w:p w14:paraId="33F91025" w14:textId="524E85FE" w:rsidR="001D30D7" w:rsidRPr="00501392" w:rsidRDefault="00CB65FA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501392">
        <w:rPr>
          <w:b/>
          <w:sz w:val="28"/>
          <w:szCs w:val="28"/>
        </w:rPr>
        <w:t>1925 Peace Silver dollar</w:t>
      </w:r>
    </w:p>
    <w:p w14:paraId="09414714" w14:textId="04E3FF33" w:rsidR="00CB65FA" w:rsidRPr="00501392" w:rsidRDefault="00CB65FA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501392">
        <w:rPr>
          <w:b/>
          <w:sz w:val="28"/>
          <w:szCs w:val="28"/>
        </w:rPr>
        <w:t>1880 Morgan Silver dollar</w:t>
      </w:r>
    </w:p>
    <w:p w14:paraId="3D87C7C2" w14:textId="18B76C1D" w:rsidR="001D30D7" w:rsidRPr="00501392" w:rsidRDefault="00CB65FA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501392">
        <w:rPr>
          <w:b/>
          <w:sz w:val="28"/>
          <w:szCs w:val="28"/>
        </w:rPr>
        <w:t>(2) 1900-O Morgan Silver dollars</w:t>
      </w:r>
    </w:p>
    <w:p w14:paraId="4FBB4EFB" w14:textId="57FD0DA8" w:rsidR="00CB65FA" w:rsidRPr="00501392" w:rsidRDefault="00CB65FA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501392">
        <w:rPr>
          <w:b/>
          <w:sz w:val="28"/>
          <w:szCs w:val="28"/>
        </w:rPr>
        <w:t>1976 Canada Olympiads XXI $5</w:t>
      </w:r>
    </w:p>
    <w:p w14:paraId="2201DD65" w14:textId="071E5EFA" w:rsidR="00CB65FA" w:rsidRPr="00501392" w:rsidRDefault="00CB65FA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501392">
        <w:rPr>
          <w:b/>
          <w:sz w:val="28"/>
          <w:szCs w:val="28"/>
        </w:rPr>
        <w:t>(2) 1922 Peace Silver dollars</w:t>
      </w:r>
    </w:p>
    <w:p w14:paraId="3CD8AF5E" w14:textId="09263D3A" w:rsidR="001D7836" w:rsidRPr="00501392" w:rsidRDefault="001D7836" w:rsidP="001D78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501392">
        <w:rPr>
          <w:b/>
          <w:sz w:val="28"/>
          <w:szCs w:val="28"/>
        </w:rPr>
        <w:t>(2) 1993 Thomas Jefferson 250</w:t>
      </w:r>
      <w:r w:rsidRPr="00501392">
        <w:rPr>
          <w:b/>
          <w:sz w:val="28"/>
          <w:szCs w:val="28"/>
          <w:vertAlign w:val="superscript"/>
        </w:rPr>
        <w:t>th</w:t>
      </w:r>
      <w:r w:rsidRPr="00501392">
        <w:rPr>
          <w:b/>
          <w:sz w:val="28"/>
          <w:szCs w:val="28"/>
        </w:rPr>
        <w:t xml:space="preserve"> Anniversary Silver Dollars in presentation cases</w:t>
      </w:r>
    </w:p>
    <w:p w14:paraId="13E22044" w14:textId="1B0795F1" w:rsidR="001D7836" w:rsidRPr="00501392" w:rsidRDefault="001D7836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501392">
        <w:rPr>
          <w:b/>
          <w:sz w:val="28"/>
          <w:szCs w:val="28"/>
        </w:rPr>
        <w:t>(2) 1994 American Silver Eagles in presentation cases</w:t>
      </w:r>
    </w:p>
    <w:p w14:paraId="0D0FF70D" w14:textId="7ED023E6" w:rsidR="001D7836" w:rsidRPr="00501392" w:rsidRDefault="001D7836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501392">
        <w:rPr>
          <w:b/>
          <w:sz w:val="28"/>
          <w:szCs w:val="28"/>
        </w:rPr>
        <w:t>(2) 1995 American Silver Eagles in presentation cases</w:t>
      </w:r>
    </w:p>
    <w:p w14:paraId="11FE39C7" w14:textId="5DB8CF2E" w:rsidR="001D7836" w:rsidRPr="00501392" w:rsidRDefault="001D7836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501392">
        <w:rPr>
          <w:b/>
          <w:sz w:val="28"/>
          <w:szCs w:val="28"/>
        </w:rPr>
        <w:t>(3) 1986, ’88, &amp; ’89 American Silver Eagles in presentation cases</w:t>
      </w:r>
    </w:p>
    <w:p w14:paraId="15F0F885" w14:textId="2AB25B84" w:rsidR="001D783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7836" w:rsidRPr="00501392">
        <w:rPr>
          <w:b/>
          <w:sz w:val="28"/>
          <w:szCs w:val="28"/>
        </w:rPr>
        <w:t>US Mount Rushmore Anniversary coins – 1991 Silver Dollar &amp; ½ Dollar in presentation case</w:t>
      </w:r>
    </w:p>
    <w:p w14:paraId="4E381AC4" w14:textId="176D8E1A" w:rsidR="001D783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7836" w:rsidRPr="00501392">
        <w:rPr>
          <w:b/>
          <w:sz w:val="28"/>
          <w:szCs w:val="28"/>
        </w:rPr>
        <w:t>1992 &amp; ’93 American Silver Eagles in presentation cases</w:t>
      </w:r>
    </w:p>
    <w:p w14:paraId="042E5B67" w14:textId="60F1494B" w:rsidR="001D783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7836" w:rsidRPr="00501392">
        <w:rPr>
          <w:b/>
          <w:sz w:val="28"/>
          <w:szCs w:val="28"/>
        </w:rPr>
        <w:t>American Eagle 20</w:t>
      </w:r>
      <w:r w:rsidR="001D7836" w:rsidRPr="00501392">
        <w:rPr>
          <w:b/>
          <w:sz w:val="28"/>
          <w:szCs w:val="28"/>
          <w:vertAlign w:val="superscript"/>
        </w:rPr>
        <w:t>th</w:t>
      </w:r>
      <w:r w:rsidR="001D7836" w:rsidRPr="00501392">
        <w:rPr>
          <w:b/>
          <w:sz w:val="28"/>
          <w:szCs w:val="28"/>
        </w:rPr>
        <w:t xml:space="preserve"> Anniversary silver coin set, (3) 2006 silver dollars</w:t>
      </w:r>
    </w:p>
    <w:p w14:paraId="0748736C" w14:textId="2395B7E3" w:rsidR="001D783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7836" w:rsidRPr="00501392">
        <w:rPr>
          <w:b/>
          <w:sz w:val="28"/>
          <w:szCs w:val="28"/>
        </w:rPr>
        <w:t>American Eagle 20</w:t>
      </w:r>
      <w:r w:rsidR="001D7836" w:rsidRPr="00501392">
        <w:rPr>
          <w:b/>
          <w:sz w:val="28"/>
          <w:szCs w:val="28"/>
          <w:vertAlign w:val="superscript"/>
        </w:rPr>
        <w:t>th</w:t>
      </w:r>
      <w:r w:rsidR="001D7836" w:rsidRPr="00501392">
        <w:rPr>
          <w:b/>
          <w:sz w:val="28"/>
          <w:szCs w:val="28"/>
        </w:rPr>
        <w:t xml:space="preserve"> Anniversary silver coin set, (3) 2006 silver dollars</w:t>
      </w:r>
    </w:p>
    <w:p w14:paraId="1EADCFBC" w14:textId="41BC39AF" w:rsidR="001D783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7836" w:rsidRPr="00501392">
        <w:rPr>
          <w:b/>
          <w:sz w:val="28"/>
          <w:szCs w:val="28"/>
        </w:rPr>
        <w:t>2005 US Mint American Legacy Collection, John Marshall &amp; 230</w:t>
      </w:r>
      <w:r w:rsidR="001D7836" w:rsidRPr="00501392">
        <w:rPr>
          <w:b/>
          <w:sz w:val="28"/>
          <w:szCs w:val="28"/>
          <w:vertAlign w:val="superscript"/>
        </w:rPr>
        <w:t>th</w:t>
      </w:r>
      <w:r w:rsidR="001D7836" w:rsidRPr="00501392">
        <w:rPr>
          <w:b/>
          <w:sz w:val="28"/>
          <w:szCs w:val="28"/>
        </w:rPr>
        <w:t xml:space="preserve"> Marine Corps Anniversary silver dollar</w:t>
      </w:r>
      <w:r w:rsidR="001A6738" w:rsidRPr="00501392">
        <w:rPr>
          <w:b/>
          <w:sz w:val="28"/>
          <w:szCs w:val="28"/>
        </w:rPr>
        <w:t>, Sacagawea golden dollar, Kennedy ½ dollar, 2005 State quarters, Roosevelt dime, Westward Journey nickel series, &amp; Lincoln cent</w:t>
      </w:r>
    </w:p>
    <w:p w14:paraId="7524EFAB" w14:textId="6CFDCD95" w:rsidR="001A6738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2976" w:rsidRPr="00501392">
        <w:rPr>
          <w:b/>
          <w:sz w:val="28"/>
          <w:szCs w:val="28"/>
        </w:rPr>
        <w:t>US Liberty coins, 1986 Liberty Proof silver dollar, 1986 Proof Liberty ½ dollar</w:t>
      </w:r>
    </w:p>
    <w:p w14:paraId="2F633FC9" w14:textId="5FC4B341" w:rsidR="0003297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2976" w:rsidRPr="00501392">
        <w:rPr>
          <w:b/>
          <w:sz w:val="28"/>
          <w:szCs w:val="28"/>
        </w:rPr>
        <w:t>2009 &amp; 2010 US Mint Proof sets</w:t>
      </w:r>
    </w:p>
    <w:p w14:paraId="2080F4E4" w14:textId="21080997" w:rsidR="0003297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2976" w:rsidRPr="00501392">
        <w:rPr>
          <w:b/>
          <w:sz w:val="28"/>
          <w:szCs w:val="28"/>
        </w:rPr>
        <w:t>(2) 2008 Bald Eagle proof silver dollars in presentation cases</w:t>
      </w:r>
    </w:p>
    <w:p w14:paraId="0892ED4E" w14:textId="4C64AFE2" w:rsidR="0003297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2976" w:rsidRPr="00501392">
        <w:rPr>
          <w:b/>
          <w:sz w:val="28"/>
          <w:szCs w:val="28"/>
        </w:rPr>
        <w:t>1987 US Constitution coins silver dollar</w:t>
      </w:r>
    </w:p>
    <w:p w14:paraId="464D3D9F" w14:textId="4DBC5CA0" w:rsidR="0003297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2976" w:rsidRPr="00501392">
        <w:rPr>
          <w:b/>
          <w:sz w:val="28"/>
          <w:szCs w:val="28"/>
        </w:rPr>
        <w:t>(2) 2008 US Mint Proof Sets – includes (4) Presidential dollars &amp; (5) State quarters</w:t>
      </w:r>
    </w:p>
    <w:p w14:paraId="33A46D7F" w14:textId="4E3A32B4" w:rsidR="0003297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25A6" w:rsidRPr="00501392">
        <w:rPr>
          <w:b/>
          <w:sz w:val="28"/>
          <w:szCs w:val="28"/>
        </w:rPr>
        <w:t>(12) 1964 JFK ½ dollars</w:t>
      </w:r>
    </w:p>
    <w:p w14:paraId="009F4168" w14:textId="29B7EF4B" w:rsidR="000125A6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2A2A" w:rsidRPr="00501392">
        <w:rPr>
          <w:b/>
          <w:sz w:val="28"/>
          <w:szCs w:val="28"/>
        </w:rPr>
        <w:t>(2) 1921 Morgan Silver dollars</w:t>
      </w:r>
    </w:p>
    <w:p w14:paraId="02D024BF" w14:textId="1063EA2A" w:rsidR="002D2A2A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2A2A" w:rsidRPr="00501392">
        <w:rPr>
          <w:b/>
          <w:sz w:val="28"/>
          <w:szCs w:val="28"/>
        </w:rPr>
        <w:t>124 pre-1950 nickels</w:t>
      </w:r>
    </w:p>
    <w:p w14:paraId="21B03CA6" w14:textId="641AFF88" w:rsidR="002D2A2A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2A2A" w:rsidRPr="00501392">
        <w:rPr>
          <w:b/>
          <w:sz w:val="28"/>
          <w:szCs w:val="28"/>
        </w:rPr>
        <w:t>1992 US Mint Silver proof set-Dime, Quarter, &amp; ½ Dollar</w:t>
      </w:r>
    </w:p>
    <w:p w14:paraId="1A197743" w14:textId="7ACA0009" w:rsidR="002D2A2A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2A2A" w:rsidRPr="00501392">
        <w:rPr>
          <w:b/>
          <w:sz w:val="28"/>
          <w:szCs w:val="28"/>
        </w:rPr>
        <w:t>(2) 2009 US Territories quarters – silver proof set</w:t>
      </w:r>
    </w:p>
    <w:p w14:paraId="0F52BFFA" w14:textId="32704E3C" w:rsidR="002D2A2A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2A2A" w:rsidRPr="00501392">
        <w:rPr>
          <w:b/>
          <w:sz w:val="28"/>
          <w:szCs w:val="28"/>
        </w:rPr>
        <w:t xml:space="preserve">(2) 2010 US Mint America </w:t>
      </w:r>
      <w:proofErr w:type="gramStart"/>
      <w:r w:rsidR="002D2A2A" w:rsidRPr="00501392">
        <w:rPr>
          <w:b/>
          <w:sz w:val="28"/>
          <w:szCs w:val="28"/>
        </w:rPr>
        <w:t>The</w:t>
      </w:r>
      <w:proofErr w:type="gramEnd"/>
      <w:r w:rsidR="002D2A2A" w:rsidRPr="00501392">
        <w:rPr>
          <w:b/>
          <w:sz w:val="28"/>
          <w:szCs w:val="28"/>
        </w:rPr>
        <w:t xml:space="preserve"> Beautiful silver proof sets</w:t>
      </w:r>
    </w:p>
    <w:p w14:paraId="14C6F595" w14:textId="19761C1B" w:rsidR="002D2A2A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2A2A" w:rsidRPr="00501392">
        <w:rPr>
          <w:b/>
          <w:sz w:val="28"/>
          <w:szCs w:val="28"/>
        </w:rPr>
        <w:t xml:space="preserve">(4) 2010 US Mint America </w:t>
      </w:r>
      <w:proofErr w:type="gramStart"/>
      <w:r w:rsidR="002D2A2A" w:rsidRPr="00501392">
        <w:rPr>
          <w:b/>
          <w:sz w:val="28"/>
          <w:szCs w:val="28"/>
        </w:rPr>
        <w:t>The</w:t>
      </w:r>
      <w:proofErr w:type="gramEnd"/>
      <w:r w:rsidR="002D2A2A" w:rsidRPr="00501392">
        <w:rPr>
          <w:b/>
          <w:sz w:val="28"/>
          <w:szCs w:val="28"/>
        </w:rPr>
        <w:t xml:space="preserve"> Beautiful quarters</w:t>
      </w:r>
    </w:p>
    <w:p w14:paraId="1C4FE0EB" w14:textId="6320F626" w:rsidR="002D2A2A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2A2A" w:rsidRPr="00501392">
        <w:rPr>
          <w:b/>
          <w:sz w:val="28"/>
          <w:szCs w:val="28"/>
        </w:rPr>
        <w:t>(2) 2008 Philadelphia Uncirculated coin set-includes (5) dollar coins</w:t>
      </w:r>
    </w:p>
    <w:p w14:paraId="5D53208D" w14:textId="028FEE71" w:rsidR="002D2A2A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1480" w:rsidRPr="00501392">
        <w:rPr>
          <w:b/>
          <w:sz w:val="28"/>
          <w:szCs w:val="28"/>
        </w:rPr>
        <w:t>(2) 2008 Denver Uncirculated coin set-includes (5) dollar coins</w:t>
      </w:r>
    </w:p>
    <w:p w14:paraId="331DDC99" w14:textId="66BB2856" w:rsidR="00E71480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1480" w:rsidRPr="00501392">
        <w:rPr>
          <w:b/>
          <w:sz w:val="28"/>
          <w:szCs w:val="28"/>
        </w:rPr>
        <w:t>1992 US Mint Columbus Quincentenary proof silver dollar</w:t>
      </w:r>
    </w:p>
    <w:p w14:paraId="1BDD88CE" w14:textId="3507496E" w:rsidR="00E71480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E71480" w:rsidRPr="00501392">
        <w:rPr>
          <w:b/>
          <w:sz w:val="28"/>
          <w:szCs w:val="28"/>
        </w:rPr>
        <w:t>1990 Eisenhower Centennial silver dollar</w:t>
      </w:r>
    </w:p>
    <w:p w14:paraId="01F3DDBE" w14:textId="7398D7CD" w:rsidR="00E71480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3BAA" w:rsidRPr="00501392">
        <w:rPr>
          <w:b/>
          <w:sz w:val="28"/>
          <w:szCs w:val="28"/>
        </w:rPr>
        <w:t xml:space="preserve">(2) </w:t>
      </w:r>
      <w:r w:rsidR="00173708" w:rsidRPr="00501392">
        <w:rPr>
          <w:b/>
          <w:sz w:val="28"/>
          <w:szCs w:val="28"/>
        </w:rPr>
        <w:t>2008 Silver proof set state quarters full set – both Denver &amp; Philadelphia – total of 100 state quarters</w:t>
      </w:r>
    </w:p>
    <w:p w14:paraId="77AF0D9A" w14:textId="499BC151" w:rsidR="00173708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73708" w:rsidRPr="00501392">
        <w:rPr>
          <w:b/>
          <w:sz w:val="28"/>
          <w:szCs w:val="28"/>
        </w:rPr>
        <w:t>(2) George Washington silver commemorative ½ dollar proof 1732-1982</w:t>
      </w:r>
    </w:p>
    <w:p w14:paraId="0A7C35EB" w14:textId="7754255A" w:rsidR="00173708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2009 Lois Braille Bicentennial silver dollar</w:t>
      </w:r>
    </w:p>
    <w:p w14:paraId="195901EA" w14:textId="7229E13B" w:rsidR="00453D3C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(3) 1923 Peace silver dollars</w:t>
      </w:r>
    </w:p>
    <w:p w14:paraId="6FEB7113" w14:textId="4BB2983B" w:rsidR="00453D3C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(9) Eisenhower dollars</w:t>
      </w:r>
    </w:p>
    <w:p w14:paraId="1D0736B8" w14:textId="1D86FCC2" w:rsidR="001D30D7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(2) 1943 &amp; ’44 Standing Liberty ½ dollars</w:t>
      </w:r>
    </w:p>
    <w:p w14:paraId="25F07EB1" w14:textId="5E9B527A" w:rsidR="00453D3C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(2) 1949 &amp; (1) 1954 Ben Franklin ½ dollars</w:t>
      </w:r>
    </w:p>
    <w:p w14:paraId="6ECFC8CA" w14:textId="07B7EE69" w:rsidR="00453D3C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1921 Morgan silver dollar</w:t>
      </w:r>
    </w:p>
    <w:p w14:paraId="1731D657" w14:textId="3641EEB0" w:rsidR="00453D3C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1888-O Morgan silver dollar</w:t>
      </w:r>
    </w:p>
    <w:p w14:paraId="6D1F8C86" w14:textId="1A6EA6CA" w:rsidR="00453D3C" w:rsidRPr="00501392" w:rsidRDefault="00501392" w:rsidP="001D30D7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1924 Peace silver dollar</w:t>
      </w:r>
    </w:p>
    <w:p w14:paraId="186672E6" w14:textId="2201467C" w:rsidR="00453D3C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(23) silver dimes &amp; (7) silver quarters</w:t>
      </w:r>
    </w:p>
    <w:p w14:paraId="6CB276F9" w14:textId="25F9D83E" w:rsidR="00453D3C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1967 Canadian Goose silver dollar</w:t>
      </w:r>
    </w:p>
    <w:p w14:paraId="1930573E" w14:textId="7CE98A27" w:rsidR="00453D3C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D3C" w:rsidRPr="00501392">
        <w:rPr>
          <w:b/>
          <w:sz w:val="28"/>
          <w:szCs w:val="28"/>
        </w:rPr>
        <w:t>(2) State quarter rolls (1) 2005 West Virginia, (1) 1</w:t>
      </w:r>
      <w:r w:rsidR="00453D3C" w:rsidRPr="00501392">
        <w:rPr>
          <w:b/>
          <w:sz w:val="28"/>
          <w:szCs w:val="28"/>
          <w:vertAlign w:val="superscript"/>
        </w:rPr>
        <w:t>st</w:t>
      </w:r>
      <w:r w:rsidR="00453D3C" w:rsidRPr="00501392">
        <w:rPr>
          <w:b/>
          <w:sz w:val="28"/>
          <w:szCs w:val="28"/>
        </w:rPr>
        <w:t xml:space="preserve"> year </w:t>
      </w:r>
      <w:r w:rsidR="00036C2A" w:rsidRPr="00501392">
        <w:rPr>
          <w:b/>
          <w:sz w:val="28"/>
          <w:szCs w:val="28"/>
        </w:rPr>
        <w:t>issue</w:t>
      </w:r>
    </w:p>
    <w:p w14:paraId="5A88391D" w14:textId="2665ECE3" w:rsidR="00036C2A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6C2A" w:rsidRPr="00501392">
        <w:rPr>
          <w:b/>
          <w:sz w:val="28"/>
          <w:szCs w:val="28"/>
        </w:rPr>
        <w:t xml:space="preserve">State quarters full set – 100 total state quarters - Denver &amp; Philadelphia </w:t>
      </w:r>
    </w:p>
    <w:p w14:paraId="784E2437" w14:textId="2F3D778A" w:rsidR="00036C2A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24FE" w:rsidRPr="00501392">
        <w:rPr>
          <w:b/>
          <w:sz w:val="28"/>
          <w:szCs w:val="28"/>
        </w:rPr>
        <w:t>American Revolution Bicentennial Commemorative Medal 1</w:t>
      </w:r>
      <w:r w:rsidR="002424FE" w:rsidRPr="00501392">
        <w:rPr>
          <w:b/>
          <w:sz w:val="28"/>
          <w:szCs w:val="28"/>
          <w:vertAlign w:val="superscript"/>
        </w:rPr>
        <w:t>st</w:t>
      </w:r>
      <w:r w:rsidR="002424FE" w:rsidRPr="00501392">
        <w:rPr>
          <w:b/>
          <w:sz w:val="28"/>
          <w:szCs w:val="28"/>
        </w:rPr>
        <w:t xml:space="preserve"> day issue cover &amp; coin – Williamsburg, VA July 4, 1972</w:t>
      </w:r>
    </w:p>
    <w:p w14:paraId="0581616A" w14:textId="641FB003" w:rsidR="002424FE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24FE" w:rsidRPr="00501392">
        <w:rPr>
          <w:b/>
          <w:sz w:val="28"/>
          <w:szCs w:val="28"/>
        </w:rPr>
        <w:t>1943 D, P &amp; S wheat pennies United States zinc coated</w:t>
      </w:r>
    </w:p>
    <w:p w14:paraId="62602737" w14:textId="2EB05CDA" w:rsidR="002424FE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24FE" w:rsidRPr="00501392">
        <w:rPr>
          <w:b/>
          <w:sz w:val="28"/>
          <w:szCs w:val="28"/>
        </w:rPr>
        <w:t>1971 Eisenhower uncirculated silver dollar</w:t>
      </w:r>
    </w:p>
    <w:p w14:paraId="73F6C204" w14:textId="3EE6D10A" w:rsidR="002424FE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24FE" w:rsidRPr="00501392">
        <w:rPr>
          <w:b/>
          <w:sz w:val="28"/>
          <w:szCs w:val="28"/>
        </w:rPr>
        <w:t>1922 Peace silver dollar in key holder</w:t>
      </w:r>
    </w:p>
    <w:p w14:paraId="1751C32A" w14:textId="37EE4F2A" w:rsidR="002424FE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24FE" w:rsidRPr="00501392">
        <w:rPr>
          <w:b/>
          <w:sz w:val="28"/>
          <w:szCs w:val="28"/>
        </w:rPr>
        <w:t>2012 United States Mint Proof set – 14coin proof set</w:t>
      </w:r>
    </w:p>
    <w:p w14:paraId="04373997" w14:textId="4C5FD2A0" w:rsidR="002424FE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24FE" w:rsidRPr="00501392">
        <w:rPr>
          <w:b/>
          <w:sz w:val="28"/>
          <w:szCs w:val="28"/>
        </w:rPr>
        <w:t>1987 United States Prestige 6coin set in presentation case</w:t>
      </w:r>
    </w:p>
    <w:p w14:paraId="3981D905" w14:textId="0CB81D4A" w:rsidR="002424FE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24FE" w:rsidRPr="00501392">
        <w:rPr>
          <w:b/>
          <w:sz w:val="28"/>
          <w:szCs w:val="28"/>
        </w:rPr>
        <w:t>(3) 1981 US Mint Uncirculated 13coin P&amp;D mint mark set in original s</w:t>
      </w:r>
      <w:r>
        <w:rPr>
          <w:b/>
          <w:sz w:val="28"/>
          <w:szCs w:val="28"/>
        </w:rPr>
        <w:t xml:space="preserve"> s</w:t>
      </w:r>
      <w:r w:rsidR="002424FE" w:rsidRPr="00501392">
        <w:rPr>
          <w:b/>
          <w:sz w:val="28"/>
          <w:szCs w:val="28"/>
        </w:rPr>
        <w:t>hipping box</w:t>
      </w:r>
    </w:p>
    <w:p w14:paraId="6A0E6A10" w14:textId="0E48602D" w:rsidR="002424FE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24FE" w:rsidRPr="00501392">
        <w:rPr>
          <w:b/>
          <w:sz w:val="28"/>
          <w:szCs w:val="28"/>
        </w:rPr>
        <w:t xml:space="preserve">(3) 1993 United States Mint Proof 5coin sets in presentation case w/original </w:t>
      </w:r>
      <w:r w:rsidR="00605D8B" w:rsidRPr="00501392">
        <w:rPr>
          <w:b/>
          <w:sz w:val="28"/>
          <w:szCs w:val="28"/>
        </w:rPr>
        <w:t>shipping box</w:t>
      </w:r>
    </w:p>
    <w:p w14:paraId="7D1EE05C" w14:textId="32EBEF2A" w:rsidR="00605D8B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5D8B" w:rsidRPr="00501392">
        <w:rPr>
          <w:b/>
          <w:sz w:val="28"/>
          <w:szCs w:val="28"/>
        </w:rPr>
        <w:t>Two Silver Classics set – 1944 Liberty Walking ½ dollar &amp; 1945 Mercury dime in presentation sleeve</w:t>
      </w:r>
    </w:p>
    <w:p w14:paraId="31DE4B0B" w14:textId="18D5A76A" w:rsidR="00605D8B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5D8B" w:rsidRPr="00501392">
        <w:rPr>
          <w:b/>
          <w:sz w:val="28"/>
          <w:szCs w:val="28"/>
        </w:rPr>
        <w:t>Nixon Penny.  And getting Smaller, smaller…</w:t>
      </w:r>
    </w:p>
    <w:p w14:paraId="2A1E1700" w14:textId="57844F12" w:rsidR="00605D8B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5D8B" w:rsidRPr="00501392">
        <w:rPr>
          <w:b/>
          <w:sz w:val="28"/>
          <w:szCs w:val="28"/>
        </w:rPr>
        <w:t>Framed-Incredible Facts about John F. Kennedy &amp; Abraham Lincoln-1977 Lincoln penny &amp; 1964 Kenney ½ silver dollar</w:t>
      </w:r>
    </w:p>
    <w:p w14:paraId="6279E6A2" w14:textId="7C49E36A" w:rsidR="00605D8B" w:rsidRPr="00501392" w:rsidRDefault="00501392" w:rsidP="00453D3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5D8B" w:rsidRPr="00501392">
        <w:rPr>
          <w:b/>
          <w:sz w:val="28"/>
          <w:szCs w:val="28"/>
        </w:rPr>
        <w:t>Framed Twentieth Century Type Coins-23total coins including 1884-O Morgan silver $1, 1923 Peace silver $1, 1900 Barber, 1946 Walking Liberty, 1963 Franklin, 1964 &amp; 1968 Kennedy ½ dollars, &amp; others</w:t>
      </w:r>
    </w:p>
    <w:sectPr w:rsidR="00605D8B" w:rsidRPr="00501392" w:rsidSect="00F1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4DEB"/>
    <w:multiLevelType w:val="hybridMultilevel"/>
    <w:tmpl w:val="AB4AAA08"/>
    <w:lvl w:ilvl="0" w:tplc="37F4EC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B0A26"/>
    <w:multiLevelType w:val="hybridMultilevel"/>
    <w:tmpl w:val="15DCE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9135">
    <w:abstractNumId w:val="1"/>
  </w:num>
  <w:num w:numId="2" w16cid:durableId="8043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D7"/>
    <w:rsid w:val="000125A6"/>
    <w:rsid w:val="00032976"/>
    <w:rsid w:val="00036C2A"/>
    <w:rsid w:val="000D7DCE"/>
    <w:rsid w:val="0016194A"/>
    <w:rsid w:val="00173708"/>
    <w:rsid w:val="001A6738"/>
    <w:rsid w:val="001D30D7"/>
    <w:rsid w:val="001D7836"/>
    <w:rsid w:val="002424FE"/>
    <w:rsid w:val="002D2A2A"/>
    <w:rsid w:val="003649F9"/>
    <w:rsid w:val="00453D3C"/>
    <w:rsid w:val="00486B7A"/>
    <w:rsid w:val="00501392"/>
    <w:rsid w:val="005A2F00"/>
    <w:rsid w:val="00605D8B"/>
    <w:rsid w:val="00963BAA"/>
    <w:rsid w:val="00CB65FA"/>
    <w:rsid w:val="00E5299F"/>
    <w:rsid w:val="00E608C3"/>
    <w:rsid w:val="00E71480"/>
    <w:rsid w:val="00F1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7958"/>
  <w15:docId w15:val="{3A5083F9-2ADF-4405-89B5-76558FA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Owner</dc:creator>
  <cp:lastModifiedBy>stephen</cp:lastModifiedBy>
  <cp:revision>12</cp:revision>
  <dcterms:created xsi:type="dcterms:W3CDTF">2022-09-06T02:26:00Z</dcterms:created>
  <dcterms:modified xsi:type="dcterms:W3CDTF">2022-09-21T02:21:00Z</dcterms:modified>
</cp:coreProperties>
</file>