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CCF5" w14:textId="279354E9" w:rsidR="0072397A" w:rsidRDefault="00D62FD5" w:rsidP="0072397A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u w:val="single"/>
        </w:rPr>
        <w:t xml:space="preserve">FISHER </w:t>
      </w:r>
      <w:r w:rsidR="0072397A">
        <w:rPr>
          <w:rFonts w:ascii="Arial Black" w:hAnsi="Arial Black"/>
          <w:b/>
          <w:u w:val="single"/>
        </w:rPr>
        <w:t xml:space="preserve">ESTATE AUCTION - JULY </w:t>
      </w:r>
      <w:r w:rsidR="00ED3A94">
        <w:rPr>
          <w:rFonts w:ascii="Arial Black" w:hAnsi="Arial Black"/>
          <w:b/>
          <w:u w:val="single"/>
        </w:rPr>
        <w:t>23</w:t>
      </w:r>
      <w:r w:rsidR="0072397A">
        <w:rPr>
          <w:rFonts w:ascii="Arial Black" w:hAnsi="Arial Black"/>
          <w:b/>
          <w:u w:val="single"/>
        </w:rPr>
        <w:t>, 202</w:t>
      </w:r>
      <w:r w:rsidR="00DB5ABA">
        <w:rPr>
          <w:rFonts w:ascii="Arial Black" w:hAnsi="Arial Black"/>
          <w:b/>
          <w:u w:val="single"/>
        </w:rPr>
        <w:t>2</w:t>
      </w:r>
    </w:p>
    <w:p w14:paraId="32B59145" w14:textId="05F60D17" w:rsidR="0072397A" w:rsidRDefault="00ED3A94" w:rsidP="0072397A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u w:val="single"/>
        </w:rPr>
        <w:t>HUMMEL</w:t>
      </w:r>
      <w:r w:rsidR="00193B1A">
        <w:rPr>
          <w:rFonts w:ascii="Arial Black" w:hAnsi="Arial Black"/>
          <w:b/>
          <w:u w:val="single"/>
        </w:rPr>
        <w:t>/BUNNYKINS</w:t>
      </w:r>
      <w:r w:rsidR="00FD50B3">
        <w:rPr>
          <w:rFonts w:ascii="Arial Black" w:hAnsi="Arial Black"/>
          <w:b/>
          <w:u w:val="single"/>
        </w:rPr>
        <w:t>/JEWELRY</w:t>
      </w:r>
      <w:r w:rsidR="0072397A">
        <w:rPr>
          <w:rFonts w:ascii="Arial Black" w:hAnsi="Arial Black"/>
          <w:b/>
          <w:u w:val="single"/>
        </w:rPr>
        <w:t xml:space="preserve"> LISTING</w:t>
      </w:r>
    </w:p>
    <w:p w14:paraId="5067F5E5" w14:textId="77777777" w:rsidR="002A5DD8" w:rsidRDefault="002A5DD8" w:rsidP="0072397A">
      <w:pPr>
        <w:spacing w:after="0" w:line="240" w:lineRule="auto"/>
        <w:rPr>
          <w:b/>
        </w:rPr>
      </w:pPr>
    </w:p>
    <w:p w14:paraId="7EB34FE5" w14:textId="77777777" w:rsidR="007D0B1B" w:rsidRDefault="007D0B1B" w:rsidP="0072397A">
      <w:pPr>
        <w:spacing w:after="0" w:line="240" w:lineRule="auto"/>
        <w:rPr>
          <w:b/>
          <w:u w:val="single"/>
        </w:rPr>
      </w:pPr>
    </w:p>
    <w:p w14:paraId="3F512211" w14:textId="71810BEC" w:rsidR="0072397A" w:rsidRPr="0072397A" w:rsidRDefault="00E2411B" w:rsidP="0072397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HUMMEL </w:t>
      </w:r>
      <w:r w:rsidR="0072397A" w:rsidRPr="0072397A">
        <w:rPr>
          <w:b/>
          <w:u w:val="single"/>
        </w:rPr>
        <w:t xml:space="preserve"> LISTING</w:t>
      </w:r>
      <w:r>
        <w:rPr>
          <w:b/>
          <w:u w:val="single"/>
        </w:rPr>
        <w:t xml:space="preserve"> –</w:t>
      </w:r>
      <w:r w:rsidR="00C05CC8">
        <w:rPr>
          <w:b/>
          <w:u w:val="single"/>
        </w:rPr>
        <w:t xml:space="preserve"> Many with boxes</w:t>
      </w:r>
      <w:r w:rsidR="00C05CC8">
        <w:rPr>
          <w:b/>
          <w:u w:val="single"/>
        </w:rPr>
        <w:tab/>
      </w:r>
      <w:r w:rsidR="0072397A" w:rsidRPr="0072397A">
        <w:rPr>
          <w:b/>
          <w:u w:val="single"/>
        </w:rPr>
        <w:t>#</w:t>
      </w:r>
      <w:r>
        <w:rPr>
          <w:b/>
          <w:u w:val="single"/>
        </w:rPr>
        <w:t xml:space="preserve">   </w:t>
      </w:r>
      <w:r>
        <w:rPr>
          <w:b/>
          <w:u w:val="single"/>
        </w:rPr>
        <w:tab/>
      </w:r>
      <w:r>
        <w:rPr>
          <w:b/>
          <w:u w:val="single"/>
        </w:rPr>
        <w:tab/>
        <w:t>YEAR</w:t>
      </w:r>
      <w:r>
        <w:rPr>
          <w:b/>
          <w:u w:val="single"/>
        </w:rPr>
        <w:tab/>
      </w:r>
      <w:r w:rsidR="00C05CC8">
        <w:rPr>
          <w:b/>
          <w:u w:val="single"/>
        </w:rPr>
        <w:tab/>
      </w:r>
      <w:r>
        <w:rPr>
          <w:b/>
          <w:u w:val="single"/>
        </w:rPr>
        <w:t>ADDITIONAL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69B5CD1" w14:textId="47CF72B7" w:rsidR="00E2411B" w:rsidRDefault="00E2411B" w:rsidP="00E2411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E2411B">
        <w:rPr>
          <w:b/>
        </w:rPr>
        <w:t>HEAVENLY HARMONY</w:t>
      </w:r>
      <w:r w:rsidRPr="00E2411B">
        <w:rPr>
          <w:b/>
        </w:rPr>
        <w:tab/>
      </w:r>
      <w:r w:rsidRPr="00E2411B">
        <w:rPr>
          <w:b/>
        </w:rPr>
        <w:tab/>
        <w:t>B8799</w:t>
      </w:r>
      <w:r w:rsidR="007D0B1B">
        <w:rPr>
          <w:b/>
        </w:rPr>
        <w:tab/>
      </w:r>
      <w:r w:rsidR="007D0B1B">
        <w:rPr>
          <w:b/>
        </w:rPr>
        <w:tab/>
      </w:r>
      <w:r w:rsidR="007D0B1B">
        <w:rPr>
          <w:b/>
        </w:rPr>
        <w:tab/>
      </w:r>
      <w:r w:rsidR="007D0B1B">
        <w:rPr>
          <w:b/>
        </w:rPr>
        <w:tab/>
      </w:r>
      <w:r w:rsidR="007D0B1B">
        <w:rPr>
          <w:b/>
        </w:rPr>
        <w:t>2PC CHURCH WITH STEEPLE</w:t>
      </w:r>
    </w:p>
    <w:p w14:paraId="4369D468" w14:textId="230089B0" w:rsidR="00E2411B" w:rsidRDefault="00E2411B" w:rsidP="00E2411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E2411B">
        <w:rPr>
          <w:b/>
        </w:rPr>
        <w:t>GOOSE GIRL</w:t>
      </w:r>
      <w:r w:rsidRPr="00E2411B">
        <w:rPr>
          <w:b/>
        </w:rPr>
        <w:tab/>
      </w:r>
      <w:r w:rsidRPr="00E2411B">
        <w:rPr>
          <w:b/>
        </w:rPr>
        <w:tab/>
      </w:r>
      <w:r w:rsidRPr="00E2411B">
        <w:rPr>
          <w:b/>
        </w:rPr>
        <w:tab/>
        <w:t>47 3/0</w:t>
      </w:r>
    </w:p>
    <w:p w14:paraId="467EC948" w14:textId="66AEF6FB" w:rsidR="00E2411B" w:rsidRDefault="00E2411B" w:rsidP="00E2411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BARNYARD HERO</w:t>
      </w:r>
      <w:r>
        <w:rPr>
          <w:b/>
        </w:rPr>
        <w:tab/>
      </w:r>
      <w:r>
        <w:rPr>
          <w:b/>
        </w:rPr>
        <w:tab/>
        <w:t>195 2/0</w:t>
      </w:r>
      <w:r>
        <w:rPr>
          <w:b/>
        </w:rPr>
        <w:tab/>
      </w:r>
      <w:r>
        <w:rPr>
          <w:b/>
        </w:rPr>
        <w:tab/>
        <w:t>1948</w:t>
      </w:r>
      <w:r>
        <w:rPr>
          <w:b/>
        </w:rPr>
        <w:tab/>
      </w:r>
    </w:p>
    <w:p w14:paraId="1401E4AB" w14:textId="0F0BA1A9" w:rsidR="00E2411B" w:rsidRDefault="00E2411B" w:rsidP="00E2411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FOREVER YOURS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1996/97</w:t>
      </w:r>
      <w:r w:rsidR="00C05CC8">
        <w:rPr>
          <w:b/>
        </w:rPr>
        <w:tab/>
      </w:r>
      <w:r>
        <w:rPr>
          <w:b/>
        </w:rPr>
        <w:t>HUMMEL CLUB 1</w:t>
      </w:r>
      <w:r w:rsidRPr="00E2411B">
        <w:rPr>
          <w:b/>
          <w:vertAlign w:val="superscript"/>
        </w:rPr>
        <w:t>ST</w:t>
      </w:r>
      <w:r>
        <w:rPr>
          <w:b/>
        </w:rPr>
        <w:t xml:space="preserve"> ISSUE</w:t>
      </w:r>
    </w:p>
    <w:p w14:paraId="4C45776F" w14:textId="7A57F20E" w:rsidR="00C05CC8" w:rsidRDefault="00C05CC8" w:rsidP="00E2411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FOREVER YOURS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1996</w:t>
      </w:r>
      <w:r w:rsidR="00887C36">
        <w:rPr>
          <w:b/>
        </w:rPr>
        <w:t>/</w:t>
      </w:r>
      <w:r>
        <w:rPr>
          <w:b/>
        </w:rPr>
        <w:t>97</w:t>
      </w:r>
      <w:r>
        <w:rPr>
          <w:b/>
        </w:rPr>
        <w:tab/>
        <w:t>HUMMEL CLUB 1</w:t>
      </w:r>
      <w:r w:rsidRPr="00C05CC8">
        <w:rPr>
          <w:b/>
          <w:vertAlign w:val="superscript"/>
        </w:rPr>
        <w:t>ST</w:t>
      </w:r>
      <w:r>
        <w:rPr>
          <w:b/>
        </w:rPr>
        <w:t xml:space="preserve"> ISSUE</w:t>
      </w:r>
    </w:p>
    <w:p w14:paraId="1EDF2C30" w14:textId="43F6B224" w:rsidR="00C05CC8" w:rsidRDefault="00C05CC8" w:rsidP="00E2411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PIGTAILS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2057</w:t>
      </w:r>
      <w:r>
        <w:rPr>
          <w:b/>
        </w:rPr>
        <w:tab/>
      </w:r>
      <w:r>
        <w:rPr>
          <w:b/>
        </w:rPr>
        <w:tab/>
      </w:r>
      <w:r w:rsidR="00887C36">
        <w:rPr>
          <w:b/>
        </w:rPr>
        <w:t>1998</w:t>
      </w:r>
      <w:r w:rsidR="00887C36">
        <w:rPr>
          <w:b/>
        </w:rPr>
        <w:tab/>
      </w:r>
      <w:r>
        <w:rPr>
          <w:b/>
        </w:rPr>
        <w:tab/>
      </w:r>
      <w:r w:rsidR="00887C36">
        <w:rPr>
          <w:b/>
        </w:rPr>
        <w:t>HUMMEL CLUB 1999/2000</w:t>
      </w:r>
    </w:p>
    <w:p w14:paraId="6A1CDEF3" w14:textId="0E8FDE06" w:rsidR="00887C36" w:rsidRDefault="00887C36" w:rsidP="00E2411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HONOR STUDENT</w:t>
      </w:r>
      <w:r>
        <w:rPr>
          <w:b/>
        </w:rPr>
        <w:tab/>
      </w:r>
      <w:r>
        <w:rPr>
          <w:b/>
        </w:rPr>
        <w:tab/>
        <w:t>2087/B</w:t>
      </w:r>
      <w:r>
        <w:rPr>
          <w:b/>
        </w:rPr>
        <w:tab/>
      </w:r>
      <w:r>
        <w:rPr>
          <w:b/>
        </w:rPr>
        <w:tab/>
        <w:t>1999</w:t>
      </w:r>
      <w:r>
        <w:rPr>
          <w:b/>
        </w:rPr>
        <w:tab/>
      </w:r>
      <w:r>
        <w:rPr>
          <w:b/>
        </w:rPr>
        <w:tab/>
        <w:t>HUMMEL CLUB 2000</w:t>
      </w:r>
      <w:r w:rsidR="000B35FE">
        <w:rPr>
          <w:b/>
        </w:rPr>
        <w:t>/</w:t>
      </w:r>
      <w:r>
        <w:rPr>
          <w:b/>
        </w:rPr>
        <w:t>2001</w:t>
      </w:r>
    </w:p>
    <w:p w14:paraId="6BD86628" w14:textId="13AEC7BD" w:rsidR="00887C36" w:rsidRDefault="00887C36" w:rsidP="00E2411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PUPPET PRINCESS</w:t>
      </w:r>
      <w:r>
        <w:rPr>
          <w:b/>
        </w:rPr>
        <w:tab/>
      </w:r>
      <w:r>
        <w:rPr>
          <w:b/>
        </w:rPr>
        <w:tab/>
        <w:t>2103/A</w:t>
      </w:r>
      <w:r>
        <w:rPr>
          <w:b/>
        </w:rPr>
        <w:tab/>
      </w:r>
      <w:r>
        <w:rPr>
          <w:b/>
        </w:rPr>
        <w:tab/>
        <w:t>1999</w:t>
      </w:r>
      <w:r>
        <w:rPr>
          <w:b/>
        </w:rPr>
        <w:tab/>
      </w:r>
      <w:r>
        <w:rPr>
          <w:b/>
        </w:rPr>
        <w:tab/>
        <w:t>HUMMEL CLUB 2001/2002</w:t>
      </w:r>
    </w:p>
    <w:p w14:paraId="33316033" w14:textId="69B5296A" w:rsidR="00887C36" w:rsidRDefault="00887C36" w:rsidP="00E2411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FIRST MATE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2148/6</w:t>
      </w:r>
      <w:r>
        <w:rPr>
          <w:b/>
        </w:rPr>
        <w:tab/>
      </w:r>
      <w:r>
        <w:rPr>
          <w:b/>
        </w:rPr>
        <w:tab/>
        <w:t>2001</w:t>
      </w:r>
      <w:r>
        <w:rPr>
          <w:b/>
        </w:rPr>
        <w:tab/>
      </w:r>
      <w:r>
        <w:rPr>
          <w:b/>
        </w:rPr>
        <w:tab/>
        <w:t>HUMMEL CLUB</w:t>
      </w:r>
      <w:r>
        <w:rPr>
          <w:b/>
        </w:rPr>
        <w:tab/>
        <w:t>2002</w:t>
      </w:r>
      <w:r w:rsidR="000B35FE">
        <w:rPr>
          <w:b/>
        </w:rPr>
        <w:t>/</w:t>
      </w:r>
      <w:r>
        <w:rPr>
          <w:b/>
        </w:rPr>
        <w:t>2003</w:t>
      </w:r>
    </w:p>
    <w:p w14:paraId="08F78FCD" w14:textId="7ADC56DF" w:rsidR="00887C36" w:rsidRDefault="000B35FE" w:rsidP="00E2411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TOO SHY TO SING</w:t>
      </w:r>
      <w:r>
        <w:rPr>
          <w:b/>
        </w:rPr>
        <w:tab/>
      </w:r>
      <w:r>
        <w:rPr>
          <w:b/>
        </w:rPr>
        <w:tab/>
        <w:t>845</w:t>
      </w:r>
      <w:r>
        <w:rPr>
          <w:b/>
        </w:rPr>
        <w:tab/>
      </w:r>
      <w:r>
        <w:rPr>
          <w:b/>
        </w:rPr>
        <w:tab/>
        <w:t>2002</w:t>
      </w:r>
      <w:r>
        <w:rPr>
          <w:b/>
        </w:rPr>
        <w:tab/>
      </w:r>
      <w:r>
        <w:rPr>
          <w:b/>
        </w:rPr>
        <w:tab/>
        <w:t>HUMMEL CLUB 2003/2004</w:t>
      </w:r>
    </w:p>
    <w:p w14:paraId="71FDA338" w14:textId="53B99B50" w:rsidR="000B35FE" w:rsidRDefault="000B35FE" w:rsidP="00E2411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CLEAR AS A BELL</w:t>
      </w:r>
      <w:r>
        <w:rPr>
          <w:b/>
        </w:rPr>
        <w:tab/>
      </w:r>
      <w:r>
        <w:rPr>
          <w:b/>
        </w:rPr>
        <w:tab/>
        <w:t>2181</w:t>
      </w:r>
      <w:r>
        <w:rPr>
          <w:b/>
        </w:rPr>
        <w:tab/>
      </w:r>
      <w:r>
        <w:rPr>
          <w:b/>
        </w:rPr>
        <w:tab/>
        <w:t>2002</w:t>
      </w:r>
      <w:r>
        <w:rPr>
          <w:b/>
        </w:rPr>
        <w:tab/>
      </w:r>
      <w:r>
        <w:rPr>
          <w:b/>
        </w:rPr>
        <w:tab/>
        <w:t>HUMMEL CLUB 2004/2005</w:t>
      </w:r>
    </w:p>
    <w:p w14:paraId="128840E1" w14:textId="2909770D" w:rsidR="00672E5F" w:rsidRDefault="00672E5F" w:rsidP="00E2411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STEADFAST SOPRANO</w:t>
      </w:r>
      <w:r>
        <w:rPr>
          <w:b/>
        </w:rPr>
        <w:tab/>
      </w:r>
      <w:r>
        <w:rPr>
          <w:b/>
        </w:rPr>
        <w:tab/>
        <w:t>848</w:t>
      </w:r>
      <w:r>
        <w:rPr>
          <w:b/>
        </w:rPr>
        <w:tab/>
      </w:r>
      <w:r>
        <w:rPr>
          <w:b/>
        </w:rPr>
        <w:tab/>
        <w:t>2002</w:t>
      </w:r>
      <w:r>
        <w:rPr>
          <w:b/>
        </w:rPr>
        <w:tab/>
      </w:r>
      <w:r>
        <w:rPr>
          <w:b/>
        </w:rPr>
        <w:tab/>
        <w:t>HUMMEL CLUB 2005/2006</w:t>
      </w:r>
    </w:p>
    <w:p w14:paraId="04AA18D6" w14:textId="2B018059" w:rsidR="000B35FE" w:rsidRDefault="000B35FE" w:rsidP="00E2411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KEEPING TIME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2185</w:t>
      </w:r>
      <w:r>
        <w:rPr>
          <w:b/>
        </w:rPr>
        <w:tab/>
      </w:r>
      <w:r>
        <w:rPr>
          <w:b/>
        </w:rPr>
        <w:tab/>
        <w:t>2002</w:t>
      </w:r>
      <w:r>
        <w:rPr>
          <w:b/>
        </w:rPr>
        <w:tab/>
      </w:r>
      <w:r>
        <w:rPr>
          <w:b/>
        </w:rPr>
        <w:tab/>
        <w:t>HUMMEL CLUB 2006/2007</w:t>
      </w:r>
    </w:p>
    <w:p w14:paraId="73A5AEE5" w14:textId="0CF2454A" w:rsidR="000B35FE" w:rsidRDefault="000B35FE" w:rsidP="00E2411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SPRING WALTZ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912/B</w:t>
      </w:r>
      <w:r>
        <w:rPr>
          <w:b/>
        </w:rPr>
        <w:tab/>
      </w:r>
      <w:r>
        <w:rPr>
          <w:b/>
        </w:rPr>
        <w:tab/>
        <w:t>2006</w:t>
      </w:r>
      <w:r>
        <w:rPr>
          <w:b/>
        </w:rPr>
        <w:tab/>
      </w:r>
      <w:r>
        <w:rPr>
          <w:b/>
        </w:rPr>
        <w:tab/>
        <w:t>HUMMEL CLUB 2007/2008</w:t>
      </w:r>
    </w:p>
    <w:p w14:paraId="4558CD59" w14:textId="519A9164" w:rsidR="000B35FE" w:rsidRDefault="000B35FE" w:rsidP="00E2411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FRIENDS TOGETHER</w:t>
      </w:r>
      <w:r>
        <w:rPr>
          <w:b/>
        </w:rPr>
        <w:tab/>
      </w:r>
      <w:r>
        <w:rPr>
          <w:b/>
        </w:rPr>
        <w:tab/>
        <w:t>662/0</w:t>
      </w:r>
      <w:r>
        <w:rPr>
          <w:b/>
        </w:rPr>
        <w:tab/>
      </w:r>
      <w:r>
        <w:rPr>
          <w:b/>
        </w:rPr>
        <w:tab/>
        <w:t>1992</w:t>
      </w:r>
    </w:p>
    <w:p w14:paraId="31C88112" w14:textId="275CF816" w:rsidR="000B35FE" w:rsidRDefault="000B35FE" w:rsidP="00E2411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LITTLE TOOTER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214/4</w:t>
      </w:r>
    </w:p>
    <w:p w14:paraId="34A639DC" w14:textId="39DA1174" w:rsidR="000B35FE" w:rsidRDefault="000B35FE" w:rsidP="00E2411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HAPPINESS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86</w:t>
      </w:r>
    </w:p>
    <w:p w14:paraId="7DDC568B" w14:textId="410F9861" w:rsidR="000B35FE" w:rsidRDefault="000B35FE" w:rsidP="00E2411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BIRD DUET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169</w:t>
      </w:r>
    </w:p>
    <w:p w14:paraId="0E559948" w14:textId="4093A7EF" w:rsidR="000B35FE" w:rsidRDefault="000B35FE" w:rsidP="00E2411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LET’S SING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110/0</w:t>
      </w:r>
    </w:p>
    <w:p w14:paraId="7AF34E87" w14:textId="77777777" w:rsidR="00672E5F" w:rsidRDefault="00672E5F" w:rsidP="00E2411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LITTLE THRIFT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118</w:t>
      </w:r>
    </w:p>
    <w:p w14:paraId="256FD709" w14:textId="77777777" w:rsidR="00672E5F" w:rsidRDefault="00672E5F" w:rsidP="00672E5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BAKER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128</w:t>
      </w:r>
      <w:r w:rsidRPr="00672E5F">
        <w:rPr>
          <w:b/>
        </w:rPr>
        <w:t xml:space="preserve"> </w:t>
      </w:r>
    </w:p>
    <w:p w14:paraId="52958081" w14:textId="12000295" w:rsidR="00672E5F" w:rsidRDefault="00672E5F" w:rsidP="00672E5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BAND LEADER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129</w:t>
      </w:r>
    </w:p>
    <w:p w14:paraId="7F8E190B" w14:textId="77777777" w:rsidR="00672E5F" w:rsidRDefault="00672E5F" w:rsidP="00672E5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TRUMPET BOY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97</w:t>
      </w:r>
    </w:p>
    <w:p w14:paraId="62034F2D" w14:textId="77777777" w:rsidR="00672E5F" w:rsidRDefault="00672E5F" w:rsidP="00672E5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BOOTS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143/0</w:t>
      </w:r>
    </w:p>
    <w:p w14:paraId="6FB12F59" w14:textId="77777777" w:rsidR="00672E5F" w:rsidRPr="00193B1A" w:rsidRDefault="00672E5F" w:rsidP="00672E5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93B1A">
        <w:rPr>
          <w:b/>
        </w:rPr>
        <w:t>GOING HOME</w:t>
      </w:r>
      <w:r w:rsidRPr="00193B1A">
        <w:rPr>
          <w:b/>
        </w:rPr>
        <w:tab/>
      </w:r>
      <w:r w:rsidRPr="00193B1A">
        <w:rPr>
          <w:b/>
        </w:rPr>
        <w:tab/>
      </w:r>
      <w:r w:rsidRPr="00193B1A">
        <w:rPr>
          <w:b/>
        </w:rPr>
        <w:tab/>
        <w:t>1972</w:t>
      </w:r>
    </w:p>
    <w:p w14:paraId="70FCE02B" w14:textId="6D19FA16" w:rsidR="00672E5F" w:rsidRDefault="00672E5F" w:rsidP="00672E5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HAPPY DAYS</w:t>
      </w:r>
      <w:r>
        <w:rPr>
          <w:b/>
        </w:rPr>
        <w:tab/>
      </w:r>
      <w:r w:rsidR="007D0B1B">
        <w:rPr>
          <w:b/>
        </w:rPr>
        <w:tab/>
      </w:r>
      <w:r>
        <w:rPr>
          <w:b/>
        </w:rPr>
        <w:tab/>
        <w:t>150 2/0</w:t>
      </w:r>
    </w:p>
    <w:p w14:paraId="00A9242B" w14:textId="77777777" w:rsidR="00672E5F" w:rsidRDefault="00672E5F" w:rsidP="00672E5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BIRTHDAY SERENADE</w:t>
      </w:r>
      <w:r>
        <w:rPr>
          <w:b/>
        </w:rPr>
        <w:tab/>
      </w:r>
      <w:r>
        <w:rPr>
          <w:b/>
        </w:rPr>
        <w:tab/>
        <w:t>278 2/0</w:t>
      </w:r>
    </w:p>
    <w:p w14:paraId="3BD5F22E" w14:textId="77777777" w:rsidR="00672E5F" w:rsidRDefault="00672E5F" w:rsidP="00672E5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SISTER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98/0</w:t>
      </w:r>
    </w:p>
    <w:p w14:paraId="707C3429" w14:textId="77777777" w:rsidR="00672E5F" w:rsidRDefault="00672E5F" w:rsidP="00672E5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VILLAGE BOY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57 2/0</w:t>
      </w:r>
    </w:p>
    <w:p w14:paraId="06B50EB5" w14:textId="77777777" w:rsidR="00CB580C" w:rsidRDefault="00672E5F" w:rsidP="00672E5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65 4/0</w:t>
      </w:r>
      <w:r>
        <w:rPr>
          <w:b/>
        </w:rPr>
        <w:tab/>
      </w:r>
      <w:r>
        <w:rPr>
          <w:b/>
        </w:rPr>
        <w:tab/>
      </w:r>
      <w:r w:rsidR="00CB580C">
        <w:rPr>
          <w:b/>
        </w:rPr>
        <w:t>1987</w:t>
      </w:r>
      <w:r w:rsidR="00CB580C">
        <w:rPr>
          <w:b/>
        </w:rPr>
        <w:tab/>
      </w:r>
      <w:r w:rsidR="00CB580C">
        <w:rPr>
          <w:b/>
        </w:rPr>
        <w:tab/>
        <w:t>1</w:t>
      </w:r>
      <w:r w:rsidR="00CB580C" w:rsidRPr="00CB580C">
        <w:rPr>
          <w:b/>
          <w:vertAlign w:val="superscript"/>
        </w:rPr>
        <w:t>ST</w:t>
      </w:r>
      <w:r w:rsidR="00CB580C">
        <w:rPr>
          <w:b/>
        </w:rPr>
        <w:t xml:space="preserve"> ISSUE ERSTE AUSGABE 1991</w:t>
      </w:r>
    </w:p>
    <w:p w14:paraId="02D980FA" w14:textId="77777777" w:rsidR="00CB580C" w:rsidRDefault="00CB580C" w:rsidP="00672E5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255 4/0</w:t>
      </w:r>
      <w:r>
        <w:rPr>
          <w:b/>
        </w:rPr>
        <w:tab/>
      </w:r>
      <w:r>
        <w:rPr>
          <w:b/>
        </w:rPr>
        <w:tab/>
        <w:t>1987</w:t>
      </w:r>
    </w:p>
    <w:p w14:paraId="108B38AB" w14:textId="77777777" w:rsidR="00CB580C" w:rsidRDefault="00CB580C" w:rsidP="00672E5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321 4/0</w:t>
      </w:r>
      <w:r>
        <w:rPr>
          <w:b/>
        </w:rPr>
        <w:tab/>
      </w:r>
      <w:r>
        <w:rPr>
          <w:b/>
        </w:rPr>
        <w:tab/>
        <w:t>1987</w:t>
      </w:r>
    </w:p>
    <w:p w14:paraId="40075A45" w14:textId="77777777" w:rsidR="00CB580C" w:rsidRDefault="00CB580C" w:rsidP="00672E5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129 4/0</w:t>
      </w:r>
      <w:r>
        <w:rPr>
          <w:b/>
        </w:rPr>
        <w:tab/>
      </w:r>
      <w:r>
        <w:rPr>
          <w:b/>
        </w:rPr>
        <w:tab/>
        <w:t>1985</w:t>
      </w:r>
    </w:p>
    <w:p w14:paraId="5899E7E5" w14:textId="77777777" w:rsidR="00CB580C" w:rsidRDefault="00CB580C" w:rsidP="00672E5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171 4/0</w:t>
      </w:r>
      <w:r>
        <w:rPr>
          <w:b/>
        </w:rPr>
        <w:tab/>
      </w:r>
      <w:r>
        <w:rPr>
          <w:b/>
        </w:rPr>
        <w:tab/>
        <w:t>1986</w:t>
      </w:r>
    </w:p>
    <w:p w14:paraId="054301E4" w14:textId="77777777" w:rsidR="00CB580C" w:rsidRDefault="00CB580C" w:rsidP="00672E5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135 4/0</w:t>
      </w:r>
      <w:r>
        <w:rPr>
          <w:b/>
        </w:rPr>
        <w:tab/>
      </w:r>
      <w:r>
        <w:rPr>
          <w:b/>
        </w:rPr>
        <w:tab/>
        <w:t>1985</w:t>
      </w:r>
    </w:p>
    <w:p w14:paraId="430AA497" w14:textId="77777777" w:rsidR="00CB580C" w:rsidRDefault="00CB580C" w:rsidP="00672E5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   4/0</w:t>
      </w:r>
      <w:r>
        <w:rPr>
          <w:b/>
        </w:rPr>
        <w:tab/>
      </w:r>
      <w:r>
        <w:rPr>
          <w:b/>
        </w:rPr>
        <w:tab/>
        <w:t>1984</w:t>
      </w:r>
    </w:p>
    <w:p w14:paraId="79123A81" w14:textId="58EA7D17" w:rsidR="00CB580C" w:rsidRDefault="00CB580C" w:rsidP="00672E5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TORHAUS GARTEN</w:t>
      </w:r>
      <w:r>
        <w:rPr>
          <w:b/>
        </w:rPr>
        <w:tab/>
      </w:r>
      <w:r>
        <w:rPr>
          <w:b/>
        </w:rPr>
        <w:tab/>
        <w:t>000023</w:t>
      </w:r>
    </w:p>
    <w:p w14:paraId="36CDCB99" w14:textId="0ACC7F0D" w:rsidR="00C95122" w:rsidRDefault="00C95122" w:rsidP="00672E5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GOEBEL FROBEK ANGEL</w:t>
      </w:r>
      <w:r>
        <w:rPr>
          <w:b/>
        </w:rPr>
        <w:tab/>
        <w:t>42  328  15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ANGEL CANDLEHOLDER</w:t>
      </w:r>
    </w:p>
    <w:p w14:paraId="6232CCCB" w14:textId="2DC90092" w:rsidR="008F5754" w:rsidRDefault="008F5754" w:rsidP="00672E5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LITTLE SWEEPER</w:t>
      </w:r>
      <w:r>
        <w:rPr>
          <w:b/>
        </w:rPr>
        <w:tab/>
      </w:r>
      <w:r>
        <w:rPr>
          <w:b/>
        </w:rPr>
        <w:tab/>
        <w:t>HUM 745</w:t>
      </w:r>
      <w:r>
        <w:rPr>
          <w:b/>
        </w:rPr>
        <w:tab/>
        <w:t xml:space="preserve">1988 </w:t>
      </w:r>
      <w:r>
        <w:rPr>
          <w:b/>
        </w:rPr>
        <w:tab/>
        <w:t>MINIATURE HUMMEL PLATE WITH BOX</w:t>
      </w:r>
    </w:p>
    <w:p w14:paraId="406490C1" w14:textId="13279E69" w:rsidR="008F5754" w:rsidRDefault="008F5754" w:rsidP="00672E5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WASH DAY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HUM 746</w:t>
      </w:r>
      <w:r>
        <w:rPr>
          <w:b/>
        </w:rPr>
        <w:tab/>
        <w:t xml:space="preserve">1989 </w:t>
      </w:r>
      <w:r>
        <w:rPr>
          <w:b/>
        </w:rPr>
        <w:tab/>
        <w:t>MINIATURE HUMMEL PLATE WITH BOX</w:t>
      </w:r>
    </w:p>
    <w:p w14:paraId="34DA00D2" w14:textId="71F4CC8D" w:rsidR="008F5754" w:rsidRDefault="008F5754" w:rsidP="00672E5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A STITCH IN TIME</w:t>
      </w:r>
      <w:r>
        <w:rPr>
          <w:b/>
        </w:rPr>
        <w:tab/>
      </w:r>
      <w:r>
        <w:rPr>
          <w:b/>
        </w:rPr>
        <w:tab/>
        <w:t>HUM 747</w:t>
      </w:r>
      <w:r>
        <w:rPr>
          <w:b/>
        </w:rPr>
        <w:tab/>
        <w:t xml:space="preserve">1990 </w:t>
      </w:r>
      <w:r>
        <w:rPr>
          <w:b/>
        </w:rPr>
        <w:tab/>
        <w:t>MINIATURE HUMMEL PLATE WITH BOX</w:t>
      </w:r>
    </w:p>
    <w:p w14:paraId="09793124" w14:textId="760A96F7" w:rsidR="008F5754" w:rsidRDefault="008F5754" w:rsidP="00672E5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CHICKEN-LICKEN</w:t>
      </w:r>
      <w:r>
        <w:rPr>
          <w:b/>
        </w:rPr>
        <w:tab/>
      </w:r>
      <w:r>
        <w:rPr>
          <w:b/>
        </w:rPr>
        <w:tab/>
        <w:t>HUM 748</w:t>
      </w:r>
      <w:r>
        <w:rPr>
          <w:b/>
        </w:rPr>
        <w:tab/>
        <w:t xml:space="preserve">1991 </w:t>
      </w:r>
      <w:r>
        <w:rPr>
          <w:b/>
        </w:rPr>
        <w:tab/>
        <w:t>MINIATURE HUMMEL PLATE WITH BOX</w:t>
      </w:r>
    </w:p>
    <w:p w14:paraId="241B4188" w14:textId="0E6DDECA" w:rsidR="002C7231" w:rsidRPr="007D0B1B" w:rsidRDefault="002C7231" w:rsidP="007D0B1B">
      <w:pPr>
        <w:spacing w:after="0" w:line="240" w:lineRule="auto"/>
        <w:ind w:left="360"/>
        <w:rPr>
          <w:b/>
        </w:rPr>
      </w:pPr>
      <w:r w:rsidRPr="007D0B1B">
        <w:rPr>
          <w:b/>
        </w:rPr>
        <w:tab/>
      </w:r>
    </w:p>
    <w:p w14:paraId="726B675B" w14:textId="77777777" w:rsidR="007D0B1B" w:rsidRDefault="007D0B1B" w:rsidP="00193B1A">
      <w:pPr>
        <w:pStyle w:val="ListParagraph"/>
        <w:spacing w:after="0" w:line="240" w:lineRule="auto"/>
        <w:jc w:val="center"/>
        <w:rPr>
          <w:rFonts w:ascii="Cooper Black" w:hAnsi="Cooper Black"/>
          <w:bCs/>
          <w:sz w:val="28"/>
          <w:szCs w:val="28"/>
        </w:rPr>
      </w:pPr>
    </w:p>
    <w:p w14:paraId="60E502A3" w14:textId="77777777" w:rsidR="007D0B1B" w:rsidRDefault="007D0B1B" w:rsidP="00193B1A">
      <w:pPr>
        <w:pStyle w:val="ListParagraph"/>
        <w:spacing w:after="0" w:line="240" w:lineRule="auto"/>
        <w:jc w:val="center"/>
        <w:rPr>
          <w:rFonts w:ascii="Cooper Black" w:hAnsi="Cooper Black"/>
          <w:bCs/>
          <w:sz w:val="28"/>
          <w:szCs w:val="28"/>
        </w:rPr>
      </w:pPr>
    </w:p>
    <w:p w14:paraId="4620C060" w14:textId="77777777" w:rsidR="007D0B1B" w:rsidRDefault="007D0B1B" w:rsidP="00193B1A">
      <w:pPr>
        <w:pStyle w:val="ListParagraph"/>
        <w:spacing w:after="0" w:line="240" w:lineRule="auto"/>
        <w:jc w:val="center"/>
        <w:rPr>
          <w:rFonts w:ascii="Cooper Black" w:hAnsi="Cooper Black"/>
          <w:bCs/>
          <w:sz w:val="28"/>
          <w:szCs w:val="28"/>
        </w:rPr>
      </w:pPr>
    </w:p>
    <w:p w14:paraId="160F7F4A" w14:textId="4C96895E" w:rsidR="00E2411B" w:rsidRPr="00193B1A" w:rsidRDefault="00193B1A" w:rsidP="00193B1A">
      <w:pPr>
        <w:pStyle w:val="ListParagraph"/>
        <w:spacing w:after="0" w:line="240" w:lineRule="auto"/>
        <w:jc w:val="center"/>
        <w:rPr>
          <w:rFonts w:ascii="Cooper Black" w:hAnsi="Cooper Black"/>
          <w:bCs/>
          <w:sz w:val="28"/>
          <w:szCs w:val="28"/>
        </w:rPr>
      </w:pPr>
      <w:r>
        <w:rPr>
          <w:rFonts w:ascii="Cooper Black" w:hAnsi="Cooper Black"/>
          <w:bCs/>
          <w:sz w:val="28"/>
          <w:szCs w:val="28"/>
        </w:rPr>
        <w:t>***</w:t>
      </w:r>
      <w:r w:rsidRPr="00193B1A">
        <w:rPr>
          <w:rFonts w:ascii="Cooper Black" w:hAnsi="Cooper Black"/>
          <w:bCs/>
          <w:sz w:val="28"/>
          <w:szCs w:val="28"/>
        </w:rPr>
        <w:t>CONTINUED ON BACK</w:t>
      </w:r>
      <w:r>
        <w:rPr>
          <w:rFonts w:ascii="Cooper Black" w:hAnsi="Cooper Black"/>
          <w:bCs/>
          <w:sz w:val="28"/>
          <w:szCs w:val="28"/>
        </w:rPr>
        <w:t>***</w:t>
      </w:r>
    </w:p>
    <w:p w14:paraId="6261327D" w14:textId="4A88AFF3" w:rsidR="00ED3303" w:rsidRPr="00193B1A" w:rsidRDefault="00D57540" w:rsidP="0072397A">
      <w:pPr>
        <w:spacing w:after="0" w:line="240" w:lineRule="auto"/>
        <w:rPr>
          <w:rFonts w:ascii="Bodoni MT Black" w:hAnsi="Bodoni MT Black"/>
          <w:b/>
          <w:sz w:val="28"/>
          <w:szCs w:val="28"/>
          <w:u w:val="single"/>
        </w:rPr>
      </w:pPr>
      <w:r w:rsidRPr="00193B1A">
        <w:rPr>
          <w:rFonts w:ascii="Bodoni MT Black" w:hAnsi="Bodoni MT Black"/>
          <w:b/>
          <w:sz w:val="28"/>
          <w:szCs w:val="28"/>
          <w:u w:val="single"/>
        </w:rPr>
        <w:lastRenderedPageBreak/>
        <w:t>BEATRIX POTTER</w:t>
      </w:r>
      <w:r w:rsidR="005B12E8" w:rsidRPr="00193B1A">
        <w:rPr>
          <w:rFonts w:ascii="Bodoni MT Black" w:hAnsi="Bodoni MT Black"/>
          <w:b/>
          <w:sz w:val="28"/>
          <w:szCs w:val="28"/>
          <w:u w:val="single"/>
        </w:rPr>
        <w:t xml:space="preserve"> FIGURES</w:t>
      </w:r>
    </w:p>
    <w:p w14:paraId="7A4B8249" w14:textId="5E629B18" w:rsidR="00D57540" w:rsidRDefault="005B12E8" w:rsidP="005B12E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DIGGERY </w:t>
      </w:r>
      <w:proofErr w:type="spellStart"/>
      <w:r>
        <w:rPr>
          <w:b/>
        </w:rPr>
        <w:t>DIGGERY</w:t>
      </w:r>
      <w:proofErr w:type="spellEnd"/>
      <w:r>
        <w:rPr>
          <w:b/>
        </w:rPr>
        <w:t xml:space="preserve"> DELVET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BESWICK</w:t>
      </w:r>
    </w:p>
    <w:p w14:paraId="7FE0CA5B" w14:textId="44C811CD" w:rsidR="005B12E8" w:rsidRPr="005B12E8" w:rsidRDefault="005B12E8" w:rsidP="005B12E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THE OLD WOMAN WHO LIVED IN A SHOE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BESWICK</w:t>
      </w:r>
    </w:p>
    <w:p w14:paraId="1C0416A9" w14:textId="75ED1254" w:rsidR="005B12E8" w:rsidRDefault="005B12E8" w:rsidP="005B12E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HUNCA MUNCA SPILLS THE BEADS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ROYAL ALBERT</w:t>
      </w:r>
    </w:p>
    <w:p w14:paraId="22E50D77" w14:textId="02ADD6A7" w:rsidR="005B12E8" w:rsidRDefault="005B12E8" w:rsidP="005B12E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JEMIMA PADDLEDUCK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BESWICK</w:t>
      </w:r>
    </w:p>
    <w:p w14:paraId="62107A64" w14:textId="50080A24" w:rsidR="005B12E8" w:rsidRDefault="005B12E8" w:rsidP="005B12E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APPLEY DEPPLEY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BESWICK</w:t>
      </w:r>
    </w:p>
    <w:p w14:paraId="5F79E82F" w14:textId="38DC6215" w:rsidR="005B12E8" w:rsidRDefault="005B12E8" w:rsidP="005B12E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MRS. RABBIT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BESWICK</w:t>
      </w:r>
    </w:p>
    <w:p w14:paraId="79AB8263" w14:textId="4CFFC41F" w:rsidR="005B12E8" w:rsidRDefault="005B12E8" w:rsidP="005B12E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HUNCA MUNCA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BESWICK</w:t>
      </w:r>
    </w:p>
    <w:p w14:paraId="0B13B0EE" w14:textId="668DFD3C" w:rsidR="005B12E8" w:rsidRDefault="005B12E8" w:rsidP="005B12E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MRS. FLOPSY BUNNY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BESWICK</w:t>
      </w:r>
    </w:p>
    <w:p w14:paraId="7038E49A" w14:textId="1C7627DF" w:rsidR="005B12E8" w:rsidRDefault="005B12E8" w:rsidP="005B12E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GOODEY TIPTOES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ROYAL ALBERT</w:t>
      </w:r>
    </w:p>
    <w:p w14:paraId="4964008E" w14:textId="5D47685C" w:rsidR="005B12E8" w:rsidRDefault="005B12E8" w:rsidP="005B12E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CHIPPY HACKEE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BESWICK</w:t>
      </w:r>
    </w:p>
    <w:p w14:paraId="177B700F" w14:textId="7B7DB792" w:rsidR="005B12E8" w:rsidRDefault="005B12E8" w:rsidP="005B12E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HUNCA MUNCA SWEEPING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BESWICK</w:t>
      </w:r>
    </w:p>
    <w:p w14:paraId="20F8666F" w14:textId="2011703F" w:rsidR="005B12E8" w:rsidRDefault="005B12E8" w:rsidP="005B12E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NO MORE TWIST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ROYAL ALBERT</w:t>
      </w:r>
    </w:p>
    <w:p w14:paraId="580BDCFA" w14:textId="5F6F02CF" w:rsidR="005B12E8" w:rsidRDefault="005B12E8" w:rsidP="005B12E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TAILER OF GLOU</w:t>
      </w:r>
      <w:r w:rsidR="00BD4972">
        <w:rPr>
          <w:b/>
        </w:rPr>
        <w:t>CHESTER</w:t>
      </w:r>
      <w:r w:rsidR="00BD4972">
        <w:rPr>
          <w:b/>
        </w:rPr>
        <w:tab/>
      </w:r>
      <w:r w:rsidR="00BD4972">
        <w:rPr>
          <w:b/>
        </w:rPr>
        <w:tab/>
      </w:r>
      <w:r w:rsidR="00BD4972">
        <w:rPr>
          <w:b/>
        </w:rPr>
        <w:tab/>
      </w:r>
      <w:r w:rsidR="00BD4972">
        <w:rPr>
          <w:b/>
        </w:rPr>
        <w:tab/>
      </w:r>
      <w:r w:rsidR="00BD4972">
        <w:rPr>
          <w:b/>
        </w:rPr>
        <w:tab/>
        <w:t>BESWICK</w:t>
      </w:r>
    </w:p>
    <w:p w14:paraId="40CBAA0C" w14:textId="4BD39F6A" w:rsidR="00BD4972" w:rsidRDefault="00BD4972" w:rsidP="005B12E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MRS. TIGGY WINKLE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BESWICK</w:t>
      </w:r>
    </w:p>
    <w:p w14:paraId="10977FCD" w14:textId="64ED38DC" w:rsidR="00BD4972" w:rsidRDefault="00BD4972" w:rsidP="005B12E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SAMUEL WHISKERS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BESWICK</w:t>
      </w:r>
    </w:p>
    <w:p w14:paraId="7BAB4123" w14:textId="790158D0" w:rsidR="00BD4972" w:rsidRDefault="00BD4972" w:rsidP="005B12E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MRS. RABBIT &amp; BUNNIES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BESWICK</w:t>
      </w:r>
    </w:p>
    <w:p w14:paraId="43B92ACF" w14:textId="6AA5F030" w:rsidR="00BD4972" w:rsidRDefault="00BD4972" w:rsidP="005B12E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THOMASINA TITTLEMOUSE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BESWICK</w:t>
      </w:r>
    </w:p>
    <w:p w14:paraId="7AFC4217" w14:textId="4C83ADA8" w:rsidR="00BD4972" w:rsidRDefault="00BD4972" w:rsidP="005B12E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CECILY PARSLEY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BESWICK</w:t>
      </w:r>
    </w:p>
    <w:p w14:paraId="63DA292E" w14:textId="2389CF5B" w:rsidR="00BD4972" w:rsidRDefault="00BD4972" w:rsidP="005B12E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FOXY WHISKERED GENTLEMAN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BESWICK</w:t>
      </w:r>
    </w:p>
    <w:p w14:paraId="78E48EB1" w14:textId="6D93F8C1" w:rsidR="00BD4972" w:rsidRPr="005B12E8" w:rsidRDefault="00BD4972" w:rsidP="005B12E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TOMMY BROCK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ROYAL ALBERT</w:t>
      </w:r>
    </w:p>
    <w:p w14:paraId="45DADBDF" w14:textId="77777777" w:rsidR="00BD301C" w:rsidRDefault="00BD301C" w:rsidP="0072397A">
      <w:pPr>
        <w:spacing w:after="0" w:line="240" w:lineRule="auto"/>
        <w:rPr>
          <w:b/>
        </w:rPr>
      </w:pPr>
    </w:p>
    <w:p w14:paraId="181009E2" w14:textId="77777777" w:rsidR="00193B1A" w:rsidRDefault="00193B1A" w:rsidP="0072397A">
      <w:pPr>
        <w:spacing w:after="0" w:line="240" w:lineRule="auto"/>
        <w:rPr>
          <w:rFonts w:ascii="Century" w:hAnsi="Century"/>
          <w:b/>
          <w:sz w:val="28"/>
          <w:szCs w:val="28"/>
          <w:u w:val="single"/>
        </w:rPr>
      </w:pPr>
    </w:p>
    <w:p w14:paraId="7831DA84" w14:textId="2289B5CC" w:rsidR="0077763E" w:rsidRPr="00193B1A" w:rsidRDefault="0077763E" w:rsidP="0072397A">
      <w:pPr>
        <w:spacing w:after="0" w:line="240" w:lineRule="auto"/>
        <w:rPr>
          <w:rFonts w:cstheme="minorHAnsi"/>
          <w:sz w:val="28"/>
          <w:szCs w:val="28"/>
        </w:rPr>
      </w:pPr>
      <w:r w:rsidRPr="00193B1A">
        <w:rPr>
          <w:rFonts w:ascii="Century" w:hAnsi="Century"/>
          <w:b/>
          <w:sz w:val="28"/>
          <w:szCs w:val="28"/>
          <w:u w:val="single"/>
        </w:rPr>
        <w:t xml:space="preserve">JEWELRY                                      </w:t>
      </w:r>
      <w:r w:rsidRPr="00193B1A">
        <w:rPr>
          <w:rFonts w:ascii="Century" w:hAnsi="Century"/>
          <w:b/>
          <w:sz w:val="28"/>
          <w:szCs w:val="28"/>
          <w:u w:val="single"/>
        </w:rPr>
        <w:tab/>
      </w:r>
      <w:r w:rsidRPr="00193B1A">
        <w:rPr>
          <w:rFonts w:ascii="Century" w:hAnsi="Century"/>
          <w:b/>
          <w:sz w:val="28"/>
          <w:szCs w:val="28"/>
          <w:u w:val="single"/>
        </w:rPr>
        <w:tab/>
      </w:r>
      <w:r w:rsidRPr="00193B1A">
        <w:rPr>
          <w:rFonts w:ascii="Century" w:hAnsi="Century"/>
          <w:b/>
          <w:sz w:val="28"/>
          <w:szCs w:val="28"/>
          <w:u w:val="single"/>
        </w:rPr>
        <w:tab/>
      </w:r>
      <w:r w:rsidRPr="00193B1A">
        <w:rPr>
          <w:rFonts w:ascii="Century" w:hAnsi="Century"/>
          <w:b/>
          <w:sz w:val="28"/>
          <w:szCs w:val="28"/>
          <w:u w:val="single"/>
        </w:rPr>
        <w:tab/>
      </w:r>
      <w:r w:rsidRPr="00193B1A">
        <w:rPr>
          <w:rFonts w:ascii="Century" w:hAnsi="Century"/>
          <w:b/>
          <w:sz w:val="28"/>
          <w:szCs w:val="28"/>
          <w:u w:val="single"/>
        </w:rPr>
        <w:tab/>
      </w:r>
      <w:r w:rsidRPr="00193B1A">
        <w:rPr>
          <w:rFonts w:cstheme="minorHAnsi"/>
          <w:sz w:val="28"/>
          <w:szCs w:val="28"/>
        </w:rPr>
        <w:tab/>
      </w:r>
      <w:r w:rsidRPr="00193B1A">
        <w:rPr>
          <w:rFonts w:cstheme="minorHAnsi"/>
          <w:sz w:val="28"/>
          <w:szCs w:val="28"/>
        </w:rPr>
        <w:tab/>
      </w:r>
    </w:p>
    <w:p w14:paraId="41681E6C" w14:textId="13FFE748" w:rsidR="001134AD" w:rsidRPr="001134AD" w:rsidRDefault="00D62FD5" w:rsidP="001134A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 w:rsidRPr="001134AD">
        <w:rPr>
          <w:rFonts w:cstheme="minorHAnsi"/>
          <w:sz w:val="28"/>
          <w:szCs w:val="28"/>
        </w:rPr>
        <w:t xml:space="preserve">14K </w:t>
      </w:r>
      <w:r>
        <w:rPr>
          <w:rFonts w:cstheme="minorHAnsi"/>
          <w:sz w:val="28"/>
          <w:szCs w:val="28"/>
        </w:rPr>
        <w:t>Yellow gold</w:t>
      </w:r>
      <w:r w:rsidRPr="001134AD">
        <w:rPr>
          <w:rFonts w:cstheme="minorHAnsi"/>
          <w:sz w:val="28"/>
          <w:szCs w:val="28"/>
        </w:rPr>
        <w:t xml:space="preserve"> </w:t>
      </w:r>
      <w:r w:rsidR="001134AD" w:rsidRPr="001134AD">
        <w:rPr>
          <w:rFonts w:cstheme="minorHAnsi"/>
          <w:sz w:val="28"/>
          <w:szCs w:val="28"/>
        </w:rPr>
        <w:t>24” patterned herringbone necklace</w:t>
      </w:r>
    </w:p>
    <w:p w14:paraId="5C0EB529" w14:textId="13C952D4" w:rsidR="001134AD" w:rsidRPr="001134AD" w:rsidRDefault="00D62FD5" w:rsidP="001134AD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1134AD">
        <w:rPr>
          <w:rFonts w:cstheme="minorHAnsi"/>
          <w:sz w:val="28"/>
          <w:szCs w:val="28"/>
        </w:rPr>
        <w:t xml:space="preserve">14K </w:t>
      </w:r>
      <w:r>
        <w:rPr>
          <w:rFonts w:cstheme="minorHAnsi"/>
          <w:sz w:val="28"/>
          <w:szCs w:val="28"/>
        </w:rPr>
        <w:t>Yellow gold</w:t>
      </w:r>
      <w:r w:rsidRPr="001134AD">
        <w:rPr>
          <w:rFonts w:cstheme="minorHAnsi"/>
          <w:sz w:val="28"/>
          <w:szCs w:val="28"/>
        </w:rPr>
        <w:t xml:space="preserve"> </w:t>
      </w:r>
      <w:r w:rsidR="001134AD" w:rsidRPr="001134AD">
        <w:rPr>
          <w:rFonts w:cstheme="minorHAnsi"/>
          <w:sz w:val="28"/>
          <w:szCs w:val="28"/>
        </w:rPr>
        <w:t>20” herringbone necklace</w:t>
      </w:r>
    </w:p>
    <w:p w14:paraId="35E6598E" w14:textId="369BB2D0" w:rsidR="001134AD" w:rsidRPr="001134AD" w:rsidRDefault="00D62FD5" w:rsidP="001134AD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1134AD">
        <w:rPr>
          <w:rFonts w:cstheme="minorHAnsi"/>
          <w:sz w:val="28"/>
          <w:szCs w:val="28"/>
        </w:rPr>
        <w:t xml:space="preserve">14K </w:t>
      </w:r>
      <w:r>
        <w:rPr>
          <w:rFonts w:cstheme="minorHAnsi"/>
          <w:sz w:val="28"/>
          <w:szCs w:val="28"/>
        </w:rPr>
        <w:t>Yellow gold</w:t>
      </w:r>
      <w:r w:rsidRPr="001134AD">
        <w:rPr>
          <w:rFonts w:cstheme="minorHAnsi"/>
          <w:sz w:val="28"/>
          <w:szCs w:val="28"/>
        </w:rPr>
        <w:t xml:space="preserve"> </w:t>
      </w:r>
      <w:r w:rsidR="001134AD" w:rsidRPr="001134AD">
        <w:rPr>
          <w:rFonts w:cstheme="minorHAnsi"/>
          <w:sz w:val="28"/>
          <w:szCs w:val="28"/>
        </w:rPr>
        <w:t>16” “V” shaped herringbone necklace</w:t>
      </w:r>
    </w:p>
    <w:p w14:paraId="490408C3" w14:textId="61C55D65" w:rsidR="001134AD" w:rsidRPr="001134AD" w:rsidRDefault="00D62FD5" w:rsidP="001134AD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1134AD">
        <w:rPr>
          <w:rFonts w:cstheme="minorHAnsi"/>
          <w:sz w:val="28"/>
          <w:szCs w:val="28"/>
        </w:rPr>
        <w:t xml:space="preserve">14K </w:t>
      </w:r>
      <w:r>
        <w:rPr>
          <w:rFonts w:cstheme="minorHAnsi"/>
          <w:sz w:val="28"/>
          <w:szCs w:val="28"/>
        </w:rPr>
        <w:t>Yellow gold</w:t>
      </w:r>
      <w:r w:rsidRPr="001134AD">
        <w:rPr>
          <w:rFonts w:cstheme="minorHAnsi"/>
          <w:sz w:val="28"/>
          <w:szCs w:val="28"/>
        </w:rPr>
        <w:t xml:space="preserve"> </w:t>
      </w:r>
      <w:r w:rsidR="001134AD" w:rsidRPr="001134AD">
        <w:rPr>
          <w:rFonts w:cstheme="minorHAnsi"/>
          <w:sz w:val="28"/>
          <w:szCs w:val="28"/>
        </w:rPr>
        <w:t>8” herringbone bracelet</w:t>
      </w:r>
    </w:p>
    <w:p w14:paraId="7DAB00D9" w14:textId="67555966" w:rsidR="001134AD" w:rsidRPr="001134AD" w:rsidRDefault="001134AD" w:rsidP="001134AD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1134AD">
        <w:rPr>
          <w:rFonts w:cstheme="minorHAnsi"/>
          <w:sz w:val="28"/>
          <w:szCs w:val="28"/>
        </w:rPr>
        <w:t xml:space="preserve">14K </w:t>
      </w:r>
      <w:r w:rsidR="00D62FD5">
        <w:rPr>
          <w:rFonts w:cstheme="minorHAnsi"/>
          <w:sz w:val="28"/>
          <w:szCs w:val="28"/>
        </w:rPr>
        <w:t>Yellow gold</w:t>
      </w:r>
      <w:r w:rsidR="00D62FD5" w:rsidRPr="001134AD">
        <w:rPr>
          <w:rFonts w:cstheme="minorHAnsi"/>
          <w:sz w:val="28"/>
          <w:szCs w:val="28"/>
        </w:rPr>
        <w:t xml:space="preserve"> </w:t>
      </w:r>
      <w:r w:rsidRPr="001134AD">
        <w:rPr>
          <w:rFonts w:cstheme="minorHAnsi"/>
          <w:sz w:val="28"/>
          <w:szCs w:val="28"/>
        </w:rPr>
        <w:t>heart link bracelet</w:t>
      </w:r>
    </w:p>
    <w:p w14:paraId="712B3D33" w14:textId="2F396633" w:rsidR="001134AD" w:rsidRPr="001134AD" w:rsidRDefault="001134AD" w:rsidP="001134AD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1134AD">
        <w:rPr>
          <w:rFonts w:cstheme="minorHAnsi"/>
          <w:sz w:val="28"/>
          <w:szCs w:val="28"/>
        </w:rPr>
        <w:t xml:space="preserve">14K </w:t>
      </w:r>
      <w:r w:rsidR="00D62FD5">
        <w:rPr>
          <w:rFonts w:cstheme="minorHAnsi"/>
          <w:sz w:val="28"/>
          <w:szCs w:val="28"/>
        </w:rPr>
        <w:t>Yellow gold</w:t>
      </w:r>
      <w:r w:rsidR="00D62FD5" w:rsidRPr="001134AD">
        <w:rPr>
          <w:rFonts w:cstheme="minorHAnsi"/>
          <w:sz w:val="28"/>
          <w:szCs w:val="28"/>
        </w:rPr>
        <w:t xml:space="preserve"> </w:t>
      </w:r>
      <w:r w:rsidRPr="001134AD">
        <w:rPr>
          <w:rFonts w:cstheme="minorHAnsi"/>
          <w:sz w:val="28"/>
          <w:szCs w:val="28"/>
        </w:rPr>
        <w:t>lady’s wide band 3stone ring</w:t>
      </w:r>
    </w:p>
    <w:p w14:paraId="26BA94EB" w14:textId="77777777" w:rsidR="001134AD" w:rsidRPr="001134AD" w:rsidRDefault="001134AD" w:rsidP="001134AD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1134AD">
        <w:rPr>
          <w:rFonts w:cstheme="minorHAnsi"/>
          <w:sz w:val="28"/>
          <w:szCs w:val="28"/>
        </w:rPr>
        <w:t>Navajo turquoise stone silver bracelet</w:t>
      </w:r>
    </w:p>
    <w:p w14:paraId="1C76235A" w14:textId="77777777" w:rsidR="001134AD" w:rsidRPr="001134AD" w:rsidRDefault="001134AD" w:rsidP="001134AD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1134AD">
        <w:rPr>
          <w:rFonts w:cstheme="minorHAnsi"/>
          <w:sz w:val="28"/>
          <w:szCs w:val="28"/>
        </w:rPr>
        <w:t>Navajo turquoise &amp; sterling signed rings</w:t>
      </w:r>
    </w:p>
    <w:p w14:paraId="066552DB" w14:textId="77777777" w:rsidR="001134AD" w:rsidRPr="001134AD" w:rsidRDefault="001134AD" w:rsidP="001134AD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1134AD">
        <w:rPr>
          <w:rFonts w:cstheme="minorHAnsi"/>
          <w:sz w:val="28"/>
          <w:szCs w:val="28"/>
        </w:rPr>
        <w:t>Navajo turquoise &amp; silver earrings</w:t>
      </w:r>
    </w:p>
    <w:p w14:paraId="7491EA50" w14:textId="7B209036" w:rsidR="001134AD" w:rsidRPr="001134AD" w:rsidRDefault="000C4B00" w:rsidP="001134AD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1134AD" w:rsidRPr="001134AD">
        <w:rPr>
          <w:rFonts w:cstheme="minorHAnsi"/>
          <w:sz w:val="28"/>
          <w:szCs w:val="28"/>
        </w:rPr>
        <w:t>Sterling Mickey Mouse pin</w:t>
      </w:r>
    </w:p>
    <w:p w14:paraId="160FFDBB" w14:textId="2B49736F" w:rsidR="001134AD" w:rsidRPr="001134AD" w:rsidRDefault="000C4B00" w:rsidP="001134AD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1134AD" w:rsidRPr="001134AD">
        <w:rPr>
          <w:rFonts w:cstheme="minorHAnsi"/>
          <w:sz w:val="28"/>
          <w:szCs w:val="28"/>
        </w:rPr>
        <w:t>Sterling rope 20” chain &amp; 8” bracelet</w:t>
      </w:r>
    </w:p>
    <w:p w14:paraId="608A7DB2" w14:textId="3BDE4111" w:rsidR="001134AD" w:rsidRPr="001134AD" w:rsidRDefault="000C4B00" w:rsidP="001134AD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1134AD" w:rsidRPr="001134AD">
        <w:rPr>
          <w:rFonts w:cstheme="minorHAnsi"/>
          <w:sz w:val="28"/>
          <w:szCs w:val="28"/>
        </w:rPr>
        <w:t>17” bone/(Ivory?) large, beaded necklace</w:t>
      </w:r>
    </w:p>
    <w:p w14:paraId="00657698" w14:textId="5872F78D" w:rsidR="001134AD" w:rsidRPr="001134AD" w:rsidRDefault="000C4B00" w:rsidP="001134AD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1134AD" w:rsidRPr="001134AD">
        <w:rPr>
          <w:rFonts w:cstheme="minorHAnsi"/>
          <w:sz w:val="28"/>
          <w:szCs w:val="28"/>
        </w:rPr>
        <w:t>Netsuke pendant necklace w/polished jade &amp; cloisonne beads</w:t>
      </w:r>
    </w:p>
    <w:p w14:paraId="105C7235" w14:textId="4D8FB5E9" w:rsidR="00ED3303" w:rsidRPr="001134AD" w:rsidRDefault="000C4B00" w:rsidP="001134AD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1134AD" w:rsidRPr="001134AD">
        <w:rPr>
          <w:rFonts w:cstheme="minorHAnsi"/>
          <w:sz w:val="28"/>
          <w:szCs w:val="28"/>
        </w:rPr>
        <w:t>Lady’s Seiko wristwatch</w:t>
      </w:r>
      <w:r w:rsidR="001134AD" w:rsidRPr="001134AD">
        <w:rPr>
          <w:b/>
          <w:sz w:val="28"/>
          <w:szCs w:val="28"/>
        </w:rPr>
        <w:t xml:space="preserve"> </w:t>
      </w:r>
    </w:p>
    <w:p w14:paraId="45961F37" w14:textId="77777777" w:rsidR="0072397A" w:rsidRPr="006946D3" w:rsidRDefault="0072397A" w:rsidP="0072397A">
      <w:pPr>
        <w:spacing w:after="0" w:line="240" w:lineRule="auto"/>
        <w:rPr>
          <w:b/>
        </w:rPr>
      </w:pPr>
    </w:p>
    <w:sectPr w:rsidR="0072397A" w:rsidRPr="006946D3" w:rsidSect="00CB580C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6304"/>
    <w:multiLevelType w:val="hybridMultilevel"/>
    <w:tmpl w:val="C428C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84223"/>
    <w:multiLevelType w:val="hybridMultilevel"/>
    <w:tmpl w:val="D7A44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67307"/>
    <w:multiLevelType w:val="hybridMultilevel"/>
    <w:tmpl w:val="CF1AC78C"/>
    <w:lvl w:ilvl="0" w:tplc="A5B245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715009">
    <w:abstractNumId w:val="1"/>
  </w:num>
  <w:num w:numId="2" w16cid:durableId="1111587895">
    <w:abstractNumId w:val="0"/>
  </w:num>
  <w:num w:numId="3" w16cid:durableId="80152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D3"/>
    <w:rsid w:val="000B35FE"/>
    <w:rsid w:val="000C4B00"/>
    <w:rsid w:val="001134AD"/>
    <w:rsid w:val="00193B1A"/>
    <w:rsid w:val="00221A96"/>
    <w:rsid w:val="002A5DD8"/>
    <w:rsid w:val="002C7231"/>
    <w:rsid w:val="003144EA"/>
    <w:rsid w:val="00343658"/>
    <w:rsid w:val="005722AD"/>
    <w:rsid w:val="005B12E8"/>
    <w:rsid w:val="00672E5F"/>
    <w:rsid w:val="006946D3"/>
    <w:rsid w:val="0072397A"/>
    <w:rsid w:val="007439E3"/>
    <w:rsid w:val="0077763E"/>
    <w:rsid w:val="007D0B1B"/>
    <w:rsid w:val="00887C36"/>
    <w:rsid w:val="008C12EB"/>
    <w:rsid w:val="008F5754"/>
    <w:rsid w:val="009A6BC1"/>
    <w:rsid w:val="00B655C1"/>
    <w:rsid w:val="00BD301C"/>
    <w:rsid w:val="00BD4972"/>
    <w:rsid w:val="00C05CC8"/>
    <w:rsid w:val="00C27BC7"/>
    <w:rsid w:val="00C84CA9"/>
    <w:rsid w:val="00C95122"/>
    <w:rsid w:val="00CB580C"/>
    <w:rsid w:val="00D57540"/>
    <w:rsid w:val="00D62FD5"/>
    <w:rsid w:val="00DB5ABA"/>
    <w:rsid w:val="00E2411B"/>
    <w:rsid w:val="00ED3303"/>
    <w:rsid w:val="00ED3A94"/>
    <w:rsid w:val="00F47CF7"/>
    <w:rsid w:val="00FD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E2CA5"/>
  <w15:docId w15:val="{5187CBA6-82FF-4BFD-B330-05EF9999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JHW</dc:creator>
  <cp:lastModifiedBy>William Maxwell</cp:lastModifiedBy>
  <cp:revision>8</cp:revision>
  <cp:lastPrinted>2022-07-11T20:53:00Z</cp:lastPrinted>
  <dcterms:created xsi:type="dcterms:W3CDTF">2022-07-06T11:33:00Z</dcterms:created>
  <dcterms:modified xsi:type="dcterms:W3CDTF">2022-07-11T21:05:00Z</dcterms:modified>
</cp:coreProperties>
</file>