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BD2A" w14:textId="32FC531D" w:rsidR="00FC4548" w:rsidRPr="004A534C" w:rsidRDefault="00184974" w:rsidP="004A534C">
      <w:pPr>
        <w:pStyle w:val="NoSpacing"/>
        <w:rPr>
          <w:rFonts w:ascii="Arial" w:hAnsi="Arial" w:cs="Arial"/>
          <w:b/>
        </w:rPr>
      </w:pPr>
      <w:r w:rsidRPr="004A534C">
        <w:rPr>
          <w:rFonts w:ascii="Arial" w:hAnsi="Arial" w:cs="Arial"/>
          <w:b/>
        </w:rPr>
        <w:t>Annual Memorial Day Sale - Rugs</w:t>
      </w:r>
    </w:p>
    <w:p w14:paraId="5E2EAF73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1r</w:t>
      </w:r>
      <w:r w:rsidRPr="004A534C">
        <w:rPr>
          <w:rFonts w:ascii="Arial" w:hAnsi="Arial" w:cs="Arial"/>
        </w:rPr>
        <w:tab/>
        <w:t>Oriental Rug (1) - Has two tears, 63"L x 48"W</w:t>
      </w:r>
    </w:p>
    <w:p w14:paraId="400DBBA6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2r</w:t>
      </w:r>
      <w:r w:rsidRPr="004A534C">
        <w:rPr>
          <w:rFonts w:ascii="Arial" w:hAnsi="Arial" w:cs="Arial"/>
        </w:rPr>
        <w:tab/>
        <w:t>Oriental Rug (1) - Modern, Runner, ~90"L x 24"W</w:t>
      </w:r>
    </w:p>
    <w:p w14:paraId="69E4A638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3r</w:t>
      </w:r>
      <w:r w:rsidRPr="004A534C">
        <w:rPr>
          <w:rFonts w:ascii="Arial" w:hAnsi="Arial" w:cs="Arial"/>
        </w:rPr>
        <w:tab/>
        <w:t>Oriental Rug (1) - Chinese, ~72"L x 36"W</w:t>
      </w:r>
    </w:p>
    <w:p w14:paraId="03C9A729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4r</w:t>
      </w:r>
      <w:r w:rsidRPr="004A534C">
        <w:rPr>
          <w:rFonts w:ascii="Arial" w:hAnsi="Arial" w:cs="Arial"/>
        </w:rPr>
        <w:tab/>
        <w:t>Oriental Rug (1) - ~60"L x 36"W</w:t>
      </w:r>
    </w:p>
    <w:p w14:paraId="6A1E8A30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5r</w:t>
      </w:r>
      <w:r w:rsidRPr="004A534C">
        <w:rPr>
          <w:rFonts w:ascii="Arial" w:hAnsi="Arial" w:cs="Arial"/>
        </w:rPr>
        <w:tab/>
        <w:t>Oriental Rug (1) - ~55"L x 27"W</w:t>
      </w:r>
    </w:p>
    <w:p w14:paraId="30A8396B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6r</w:t>
      </w:r>
      <w:r w:rsidRPr="004A534C">
        <w:rPr>
          <w:rFonts w:ascii="Arial" w:hAnsi="Arial" w:cs="Arial"/>
        </w:rPr>
        <w:tab/>
        <w:t>Oriental Rug (1) - Vivid Colors, Fringe rough on one end, ~55"L x 32"W</w:t>
      </w:r>
    </w:p>
    <w:p w14:paraId="40AF7984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7r</w:t>
      </w:r>
      <w:r w:rsidRPr="004A534C">
        <w:rPr>
          <w:rFonts w:ascii="Arial" w:hAnsi="Arial" w:cs="Arial"/>
        </w:rPr>
        <w:tab/>
        <w:t>Oriental Rug (1) - Pakistani, 61"L x 38"W</w:t>
      </w:r>
    </w:p>
    <w:p w14:paraId="26D586E9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8r</w:t>
      </w:r>
      <w:r w:rsidRPr="004A534C">
        <w:rPr>
          <w:rFonts w:ascii="Arial" w:hAnsi="Arial" w:cs="Arial"/>
        </w:rPr>
        <w:tab/>
        <w:t xml:space="preserve">Oriental Rug (1) - </w:t>
      </w:r>
      <w:proofErr w:type="spellStart"/>
      <w:r w:rsidRPr="004A534C">
        <w:rPr>
          <w:rFonts w:ascii="Arial" w:hAnsi="Arial" w:cs="Arial"/>
        </w:rPr>
        <w:t>Karastan</w:t>
      </w:r>
      <w:proofErr w:type="spellEnd"/>
      <w:r w:rsidRPr="004A534C">
        <w:rPr>
          <w:rFonts w:ascii="Arial" w:hAnsi="Arial" w:cs="Arial"/>
        </w:rPr>
        <w:t xml:space="preserve"> Sarouk, wool, 2'10"L x 5'W</w:t>
      </w:r>
    </w:p>
    <w:p w14:paraId="68A556D5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9r</w:t>
      </w:r>
      <w:r w:rsidRPr="004A534C">
        <w:rPr>
          <w:rFonts w:ascii="Arial" w:hAnsi="Arial" w:cs="Arial"/>
        </w:rPr>
        <w:tab/>
        <w:t>Oriental Rug (1) - ~72"L x 49 1/2"W</w:t>
      </w:r>
    </w:p>
    <w:p w14:paraId="2A012071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10r</w:t>
      </w:r>
      <w:r w:rsidRPr="004A534C">
        <w:rPr>
          <w:rFonts w:ascii="Arial" w:hAnsi="Arial" w:cs="Arial"/>
        </w:rPr>
        <w:tab/>
        <w:t>Oriental Rug (1) - Chinese, ~72"L x 48"W</w:t>
      </w:r>
    </w:p>
    <w:p w14:paraId="08465A95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11r</w:t>
      </w:r>
      <w:r w:rsidRPr="004A534C">
        <w:rPr>
          <w:rFonts w:ascii="Arial" w:hAnsi="Arial" w:cs="Arial"/>
        </w:rPr>
        <w:tab/>
        <w:t>Oriental Rug (1) - Chinese, ~72"L x 37"W</w:t>
      </w:r>
    </w:p>
    <w:p w14:paraId="0E0DBD34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12r</w:t>
      </w:r>
      <w:r w:rsidRPr="004A534C">
        <w:rPr>
          <w:rFonts w:ascii="Arial" w:hAnsi="Arial" w:cs="Arial"/>
        </w:rPr>
        <w:tab/>
        <w:t>Oriental Rug (1) - Runner, ~94"L x 24"W</w:t>
      </w:r>
    </w:p>
    <w:p w14:paraId="40203AC6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13r</w:t>
      </w:r>
      <w:r w:rsidRPr="004A534C">
        <w:rPr>
          <w:rFonts w:ascii="Arial" w:hAnsi="Arial" w:cs="Arial"/>
        </w:rPr>
        <w:tab/>
        <w:t>Oriental Rug (1) - ~66"L x 37"W</w:t>
      </w:r>
    </w:p>
    <w:p w14:paraId="2F7B9154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14r</w:t>
      </w:r>
      <w:r w:rsidRPr="004A534C">
        <w:rPr>
          <w:rFonts w:ascii="Arial" w:hAnsi="Arial" w:cs="Arial"/>
        </w:rPr>
        <w:tab/>
        <w:t>Oriental Rug (1) - ~70"L x 36"W</w:t>
      </w:r>
    </w:p>
    <w:p w14:paraId="3282FD5D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15r</w:t>
      </w:r>
      <w:r w:rsidRPr="004A534C">
        <w:rPr>
          <w:rFonts w:ascii="Arial" w:hAnsi="Arial" w:cs="Arial"/>
        </w:rPr>
        <w:tab/>
        <w:t>Oriental Rug (1) - ~42"L x 28"W</w:t>
      </w:r>
    </w:p>
    <w:p w14:paraId="663E94F3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16r</w:t>
      </w:r>
      <w:r w:rsidRPr="004A534C">
        <w:rPr>
          <w:rFonts w:ascii="Arial" w:hAnsi="Arial" w:cs="Arial"/>
        </w:rPr>
        <w:tab/>
        <w:t>Oriental Rug (1) - Runner, ~94"L x 24"W</w:t>
      </w:r>
    </w:p>
    <w:p w14:paraId="09E52903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17r</w:t>
      </w:r>
      <w:r w:rsidRPr="004A534C">
        <w:rPr>
          <w:rFonts w:ascii="Arial" w:hAnsi="Arial" w:cs="Arial"/>
        </w:rPr>
        <w:tab/>
        <w:t>Oriental Rug (1) - ~71"L x 37"W</w:t>
      </w:r>
    </w:p>
    <w:p w14:paraId="37631FCC" w14:textId="77777777" w:rsidR="00941B07" w:rsidRPr="004A534C" w:rsidRDefault="00FC4548" w:rsidP="004A534C">
      <w:pPr>
        <w:pStyle w:val="NoSpacing"/>
        <w:rPr>
          <w:rFonts w:ascii="Arial" w:hAnsi="Arial" w:cs="Arial"/>
          <w:lang w:val="de-DE"/>
        </w:rPr>
      </w:pPr>
      <w:r w:rsidRPr="004A534C">
        <w:rPr>
          <w:rFonts w:ascii="Arial" w:hAnsi="Arial" w:cs="Arial"/>
          <w:lang w:val="de-DE"/>
        </w:rPr>
        <w:t>19r</w:t>
      </w:r>
      <w:r w:rsidRPr="004A534C">
        <w:rPr>
          <w:rFonts w:ascii="Arial" w:hAnsi="Arial" w:cs="Arial"/>
          <w:lang w:val="de-DE"/>
        </w:rPr>
        <w:tab/>
        <w:t>Oriental Rug (1) - Karastan Ivory Kirkman #788 48"L x 2.2'W</w:t>
      </w:r>
    </w:p>
    <w:p w14:paraId="70C7A86D" w14:textId="77777777" w:rsidR="00941B07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20r</w:t>
      </w:r>
      <w:r w:rsidRPr="004A534C">
        <w:rPr>
          <w:rFonts w:ascii="Arial" w:hAnsi="Arial" w:cs="Arial"/>
        </w:rPr>
        <w:tab/>
        <w:t>Oriental Rug (1) - 128"L x 98 1/2"W</w:t>
      </w:r>
    </w:p>
    <w:p w14:paraId="36955D34" w14:textId="3F68D506" w:rsidR="00624431" w:rsidRPr="004A534C" w:rsidRDefault="00FC4548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22r</w:t>
      </w:r>
      <w:r w:rsidRPr="004A534C">
        <w:rPr>
          <w:rFonts w:ascii="Arial" w:hAnsi="Arial" w:cs="Arial"/>
        </w:rPr>
        <w:tab/>
        <w:t>Oriental Rug (1) - ~48"L x 30"W</w:t>
      </w:r>
    </w:p>
    <w:p w14:paraId="33C121EB" w14:textId="133F0CF0" w:rsidR="004A534C" w:rsidRPr="004A534C" w:rsidRDefault="004A534C" w:rsidP="004A534C">
      <w:pPr>
        <w:pStyle w:val="NoSpacing"/>
        <w:rPr>
          <w:rFonts w:ascii="Arial" w:hAnsi="Arial" w:cs="Arial"/>
        </w:rPr>
      </w:pPr>
    </w:p>
    <w:p w14:paraId="74E0217C" w14:textId="55718B21" w:rsidR="004A534C" w:rsidRPr="004A534C" w:rsidRDefault="004A534C" w:rsidP="004A534C">
      <w:pPr>
        <w:pStyle w:val="NoSpacing"/>
        <w:rPr>
          <w:rFonts w:ascii="Arial" w:hAnsi="Arial" w:cs="Arial"/>
        </w:rPr>
      </w:pPr>
    </w:p>
    <w:p w14:paraId="7FF35F34" w14:textId="36985583" w:rsidR="004A534C" w:rsidRPr="004A534C" w:rsidRDefault="004A534C" w:rsidP="004A534C">
      <w:pPr>
        <w:pStyle w:val="NoSpacing"/>
        <w:rPr>
          <w:rFonts w:ascii="Arial" w:hAnsi="Arial" w:cs="Arial"/>
        </w:rPr>
      </w:pPr>
    </w:p>
    <w:p w14:paraId="58DB2868" w14:textId="77777777" w:rsidR="004A534C" w:rsidRPr="004A534C" w:rsidRDefault="004A534C" w:rsidP="004A534C">
      <w:pPr>
        <w:pStyle w:val="NoSpacing"/>
        <w:rPr>
          <w:rFonts w:ascii="Arial" w:hAnsi="Arial" w:cs="Arial"/>
          <w:b/>
        </w:rPr>
      </w:pPr>
    </w:p>
    <w:p w14:paraId="18E8D9C5" w14:textId="77777777" w:rsidR="004A534C" w:rsidRPr="004A534C" w:rsidRDefault="004A534C" w:rsidP="004A534C">
      <w:pPr>
        <w:pStyle w:val="NoSpacing"/>
        <w:rPr>
          <w:rFonts w:ascii="Arial" w:hAnsi="Arial" w:cs="Arial"/>
          <w:b/>
        </w:rPr>
      </w:pPr>
    </w:p>
    <w:p w14:paraId="063A48A3" w14:textId="6AAA0E06" w:rsidR="004A534C" w:rsidRPr="004A534C" w:rsidRDefault="004A534C" w:rsidP="004A534C">
      <w:pPr>
        <w:pStyle w:val="NoSpacing"/>
        <w:rPr>
          <w:rFonts w:ascii="Arial" w:hAnsi="Arial" w:cs="Arial"/>
          <w:b/>
        </w:rPr>
      </w:pPr>
      <w:r w:rsidRPr="004A534C">
        <w:rPr>
          <w:rFonts w:ascii="Arial" w:hAnsi="Arial" w:cs="Arial"/>
          <w:b/>
        </w:rPr>
        <w:t>Annual Memorial Day Sale - Rugs</w:t>
      </w:r>
    </w:p>
    <w:p w14:paraId="050159EE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1r</w:t>
      </w:r>
      <w:r w:rsidRPr="004A534C">
        <w:rPr>
          <w:rFonts w:ascii="Arial" w:hAnsi="Arial" w:cs="Arial"/>
        </w:rPr>
        <w:tab/>
        <w:t>Oriental Rug (1) - Has two tears, 63"L x 48"W</w:t>
      </w:r>
    </w:p>
    <w:p w14:paraId="1FE3A23B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2r</w:t>
      </w:r>
      <w:r w:rsidRPr="004A534C">
        <w:rPr>
          <w:rFonts w:ascii="Arial" w:hAnsi="Arial" w:cs="Arial"/>
        </w:rPr>
        <w:tab/>
        <w:t>Oriental Rug (1) - Modern, Runner, ~90"L x 24"W</w:t>
      </w:r>
    </w:p>
    <w:p w14:paraId="7AD36FB2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3r</w:t>
      </w:r>
      <w:r w:rsidRPr="004A534C">
        <w:rPr>
          <w:rFonts w:ascii="Arial" w:hAnsi="Arial" w:cs="Arial"/>
        </w:rPr>
        <w:tab/>
        <w:t>Oriental Rug (1) - Chinese, ~72"L x 36"W</w:t>
      </w:r>
    </w:p>
    <w:p w14:paraId="1C70FDB2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4r</w:t>
      </w:r>
      <w:r w:rsidRPr="004A534C">
        <w:rPr>
          <w:rFonts w:ascii="Arial" w:hAnsi="Arial" w:cs="Arial"/>
        </w:rPr>
        <w:tab/>
        <w:t>Oriental Rug (1) - ~60"L x 36"W</w:t>
      </w:r>
    </w:p>
    <w:p w14:paraId="35C15D39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5r</w:t>
      </w:r>
      <w:r w:rsidRPr="004A534C">
        <w:rPr>
          <w:rFonts w:ascii="Arial" w:hAnsi="Arial" w:cs="Arial"/>
        </w:rPr>
        <w:tab/>
        <w:t>Oriental Rug (1) - ~55"L x 27"W</w:t>
      </w:r>
    </w:p>
    <w:p w14:paraId="56221917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6r</w:t>
      </w:r>
      <w:r w:rsidRPr="004A534C">
        <w:rPr>
          <w:rFonts w:ascii="Arial" w:hAnsi="Arial" w:cs="Arial"/>
        </w:rPr>
        <w:tab/>
        <w:t>Oriental Rug (1) - Vivid Colors, Fringe rough on one end, ~55"L x 32"W</w:t>
      </w:r>
    </w:p>
    <w:p w14:paraId="752968D6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7r</w:t>
      </w:r>
      <w:r w:rsidRPr="004A534C">
        <w:rPr>
          <w:rFonts w:ascii="Arial" w:hAnsi="Arial" w:cs="Arial"/>
        </w:rPr>
        <w:tab/>
        <w:t>Oriental Rug (1) - Pakistani, 61"L x 38"W</w:t>
      </w:r>
    </w:p>
    <w:p w14:paraId="50A7BFA5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8r</w:t>
      </w:r>
      <w:r w:rsidRPr="004A534C">
        <w:rPr>
          <w:rFonts w:ascii="Arial" w:hAnsi="Arial" w:cs="Arial"/>
        </w:rPr>
        <w:tab/>
        <w:t xml:space="preserve">Oriental Rug (1) - </w:t>
      </w:r>
      <w:proofErr w:type="spellStart"/>
      <w:r w:rsidRPr="004A534C">
        <w:rPr>
          <w:rFonts w:ascii="Arial" w:hAnsi="Arial" w:cs="Arial"/>
        </w:rPr>
        <w:t>Karastan</w:t>
      </w:r>
      <w:proofErr w:type="spellEnd"/>
      <w:r w:rsidRPr="004A534C">
        <w:rPr>
          <w:rFonts w:ascii="Arial" w:hAnsi="Arial" w:cs="Arial"/>
        </w:rPr>
        <w:t xml:space="preserve"> Sarouk, wool, 2'10"L x 5'W</w:t>
      </w:r>
    </w:p>
    <w:p w14:paraId="4E6FF7FB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9r</w:t>
      </w:r>
      <w:r w:rsidRPr="004A534C">
        <w:rPr>
          <w:rFonts w:ascii="Arial" w:hAnsi="Arial" w:cs="Arial"/>
        </w:rPr>
        <w:tab/>
        <w:t>Oriental Rug (1) - ~72"L x 49 1/2"W</w:t>
      </w:r>
    </w:p>
    <w:p w14:paraId="38892642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10r</w:t>
      </w:r>
      <w:r w:rsidRPr="004A534C">
        <w:rPr>
          <w:rFonts w:ascii="Arial" w:hAnsi="Arial" w:cs="Arial"/>
        </w:rPr>
        <w:tab/>
        <w:t>Oriental Rug (1) - Chinese, ~72"L x 48"W</w:t>
      </w:r>
    </w:p>
    <w:p w14:paraId="008D9629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11r</w:t>
      </w:r>
      <w:r w:rsidRPr="004A534C">
        <w:rPr>
          <w:rFonts w:ascii="Arial" w:hAnsi="Arial" w:cs="Arial"/>
        </w:rPr>
        <w:tab/>
        <w:t>Oriental Rug (1) - Chinese, ~72"L x 37"W</w:t>
      </w:r>
    </w:p>
    <w:p w14:paraId="52C650C0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12r</w:t>
      </w:r>
      <w:r w:rsidRPr="004A534C">
        <w:rPr>
          <w:rFonts w:ascii="Arial" w:hAnsi="Arial" w:cs="Arial"/>
        </w:rPr>
        <w:tab/>
        <w:t>Oriental Rug (1) - Runner, ~94"L x 24"W</w:t>
      </w:r>
    </w:p>
    <w:p w14:paraId="1D14B5E3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13r</w:t>
      </w:r>
      <w:r w:rsidRPr="004A534C">
        <w:rPr>
          <w:rFonts w:ascii="Arial" w:hAnsi="Arial" w:cs="Arial"/>
        </w:rPr>
        <w:tab/>
        <w:t>Oriental Rug (1) - ~66"L x 37"W</w:t>
      </w:r>
    </w:p>
    <w:p w14:paraId="3E928621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14r</w:t>
      </w:r>
      <w:r w:rsidRPr="004A534C">
        <w:rPr>
          <w:rFonts w:ascii="Arial" w:hAnsi="Arial" w:cs="Arial"/>
        </w:rPr>
        <w:tab/>
        <w:t>Oriental Rug (1) - ~70"L x 36"W</w:t>
      </w:r>
    </w:p>
    <w:p w14:paraId="16307077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15r</w:t>
      </w:r>
      <w:r w:rsidRPr="004A534C">
        <w:rPr>
          <w:rFonts w:ascii="Arial" w:hAnsi="Arial" w:cs="Arial"/>
        </w:rPr>
        <w:tab/>
        <w:t>Oriental Rug (1) - ~42"L x 28"W</w:t>
      </w:r>
    </w:p>
    <w:p w14:paraId="5B573BDA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16r</w:t>
      </w:r>
      <w:r w:rsidRPr="004A534C">
        <w:rPr>
          <w:rFonts w:ascii="Arial" w:hAnsi="Arial" w:cs="Arial"/>
        </w:rPr>
        <w:tab/>
        <w:t>Oriental Rug (1) - Runner, ~94"L x 24"W</w:t>
      </w:r>
    </w:p>
    <w:p w14:paraId="3CA003FF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17r</w:t>
      </w:r>
      <w:r w:rsidRPr="004A534C">
        <w:rPr>
          <w:rFonts w:ascii="Arial" w:hAnsi="Arial" w:cs="Arial"/>
        </w:rPr>
        <w:tab/>
        <w:t>Oriental Rug (1) - ~71"L x 37"W</w:t>
      </w:r>
    </w:p>
    <w:p w14:paraId="61C61365" w14:textId="77777777" w:rsidR="004A534C" w:rsidRPr="004A534C" w:rsidRDefault="004A534C" w:rsidP="004A534C">
      <w:pPr>
        <w:pStyle w:val="NoSpacing"/>
        <w:rPr>
          <w:rFonts w:ascii="Arial" w:hAnsi="Arial" w:cs="Arial"/>
          <w:lang w:val="de-DE"/>
        </w:rPr>
      </w:pPr>
      <w:r w:rsidRPr="004A534C">
        <w:rPr>
          <w:rFonts w:ascii="Arial" w:hAnsi="Arial" w:cs="Arial"/>
          <w:lang w:val="de-DE"/>
        </w:rPr>
        <w:t>19r</w:t>
      </w:r>
      <w:r w:rsidRPr="004A534C">
        <w:rPr>
          <w:rFonts w:ascii="Arial" w:hAnsi="Arial" w:cs="Arial"/>
          <w:lang w:val="de-DE"/>
        </w:rPr>
        <w:tab/>
        <w:t>Oriental Rug (1) - Karastan Ivory Kirkman #788 48"L x 2.2'W</w:t>
      </w:r>
    </w:p>
    <w:p w14:paraId="06E2E7A8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20r</w:t>
      </w:r>
      <w:r w:rsidRPr="004A534C">
        <w:rPr>
          <w:rFonts w:ascii="Arial" w:hAnsi="Arial" w:cs="Arial"/>
        </w:rPr>
        <w:tab/>
        <w:t>Oriental Rug (1) - 128"L x 98 1/2"W</w:t>
      </w:r>
    </w:p>
    <w:p w14:paraId="49DDC2F7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r w:rsidRPr="004A534C">
        <w:rPr>
          <w:rFonts w:ascii="Arial" w:hAnsi="Arial" w:cs="Arial"/>
        </w:rPr>
        <w:t>22r</w:t>
      </w:r>
      <w:r w:rsidRPr="004A534C">
        <w:rPr>
          <w:rFonts w:ascii="Arial" w:hAnsi="Arial" w:cs="Arial"/>
        </w:rPr>
        <w:tab/>
        <w:t>Oriental Rug (1) - ~48"L x 30"W</w:t>
      </w:r>
    </w:p>
    <w:p w14:paraId="0D1553BE" w14:textId="77777777" w:rsidR="004A534C" w:rsidRPr="004A534C" w:rsidRDefault="004A534C" w:rsidP="004A534C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4A534C" w:rsidRPr="004A534C" w:rsidSect="00184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7A7"/>
    <w:rsid w:val="00184974"/>
    <w:rsid w:val="004A534C"/>
    <w:rsid w:val="00624431"/>
    <w:rsid w:val="00941B07"/>
    <w:rsid w:val="00B017A7"/>
    <w:rsid w:val="00E90EA7"/>
    <w:rsid w:val="00FC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1C95"/>
  <w15:docId w15:val="{3074112E-2D0C-4025-8E10-495C6A7A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44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4431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4A5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Heather Kohler</cp:lastModifiedBy>
  <cp:revision>5</cp:revision>
  <dcterms:created xsi:type="dcterms:W3CDTF">2019-05-21T20:59:00Z</dcterms:created>
  <dcterms:modified xsi:type="dcterms:W3CDTF">2019-05-23T12:48:00Z</dcterms:modified>
</cp:coreProperties>
</file>