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E6" w:rsidRDefault="0071335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88818E7" wp14:editId="48304BB4">
            <wp:simplePos x="0" y="0"/>
            <wp:positionH relativeFrom="column">
              <wp:posOffset>-1258455</wp:posOffset>
            </wp:positionH>
            <wp:positionV relativeFrom="paragraph">
              <wp:posOffset>1263425</wp:posOffset>
            </wp:positionV>
            <wp:extent cx="8319826" cy="5792975"/>
            <wp:effectExtent l="63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19826" cy="579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B13B4" w:rsidRDefault="005B13B4"/>
    <w:p w:rsidR="005B13B4" w:rsidRDefault="005B13B4"/>
    <w:p w:rsidR="005B13B4" w:rsidRDefault="005B13B4"/>
    <w:p w:rsidR="005B13B4" w:rsidRDefault="005B13B4"/>
    <w:p w:rsidR="005B13B4" w:rsidRDefault="005B13B4"/>
    <w:p w:rsidR="005B13B4" w:rsidRDefault="005B13B4"/>
    <w:p w:rsidR="005B13B4" w:rsidRDefault="005B13B4"/>
    <w:p w:rsidR="005B13B4" w:rsidRDefault="005B13B4"/>
    <w:p w:rsidR="005B13B4" w:rsidRDefault="005B13B4"/>
    <w:p w:rsidR="005B13B4" w:rsidRDefault="005B13B4"/>
    <w:p w:rsidR="005B13B4" w:rsidRDefault="005B13B4"/>
    <w:p w:rsidR="005B13B4" w:rsidRDefault="005B13B4"/>
    <w:p w:rsidR="005B13B4" w:rsidRDefault="005B13B4"/>
    <w:p w:rsidR="005B13B4" w:rsidRDefault="005B13B4"/>
    <w:p w:rsidR="005B13B4" w:rsidRDefault="005B13B4"/>
    <w:p w:rsidR="005B13B4" w:rsidRDefault="005B13B4"/>
    <w:p w:rsidR="005B13B4" w:rsidRDefault="005B13B4"/>
    <w:p w:rsidR="005B13B4" w:rsidRDefault="005B13B4">
      <w:r>
        <w:tab/>
      </w:r>
      <w:r>
        <w:tab/>
      </w:r>
      <w:r>
        <w:tab/>
      </w:r>
      <w:r>
        <w:tab/>
      </w:r>
      <w:r>
        <w:tab/>
      </w:r>
    </w:p>
    <w:p w:rsidR="005B13B4" w:rsidRDefault="005B13B4"/>
    <w:p w:rsidR="005B13B4" w:rsidRDefault="005B13B4">
      <w:r>
        <w:tab/>
      </w:r>
      <w:r>
        <w:tab/>
      </w:r>
      <w:r>
        <w:tab/>
      </w:r>
      <w:r>
        <w:tab/>
      </w:r>
      <w:r>
        <w:tab/>
      </w:r>
      <w:r w:rsidRPr="005B13B4">
        <w:rPr>
          <w:highlight w:val="yellow"/>
        </w:rPr>
        <w:t>AUCTION TRACT</w:t>
      </w:r>
      <w:r>
        <w:t xml:space="preserve"> </w:t>
      </w:r>
    </w:p>
    <w:sectPr w:rsidR="005B1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5F"/>
    <w:rsid w:val="005B13B4"/>
    <w:rsid w:val="0071335F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2021-07-06T19:06:00Z</dcterms:created>
  <dcterms:modified xsi:type="dcterms:W3CDTF">2021-07-06T19:11:00Z</dcterms:modified>
</cp:coreProperties>
</file>