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24B98" w14:textId="67ED51BE" w:rsidR="00B14DD8" w:rsidRPr="00BC5C04" w:rsidRDefault="003F1CD8" w:rsidP="00647756">
      <w:pPr>
        <w:pStyle w:val="NoSpacing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RICHARD LYDDON MOVING</w:t>
      </w:r>
      <w:r w:rsidR="00455F2C" w:rsidRPr="00BC5C04">
        <w:rPr>
          <w:b/>
          <w:color w:val="FF0000"/>
          <w:sz w:val="56"/>
          <w:szCs w:val="56"/>
        </w:rPr>
        <w:t xml:space="preserve"> AUCTION</w:t>
      </w:r>
    </w:p>
    <w:p w14:paraId="433ADE56" w14:textId="36652D5C" w:rsidR="00662EF0" w:rsidRPr="00BC5C04" w:rsidRDefault="00B511CD" w:rsidP="00647756">
      <w:pPr>
        <w:pStyle w:val="NoSpacing"/>
        <w:jc w:val="center"/>
        <w:rPr>
          <w:sz w:val="40"/>
          <w:szCs w:val="40"/>
        </w:rPr>
      </w:pPr>
      <w:r w:rsidRPr="00BC5C04">
        <w:rPr>
          <w:sz w:val="40"/>
          <w:szCs w:val="40"/>
        </w:rPr>
        <w:t xml:space="preserve">Saturday, </w:t>
      </w:r>
      <w:r w:rsidR="003F1CD8">
        <w:rPr>
          <w:sz w:val="40"/>
          <w:szCs w:val="40"/>
        </w:rPr>
        <w:t>May 11</w:t>
      </w:r>
      <w:r w:rsidR="00D35C7C" w:rsidRPr="00BC5C04">
        <w:rPr>
          <w:sz w:val="40"/>
          <w:szCs w:val="40"/>
        </w:rPr>
        <w:t>, 2019</w:t>
      </w:r>
      <w:r w:rsidR="00E80EF2" w:rsidRPr="00BC5C04">
        <w:rPr>
          <w:sz w:val="40"/>
          <w:szCs w:val="40"/>
        </w:rPr>
        <w:t xml:space="preserve"> @</w:t>
      </w:r>
      <w:r w:rsidR="002B765A" w:rsidRPr="00BC5C04">
        <w:rPr>
          <w:sz w:val="40"/>
          <w:szCs w:val="40"/>
        </w:rPr>
        <w:t xml:space="preserve"> </w:t>
      </w:r>
      <w:r w:rsidR="000F74A5" w:rsidRPr="00BC5C04">
        <w:rPr>
          <w:sz w:val="40"/>
          <w:szCs w:val="40"/>
        </w:rPr>
        <w:t>10</w:t>
      </w:r>
      <w:r w:rsidR="00662EF0" w:rsidRPr="00BC5C04">
        <w:rPr>
          <w:sz w:val="40"/>
          <w:szCs w:val="40"/>
        </w:rPr>
        <w:t>AM</w:t>
      </w:r>
    </w:p>
    <w:p w14:paraId="44705418" w14:textId="6049AFA2" w:rsidR="0013753D" w:rsidRPr="00BC5C04" w:rsidRDefault="003F1CD8" w:rsidP="0064775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986E29">
        <w:rPr>
          <w:sz w:val="40"/>
          <w:szCs w:val="40"/>
        </w:rPr>
        <w:t>2</w:t>
      </w:r>
      <w:r>
        <w:rPr>
          <w:sz w:val="40"/>
          <w:szCs w:val="40"/>
        </w:rPr>
        <w:t>67 Hwy 63 S.</w:t>
      </w:r>
      <w:r w:rsidR="00635F5F">
        <w:rPr>
          <w:sz w:val="40"/>
          <w:szCs w:val="40"/>
        </w:rPr>
        <w:t>,</w:t>
      </w:r>
      <w:r>
        <w:rPr>
          <w:sz w:val="40"/>
          <w:szCs w:val="40"/>
        </w:rPr>
        <w:t xml:space="preserve"> Montezuma, IA</w:t>
      </w:r>
    </w:p>
    <w:p w14:paraId="3E25046C" w14:textId="03FAD56F" w:rsidR="00F42107" w:rsidRPr="00BC5C04" w:rsidRDefault="00F42107" w:rsidP="003F1CD8">
      <w:pPr>
        <w:pStyle w:val="NoSpacing"/>
        <w:jc w:val="center"/>
        <w:rPr>
          <w:sz w:val="24"/>
          <w:szCs w:val="24"/>
        </w:rPr>
      </w:pPr>
      <w:r w:rsidRPr="00BC5C04">
        <w:rPr>
          <w:b/>
          <w:sz w:val="24"/>
          <w:szCs w:val="24"/>
          <w:u w:val="single"/>
        </w:rPr>
        <w:t>Directions:</w:t>
      </w:r>
      <w:r w:rsidRPr="00BC5C04">
        <w:rPr>
          <w:sz w:val="24"/>
          <w:szCs w:val="24"/>
        </w:rPr>
        <w:t xml:space="preserve"> </w:t>
      </w:r>
      <w:r w:rsidR="00D80037" w:rsidRPr="00BC5C04">
        <w:rPr>
          <w:sz w:val="24"/>
          <w:szCs w:val="24"/>
        </w:rPr>
        <w:t xml:space="preserve">Approx. </w:t>
      </w:r>
      <w:r w:rsidR="003F1CD8">
        <w:rPr>
          <w:sz w:val="24"/>
          <w:szCs w:val="24"/>
        </w:rPr>
        <w:t>4</w:t>
      </w:r>
      <w:r w:rsidR="000F74A5" w:rsidRPr="00BC5C04">
        <w:rPr>
          <w:sz w:val="24"/>
          <w:szCs w:val="24"/>
        </w:rPr>
        <w:t xml:space="preserve"> miles</w:t>
      </w:r>
      <w:r w:rsidR="003F1CD8">
        <w:rPr>
          <w:sz w:val="24"/>
          <w:szCs w:val="24"/>
        </w:rPr>
        <w:t xml:space="preserve"> South of Montezuma on Hwy 63. Watch for Auction signs!</w:t>
      </w:r>
      <w:r w:rsidR="000F74A5" w:rsidRPr="00BC5C04">
        <w:rPr>
          <w:sz w:val="24"/>
          <w:szCs w:val="24"/>
        </w:rPr>
        <w:t xml:space="preserve"> </w:t>
      </w:r>
    </w:p>
    <w:p w14:paraId="39E11F3B" w14:textId="77777777" w:rsidR="006C692D" w:rsidRPr="00701538" w:rsidRDefault="006C692D" w:rsidP="00647756">
      <w:pPr>
        <w:pStyle w:val="NoSpacing"/>
        <w:jc w:val="center"/>
      </w:pPr>
    </w:p>
    <w:p w14:paraId="6902703F" w14:textId="5D0F8813" w:rsidR="004C55F9" w:rsidRPr="00701538" w:rsidRDefault="00D80037" w:rsidP="00662EF0">
      <w:pPr>
        <w:pStyle w:val="NoSpacing"/>
      </w:pPr>
      <w:r w:rsidRPr="00701538">
        <w:rPr>
          <w:b/>
          <w:u w:val="single"/>
        </w:rPr>
        <w:t>Trailers</w:t>
      </w:r>
      <w:r w:rsidR="003F1CD8" w:rsidRPr="00701538">
        <w:rPr>
          <w:b/>
          <w:u w:val="single"/>
        </w:rPr>
        <w:t>/Lawnmower/Equip</w:t>
      </w:r>
      <w:r w:rsidRPr="00701538">
        <w:rPr>
          <w:b/>
          <w:u w:val="single"/>
        </w:rPr>
        <w:t>:</w:t>
      </w:r>
      <w:r w:rsidR="00647756" w:rsidRPr="00701538">
        <w:t xml:space="preserve"> </w:t>
      </w:r>
      <w:r w:rsidR="003F1CD8" w:rsidRPr="00701538">
        <w:t>14</w:t>
      </w:r>
      <w:r w:rsidR="00635F5F">
        <w:t xml:space="preserve"> </w:t>
      </w:r>
      <w:r w:rsidR="003F1CD8" w:rsidRPr="00701538">
        <w:t xml:space="preserve">ft gooseneck EZ-Dumper trailer, Kubota G5200 diesel lawnmower, King </w:t>
      </w:r>
      <w:proofErr w:type="spellStart"/>
      <w:r w:rsidR="003F1CD8" w:rsidRPr="00701538">
        <w:t>Kutter</w:t>
      </w:r>
      <w:proofErr w:type="spellEnd"/>
      <w:r w:rsidR="003F1CD8" w:rsidRPr="00701538">
        <w:t xml:space="preserve"> 3pt. </w:t>
      </w:r>
      <w:r w:rsidR="00635F5F">
        <w:t>finish mower, Cyclone rake w/6</w:t>
      </w:r>
      <w:r w:rsidR="00986E29">
        <w:t>hp motor</w:t>
      </w:r>
      <w:r w:rsidR="00635F5F">
        <w:t>,</w:t>
      </w:r>
      <w:bookmarkStart w:id="0" w:name="_GoBack"/>
      <w:bookmarkEnd w:id="0"/>
      <w:r w:rsidR="00635F5F">
        <w:t xml:space="preserve"> </w:t>
      </w:r>
      <w:proofErr w:type="spellStart"/>
      <w:r w:rsidR="00635F5F">
        <w:t>Fimco</w:t>
      </w:r>
      <w:proofErr w:type="spellEnd"/>
      <w:r w:rsidR="00635F5F">
        <w:t xml:space="preserve"> 3pt</w:t>
      </w:r>
      <w:r w:rsidR="003F1CD8" w:rsidRPr="00701538">
        <w:t xml:space="preserve"> 40-gallon sprayer</w:t>
      </w:r>
      <w:r w:rsidR="00635F5F">
        <w:t xml:space="preserve"> w/booms, Land pride RB0560 3pt</w:t>
      </w:r>
      <w:r w:rsidR="003F1CD8" w:rsidRPr="00701538">
        <w:t xml:space="preserve"> blade</w:t>
      </w:r>
      <w:r w:rsidR="00635F5F">
        <w:t>,</w:t>
      </w:r>
      <w:r w:rsidR="003F1CD8" w:rsidRPr="00701538">
        <w:t xml:space="preserve"> Snapper self-propelled mower.</w:t>
      </w:r>
    </w:p>
    <w:p w14:paraId="10258F61" w14:textId="096E6E40" w:rsidR="00FC5376" w:rsidRPr="00701538" w:rsidRDefault="00D80037" w:rsidP="00662EF0">
      <w:pPr>
        <w:pStyle w:val="NoSpacing"/>
      </w:pPr>
      <w:r w:rsidRPr="00701538">
        <w:rPr>
          <w:b/>
          <w:u w:val="single"/>
        </w:rPr>
        <w:t>Furniture</w:t>
      </w:r>
      <w:r w:rsidR="008D291E" w:rsidRPr="00701538">
        <w:rPr>
          <w:b/>
          <w:u w:val="single"/>
        </w:rPr>
        <w:t>/Appliances</w:t>
      </w:r>
      <w:r w:rsidRPr="00701538">
        <w:rPr>
          <w:b/>
          <w:u w:val="single"/>
        </w:rPr>
        <w:t>:</w:t>
      </w:r>
      <w:r w:rsidR="00365858" w:rsidRPr="00701538">
        <w:rPr>
          <w:b/>
        </w:rPr>
        <w:t xml:space="preserve"> </w:t>
      </w:r>
      <w:r w:rsidR="00BF50A4" w:rsidRPr="00701538">
        <w:t xml:space="preserve"> </w:t>
      </w:r>
      <w:r w:rsidR="00635F5F">
        <w:t>4 pc</w:t>
      </w:r>
      <w:r w:rsidR="003F1CD8" w:rsidRPr="00701538">
        <w:t xml:space="preserve"> bedroom </w:t>
      </w:r>
      <w:r w:rsidR="008D291E" w:rsidRPr="00701538">
        <w:t>suit</w:t>
      </w:r>
      <w:r w:rsidR="00635F5F">
        <w:t>e: Queen bed w/ head &amp; footboard, 9</w:t>
      </w:r>
      <w:r w:rsidR="008D291E" w:rsidRPr="00701538">
        <w:t xml:space="preserve"> drawer dresser w/mirror, </w:t>
      </w:r>
      <w:r w:rsidR="00635F5F">
        <w:t>5 drawer chest of drawers, &amp;</w:t>
      </w:r>
      <w:r w:rsidR="008D291E" w:rsidRPr="00701538">
        <w:t xml:space="preserve"> night stand; Cream color leather couch, brown leather dual reclining l</w:t>
      </w:r>
      <w:r w:rsidR="00635F5F">
        <w:t>ove seat, 3 piece bedroom set</w:t>
      </w:r>
      <w:r w:rsidR="008D291E" w:rsidRPr="00701538">
        <w:t>, glider r</w:t>
      </w:r>
      <w:r w:rsidR="00635F5F">
        <w:t xml:space="preserve">ockers, Estate matching washer </w:t>
      </w:r>
      <w:r w:rsidR="008D291E" w:rsidRPr="00701538">
        <w:t>&amp; dryer, Kenmore chest type freez</w:t>
      </w:r>
      <w:r w:rsidR="00635F5F">
        <w:t>er, sideboard, kitchen table w/</w:t>
      </w:r>
      <w:r w:rsidR="008D291E" w:rsidRPr="00701538">
        <w:t>6 chairs, lighted hutch, kitchen buffet, side table, corner/bench kitchen</w:t>
      </w:r>
      <w:r w:rsidR="00635F5F">
        <w:t xml:space="preserve"> table, sitting bench desks, &amp;</w:t>
      </w:r>
      <w:r w:rsidR="008D291E" w:rsidRPr="00701538">
        <w:t xml:space="preserve"> more.</w:t>
      </w:r>
    </w:p>
    <w:p w14:paraId="5804D5A5" w14:textId="13D3E3A8" w:rsidR="008D291E" w:rsidRPr="00701538" w:rsidRDefault="008D291E" w:rsidP="008D291E">
      <w:pPr>
        <w:pStyle w:val="NoSpacing"/>
      </w:pPr>
      <w:r w:rsidRPr="00701538">
        <w:rPr>
          <w:b/>
          <w:u w:val="single"/>
        </w:rPr>
        <w:t>Tools/Shop</w:t>
      </w:r>
      <w:r w:rsidR="005D4CCF" w:rsidRPr="00701538">
        <w:rPr>
          <w:b/>
          <w:u w:val="single"/>
        </w:rPr>
        <w:t>:</w:t>
      </w:r>
      <w:r w:rsidR="00BD7D34" w:rsidRPr="00701538">
        <w:t xml:space="preserve">  </w:t>
      </w:r>
      <w:r w:rsidR="00D11889" w:rsidRPr="00701538">
        <w:t>Campbell</w:t>
      </w:r>
      <w:r w:rsidRPr="00701538">
        <w:t xml:space="preserve"> </w:t>
      </w:r>
      <w:proofErr w:type="spellStart"/>
      <w:r w:rsidRPr="00701538">
        <w:t>Haus</w:t>
      </w:r>
      <w:r w:rsidR="00D11889" w:rsidRPr="00701538">
        <w:t>feld</w:t>
      </w:r>
      <w:proofErr w:type="spellEnd"/>
      <w:r w:rsidRPr="00701538">
        <w:t xml:space="preserve"> upright air compressor, Delta table saw, Coleman </w:t>
      </w:r>
      <w:r w:rsidR="00635F5F">
        <w:t>Power M</w:t>
      </w:r>
      <w:r w:rsidR="00AD615D" w:rsidRPr="00701538">
        <w:t>ate</w:t>
      </w:r>
      <w:r w:rsidRPr="00701538">
        <w:t xml:space="preserve"> 2500 portable generator, Stihl 025 chainsaw, 1 ton chain fall, </w:t>
      </w:r>
      <w:proofErr w:type="spellStart"/>
      <w:r w:rsidRPr="00701538">
        <w:t>Senco</w:t>
      </w:r>
      <w:proofErr w:type="spellEnd"/>
      <w:r w:rsidRPr="00701538">
        <w:t xml:space="preserve"> pneumatic finish </w:t>
      </w:r>
      <w:proofErr w:type="spellStart"/>
      <w:r w:rsidRPr="00701538">
        <w:t>nailer</w:t>
      </w:r>
      <w:proofErr w:type="spellEnd"/>
      <w:r w:rsidRPr="00701538">
        <w:t xml:space="preserve">, </w:t>
      </w:r>
      <w:r w:rsidR="00AD615D" w:rsidRPr="00701538">
        <w:t>Bostitch</w:t>
      </w:r>
      <w:r w:rsidRPr="00701538">
        <w:t xml:space="preserve"> brad </w:t>
      </w:r>
      <w:proofErr w:type="spellStart"/>
      <w:r w:rsidRPr="00701538">
        <w:t>nailer</w:t>
      </w:r>
      <w:proofErr w:type="spellEnd"/>
      <w:r w:rsidRPr="00701538">
        <w:t xml:space="preserve">, Porter cable </w:t>
      </w:r>
      <w:proofErr w:type="spellStart"/>
      <w:r w:rsidRPr="00701538">
        <w:t>skil</w:t>
      </w:r>
      <w:proofErr w:type="spellEnd"/>
      <w:r w:rsidRPr="00701538">
        <w:t xml:space="preserve"> saw, bench grinder, vises, Tool Shop bench top drill press, Ultra 750 paint sprayer, </w:t>
      </w:r>
      <w:r w:rsidR="00635F5F">
        <w:t>8 gal</w:t>
      </w:r>
      <w:r w:rsidR="00DB0E20" w:rsidRPr="00701538">
        <w:t xml:space="preserve"> pancake air compressor, 250 amp battery charger, hand tools, shovels, rakes, 2 wheel lawn cart,24</w:t>
      </w:r>
      <w:r w:rsidR="00635F5F">
        <w:t xml:space="preserve"> </w:t>
      </w:r>
      <w:r w:rsidR="00DB0E20" w:rsidRPr="00701538">
        <w:t>ft fiberglass extension ladder, tie down straps, log chains, 4</w:t>
      </w:r>
      <w:r w:rsidR="00635F5F">
        <w:t xml:space="preserve"> </w:t>
      </w:r>
      <w:r w:rsidR="00DB0E20" w:rsidRPr="00701538">
        <w:t>ft fiberglass step ladder, saw horses,</w:t>
      </w:r>
      <w:r w:rsidR="00635F5F">
        <w:t xml:space="preserve"> tool boxes, organizing bins w/</w:t>
      </w:r>
      <w:r w:rsidR="00DB0E20" w:rsidRPr="00701538">
        <w:t>hardware, wrenches, sockets</w:t>
      </w:r>
      <w:r w:rsidR="00635F5F">
        <w:t>, screwdrivers, fuel barrels &amp;</w:t>
      </w:r>
      <w:r w:rsidR="00DB0E20" w:rsidRPr="00701538">
        <w:t xml:space="preserve"> more.</w:t>
      </w:r>
    </w:p>
    <w:p w14:paraId="28D222EB" w14:textId="6A19E2A3" w:rsidR="008078BA" w:rsidRPr="00701538" w:rsidRDefault="00DB0E20" w:rsidP="00662EF0">
      <w:pPr>
        <w:pStyle w:val="NoSpacing"/>
      </w:pPr>
      <w:r w:rsidRPr="00701538">
        <w:rPr>
          <w:b/>
          <w:u w:val="single"/>
        </w:rPr>
        <w:t>Household &amp;</w:t>
      </w:r>
      <w:r w:rsidR="00AD615D" w:rsidRPr="00701538">
        <w:rPr>
          <w:b/>
          <w:u w:val="single"/>
        </w:rPr>
        <w:t>Misc.</w:t>
      </w:r>
      <w:r w:rsidR="00434F31" w:rsidRPr="00701538">
        <w:rPr>
          <w:b/>
          <w:u w:val="single"/>
        </w:rPr>
        <w:t>:</w:t>
      </w:r>
      <w:r w:rsidR="00434F31" w:rsidRPr="00701538">
        <w:t xml:space="preserve"> </w:t>
      </w:r>
      <w:r w:rsidRPr="00701538">
        <w:t>Smith &amp; Wesson model 916</w:t>
      </w:r>
      <w:r w:rsidR="00635F5F">
        <w:t>A 12 gauge</w:t>
      </w:r>
      <w:r w:rsidRPr="00701538">
        <w:t xml:space="preserve">, 42” </w:t>
      </w:r>
      <w:proofErr w:type="spellStart"/>
      <w:r w:rsidRPr="00701538">
        <w:t>Vizio</w:t>
      </w:r>
      <w:proofErr w:type="spellEnd"/>
      <w:r w:rsidRPr="00701538">
        <w:t xml:space="preserve"> flat screen TV, 6</w:t>
      </w:r>
      <w:r w:rsidR="00635F5F">
        <w:t xml:space="preserve"> </w:t>
      </w:r>
      <w:r w:rsidRPr="00701538">
        <w:t>ft long set of Texas Longhorns, gradua</w:t>
      </w:r>
      <w:r w:rsidR="00635F5F">
        <w:t>ted set Pyrex bowls, A&amp;W Mug;</w:t>
      </w:r>
      <w:r w:rsidRPr="00701538">
        <w:t xml:space="preserve"> John Wayne</w:t>
      </w:r>
      <w:r w:rsidR="00635F5F">
        <w:t xml:space="preserve"> 379 Peterbilt &amp; W</w:t>
      </w:r>
      <w:r w:rsidRPr="00701538">
        <w:t>9</w:t>
      </w:r>
      <w:r w:rsidR="00635F5F">
        <w:t>00 Kenworth semis new in box</w:t>
      </w:r>
      <w:r w:rsidRPr="00701538">
        <w:t xml:space="preserve">, rocking horse, Dean Martin signing figure, Budweiser coin bank. Pepsi crate, electric steam engine, Kermit the Frog phone, approx. 36” tall knight of armor , </w:t>
      </w:r>
      <w:r w:rsidR="00AD615D" w:rsidRPr="00701538">
        <w:t>religious</w:t>
      </w:r>
      <w:r w:rsidRPr="00701538">
        <w:t xml:space="preserve"> concrete </w:t>
      </w:r>
      <w:r w:rsidR="00AD615D" w:rsidRPr="00701538">
        <w:t>statues</w:t>
      </w:r>
      <w:r w:rsidRPr="00701538">
        <w:t xml:space="preserve">, hand sink pump, </w:t>
      </w:r>
      <w:proofErr w:type="spellStart"/>
      <w:r w:rsidRPr="00701538">
        <w:t>Farmall</w:t>
      </w:r>
      <w:proofErr w:type="spellEnd"/>
      <w:r w:rsidRPr="00701538">
        <w:t xml:space="preserve"> toy tractors, Beam decanters, pictures, bedding, </w:t>
      </w:r>
      <w:r w:rsidR="00D11889" w:rsidRPr="00701538">
        <w:t>taxidermy owl, Knick Knacks, patio set, custom ha</w:t>
      </w:r>
      <w:r w:rsidR="00110DBF">
        <w:t xml:space="preserve">ndmade windmills, wishing well;  </w:t>
      </w:r>
      <w:r w:rsidR="00D11889" w:rsidRPr="00701538">
        <w:rPr>
          <w:b/>
        </w:rPr>
        <w:t>Large concrete yard ornaments</w:t>
      </w:r>
      <w:r w:rsidR="00D11889" w:rsidRPr="00701538">
        <w:t>: Eagle on the globe, buck and do</w:t>
      </w:r>
      <w:r w:rsidR="00635F5F">
        <w:t xml:space="preserve">e deer, coyotes, bears, owl, &amp; </w:t>
      </w:r>
      <w:r w:rsidR="00D11889" w:rsidRPr="00701538">
        <w:t xml:space="preserve"> more.</w:t>
      </w:r>
    </w:p>
    <w:p w14:paraId="1F1FA5CF" w14:textId="77777777" w:rsidR="00D35C7C" w:rsidRPr="00BC5C04" w:rsidRDefault="00D35C7C" w:rsidP="00662EF0">
      <w:pPr>
        <w:pStyle w:val="NoSpacing"/>
        <w:rPr>
          <w:sz w:val="12"/>
          <w:szCs w:val="12"/>
        </w:rPr>
      </w:pPr>
    </w:p>
    <w:p w14:paraId="7B2F62BE" w14:textId="38E7A615" w:rsidR="009D7561" w:rsidRDefault="009D7561" w:rsidP="00D11889">
      <w:pPr>
        <w:pStyle w:val="NoSpacing"/>
        <w:jc w:val="center"/>
        <w:rPr>
          <w:sz w:val="24"/>
          <w:szCs w:val="24"/>
        </w:rPr>
      </w:pPr>
      <w:r w:rsidRPr="00BC5C04">
        <w:rPr>
          <w:b/>
          <w:sz w:val="24"/>
          <w:szCs w:val="24"/>
          <w:u w:val="single"/>
        </w:rPr>
        <w:t>Auctioneers note</w:t>
      </w:r>
      <w:r w:rsidRPr="00BC5C04">
        <w:rPr>
          <w:b/>
          <w:sz w:val="24"/>
          <w:szCs w:val="24"/>
        </w:rPr>
        <w:t>:</w:t>
      </w:r>
      <w:r w:rsidR="00365369" w:rsidRPr="00BC5C04">
        <w:rPr>
          <w:sz w:val="24"/>
          <w:szCs w:val="24"/>
        </w:rPr>
        <w:t xml:space="preserve"> </w:t>
      </w:r>
      <w:r w:rsidR="00D11889">
        <w:rPr>
          <w:sz w:val="24"/>
          <w:szCs w:val="24"/>
        </w:rPr>
        <w:t>Nice selection of items being so</w:t>
      </w:r>
      <w:r w:rsidR="00AD615D">
        <w:rPr>
          <w:sz w:val="24"/>
          <w:szCs w:val="24"/>
        </w:rPr>
        <w:t>ld so</w:t>
      </w:r>
      <w:r w:rsidR="00D35C7C" w:rsidRPr="00BC5C04">
        <w:rPr>
          <w:sz w:val="24"/>
          <w:szCs w:val="24"/>
        </w:rPr>
        <w:t xml:space="preserve"> </w:t>
      </w:r>
      <w:r w:rsidR="00D11889">
        <w:rPr>
          <w:sz w:val="24"/>
          <w:szCs w:val="24"/>
        </w:rPr>
        <w:t>p</w:t>
      </w:r>
      <w:r w:rsidR="00D35C7C" w:rsidRPr="00BC5C04">
        <w:rPr>
          <w:sz w:val="24"/>
          <w:szCs w:val="24"/>
        </w:rPr>
        <w:t>lan to</w:t>
      </w:r>
      <w:r w:rsidR="00635F5F">
        <w:rPr>
          <w:sz w:val="24"/>
          <w:szCs w:val="24"/>
        </w:rPr>
        <w:t xml:space="preserve"> come &amp;</w:t>
      </w:r>
      <w:r w:rsidR="00BC5C04">
        <w:rPr>
          <w:sz w:val="24"/>
          <w:szCs w:val="24"/>
        </w:rPr>
        <w:t xml:space="preserve"> spend the day with us!</w:t>
      </w:r>
      <w:r w:rsidR="00D11889">
        <w:rPr>
          <w:sz w:val="24"/>
          <w:szCs w:val="24"/>
        </w:rPr>
        <w:t xml:space="preserve"> This is only a partial listing much more by sale day.</w:t>
      </w:r>
    </w:p>
    <w:p w14:paraId="70C019A4" w14:textId="6AA1BFF6" w:rsidR="004C55F9" w:rsidRPr="00635F5F" w:rsidRDefault="00635F5F" w:rsidP="00635F5F">
      <w:pPr>
        <w:pStyle w:val="NoSpacing"/>
        <w:jc w:val="center"/>
        <w:rPr>
          <w:sz w:val="24"/>
          <w:szCs w:val="24"/>
        </w:rPr>
      </w:pPr>
      <w:r w:rsidRPr="00635F5F">
        <w:rPr>
          <w:b/>
          <w:sz w:val="24"/>
          <w:szCs w:val="24"/>
        </w:rPr>
        <w:t>ALL ITEMS</w:t>
      </w:r>
      <w:r>
        <w:rPr>
          <w:sz w:val="24"/>
          <w:szCs w:val="24"/>
        </w:rPr>
        <w:t xml:space="preserve"> </w:t>
      </w:r>
      <w:r w:rsidRPr="00D11889">
        <w:rPr>
          <w:b/>
          <w:sz w:val="24"/>
          <w:szCs w:val="24"/>
        </w:rPr>
        <w:t>SOLD</w:t>
      </w:r>
      <w:r>
        <w:rPr>
          <w:sz w:val="24"/>
          <w:szCs w:val="24"/>
        </w:rPr>
        <w:t xml:space="preserve"> </w:t>
      </w:r>
      <w:r w:rsidRPr="00D11889">
        <w:rPr>
          <w:b/>
          <w:sz w:val="24"/>
          <w:szCs w:val="24"/>
        </w:rPr>
        <w:t>AS IS</w:t>
      </w:r>
      <w:r>
        <w:rPr>
          <w:b/>
          <w:sz w:val="24"/>
          <w:szCs w:val="24"/>
        </w:rPr>
        <w:t xml:space="preserve">! </w:t>
      </w:r>
      <w:r w:rsidRPr="00D118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D11889">
        <w:rPr>
          <w:sz w:val="24"/>
          <w:szCs w:val="24"/>
        </w:rPr>
        <w:t>Food will be served on the grounds</w:t>
      </w:r>
      <w:r>
        <w:rPr>
          <w:sz w:val="24"/>
          <w:szCs w:val="24"/>
        </w:rPr>
        <w:t xml:space="preserve">. </w:t>
      </w:r>
      <w:r w:rsidR="004C55F9" w:rsidRPr="00635F5F">
        <w:rPr>
          <w:rFonts w:cs="Times New Roman"/>
          <w:sz w:val="24"/>
          <w:szCs w:val="24"/>
        </w:rPr>
        <w:t>Announcements made day of sale take precedence over ads.</w:t>
      </w:r>
      <w:r>
        <w:rPr>
          <w:rFonts w:cs="Times New Roman"/>
          <w:sz w:val="24"/>
          <w:szCs w:val="24"/>
        </w:rPr>
        <w:t xml:space="preserve">  </w:t>
      </w:r>
      <w:r w:rsidR="004C55F9" w:rsidRPr="00635F5F">
        <w:rPr>
          <w:sz w:val="24"/>
          <w:szCs w:val="24"/>
        </w:rPr>
        <w:t>ID’S REQUIRED FOR BIDDING NUMBER</w:t>
      </w:r>
      <w:r w:rsidR="00026CAF" w:rsidRPr="00635F5F">
        <w:rPr>
          <w:sz w:val="24"/>
          <w:szCs w:val="24"/>
        </w:rPr>
        <w:t xml:space="preserve">. </w:t>
      </w:r>
      <w:r w:rsidR="006C692D" w:rsidRPr="00635F5F">
        <w:rPr>
          <w:sz w:val="24"/>
          <w:szCs w:val="24"/>
        </w:rPr>
        <w:t xml:space="preserve">     </w:t>
      </w:r>
      <w:r w:rsidR="007167A3" w:rsidRPr="00635F5F">
        <w:rPr>
          <w:rFonts w:cs="Times New Roman"/>
          <w:sz w:val="24"/>
          <w:szCs w:val="24"/>
        </w:rPr>
        <w:t xml:space="preserve">Terms: Cash or </w:t>
      </w:r>
      <w:r w:rsidR="004C55F9" w:rsidRPr="00635F5F">
        <w:rPr>
          <w:rFonts w:cs="Times New Roman"/>
          <w:sz w:val="24"/>
          <w:szCs w:val="24"/>
        </w:rPr>
        <w:t xml:space="preserve">Check </w:t>
      </w:r>
    </w:p>
    <w:p w14:paraId="14A48E55" w14:textId="77777777" w:rsidR="007F1FFD" w:rsidRDefault="004C55F9" w:rsidP="007F1FFD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 wp14:anchorId="5A7A3921" wp14:editId="65B2F3DE">
            <wp:extent cx="2298808" cy="14097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oss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91" cy="154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E763E" w14:textId="1C5366D8" w:rsidR="004C55F9" w:rsidRPr="007167A3" w:rsidRDefault="004C55F9" w:rsidP="007167A3">
      <w:pPr>
        <w:spacing w:line="240" w:lineRule="auto"/>
        <w:jc w:val="center"/>
        <w:rPr>
          <w:b/>
          <w:noProof/>
          <w:sz w:val="36"/>
          <w:szCs w:val="36"/>
        </w:rPr>
      </w:pPr>
      <w:r w:rsidRPr="005C03C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19311" wp14:editId="5B3FD21D">
                <wp:simplePos x="0" y="0"/>
                <wp:positionH relativeFrom="margin">
                  <wp:posOffset>1543050</wp:posOffset>
                </wp:positionH>
                <wp:positionV relativeFrom="paragraph">
                  <wp:posOffset>133985</wp:posOffset>
                </wp:positionV>
                <wp:extent cx="3848100" cy="542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CC18" w14:textId="77777777" w:rsidR="004C55F9" w:rsidRPr="002B765A" w:rsidRDefault="004C55F9" w:rsidP="004C55F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765A">
                              <w:rPr>
                                <w:b/>
                                <w:sz w:val="32"/>
                                <w:szCs w:val="32"/>
                              </w:rPr>
                              <w:t>TJ DeMoss, Auctioneer   641-799-2323</w:t>
                            </w:r>
                          </w:p>
                          <w:p w14:paraId="30377994" w14:textId="77777777" w:rsidR="004C55F9" w:rsidRPr="002B765A" w:rsidRDefault="004C55F9" w:rsidP="004C55F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765A">
                              <w:rPr>
                                <w:b/>
                                <w:sz w:val="32"/>
                                <w:szCs w:val="32"/>
                              </w:rPr>
                              <w:t>Cori DeMoss   515-249-5745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19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10.55pt;width:303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">
                <v:textbox>
                  <w:txbxContent>
                    <w:p w14:paraId="1D99CC18" w14:textId="77777777" w:rsidR="004C55F9" w:rsidRPr="002B765A" w:rsidRDefault="004C55F9" w:rsidP="004C55F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765A">
                        <w:rPr>
                          <w:b/>
                          <w:sz w:val="32"/>
                          <w:szCs w:val="32"/>
                        </w:rPr>
                        <w:t>TJ DeMoss, Auctioneer   641-799-2323</w:t>
                      </w:r>
                    </w:p>
                    <w:p w14:paraId="30377994" w14:textId="77777777" w:rsidR="004C55F9" w:rsidRPr="002B765A" w:rsidRDefault="004C55F9" w:rsidP="004C55F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765A">
                        <w:rPr>
                          <w:b/>
                          <w:sz w:val="32"/>
                          <w:szCs w:val="32"/>
                        </w:rPr>
                        <w:t>Cori DeMoss   515-249-5745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FFD" w:rsidRPr="007F1F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1FFD">
        <w:rPr>
          <w:b/>
          <w:noProof/>
          <w:sz w:val="36"/>
          <w:szCs w:val="36"/>
        </w:rPr>
        <w:drawing>
          <wp:inline distT="0" distB="0" distL="0" distR="0" wp14:anchorId="3B90256B" wp14:editId="4692EE67">
            <wp:extent cx="742950" cy="796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A re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28" cy="80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03B6" w14:textId="77777777" w:rsidR="00E0617E" w:rsidRDefault="004C55F9" w:rsidP="00026CAF">
      <w:pPr>
        <w:pStyle w:val="NoSpacing"/>
        <w:jc w:val="center"/>
        <w:rPr>
          <w:rFonts w:ascii="Book Antiqua" w:hAnsi="Book Antiqua" w:cs="Adobe Hebrew"/>
          <w:b/>
          <w:i/>
          <w:noProof/>
          <w:color w:val="FF0000"/>
          <w:sz w:val="32"/>
          <w:szCs w:val="32"/>
        </w:rPr>
      </w:pPr>
      <w:r w:rsidRPr="002B765A">
        <w:rPr>
          <w:b/>
          <w:noProof/>
          <w:color w:val="FF0000"/>
          <w:sz w:val="32"/>
          <w:szCs w:val="32"/>
        </w:rPr>
        <w:t xml:space="preserve">Find us on Facebook!  </w:t>
      </w:r>
      <w:r w:rsidRPr="002B765A">
        <w:rPr>
          <w:rFonts w:ascii="Book Antiqua" w:hAnsi="Book Antiqua" w:cs="Adobe Hebrew"/>
          <w:b/>
          <w:i/>
          <w:noProof/>
          <w:color w:val="FF0000"/>
          <w:sz w:val="32"/>
          <w:szCs w:val="32"/>
        </w:rPr>
        <w:t>@demossauctioncompany</w:t>
      </w:r>
    </w:p>
    <w:p w14:paraId="4DF905B0" w14:textId="655C1CAF" w:rsidR="00B066F3" w:rsidRPr="000F74A5" w:rsidRDefault="00B066F3" w:rsidP="00026CAF">
      <w:pPr>
        <w:pStyle w:val="NoSpacing"/>
        <w:jc w:val="center"/>
        <w:rPr>
          <w:sz w:val="36"/>
          <w:szCs w:val="36"/>
        </w:rPr>
      </w:pPr>
      <w:r w:rsidRPr="000F74A5">
        <w:rPr>
          <w:rFonts w:ascii="Book Antiqua" w:hAnsi="Book Antiqua" w:cs="Adobe Hebrew"/>
          <w:b/>
          <w:noProof/>
          <w:sz w:val="36"/>
          <w:szCs w:val="36"/>
        </w:rPr>
        <w:t>www.demossauction.com</w:t>
      </w:r>
    </w:p>
    <w:sectPr w:rsidR="00B066F3" w:rsidRPr="000F74A5" w:rsidSect="00BC5C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0"/>
    <w:rsid w:val="000012B4"/>
    <w:rsid w:val="00001FB5"/>
    <w:rsid w:val="000077D5"/>
    <w:rsid w:val="000109F8"/>
    <w:rsid w:val="00010A3B"/>
    <w:rsid w:val="00011205"/>
    <w:rsid w:val="0001199F"/>
    <w:rsid w:val="000240AF"/>
    <w:rsid w:val="00026CAF"/>
    <w:rsid w:val="00026ED9"/>
    <w:rsid w:val="00040746"/>
    <w:rsid w:val="000427C8"/>
    <w:rsid w:val="000449FA"/>
    <w:rsid w:val="00060D98"/>
    <w:rsid w:val="00062CAB"/>
    <w:rsid w:val="0006517E"/>
    <w:rsid w:val="00067D34"/>
    <w:rsid w:val="000768C0"/>
    <w:rsid w:val="00085406"/>
    <w:rsid w:val="00085EA9"/>
    <w:rsid w:val="00086E02"/>
    <w:rsid w:val="000A10AA"/>
    <w:rsid w:val="000B39F8"/>
    <w:rsid w:val="000C51A1"/>
    <w:rsid w:val="000D4DC0"/>
    <w:rsid w:val="000D6811"/>
    <w:rsid w:val="000D6FB9"/>
    <w:rsid w:val="000F3136"/>
    <w:rsid w:val="000F45A6"/>
    <w:rsid w:val="000F74A5"/>
    <w:rsid w:val="00100B4D"/>
    <w:rsid w:val="0011098C"/>
    <w:rsid w:val="00110DBF"/>
    <w:rsid w:val="0011492E"/>
    <w:rsid w:val="001164ED"/>
    <w:rsid w:val="001176D8"/>
    <w:rsid w:val="0013753D"/>
    <w:rsid w:val="001379D9"/>
    <w:rsid w:val="001435BC"/>
    <w:rsid w:val="00156BCB"/>
    <w:rsid w:val="0017097E"/>
    <w:rsid w:val="001716C9"/>
    <w:rsid w:val="00182C78"/>
    <w:rsid w:val="00191471"/>
    <w:rsid w:val="001941E0"/>
    <w:rsid w:val="001A36C7"/>
    <w:rsid w:val="001A4278"/>
    <w:rsid w:val="001B5A00"/>
    <w:rsid w:val="001C2EC5"/>
    <w:rsid w:val="001D3466"/>
    <w:rsid w:val="001E2681"/>
    <w:rsid w:val="001E2F80"/>
    <w:rsid w:val="001F4318"/>
    <w:rsid w:val="001F774E"/>
    <w:rsid w:val="00200A8B"/>
    <w:rsid w:val="00204847"/>
    <w:rsid w:val="0020795D"/>
    <w:rsid w:val="00215719"/>
    <w:rsid w:val="00220221"/>
    <w:rsid w:val="00240BF0"/>
    <w:rsid w:val="002437CE"/>
    <w:rsid w:val="00244873"/>
    <w:rsid w:val="0024497E"/>
    <w:rsid w:val="002543E4"/>
    <w:rsid w:val="00263C20"/>
    <w:rsid w:val="00273B28"/>
    <w:rsid w:val="002804D5"/>
    <w:rsid w:val="00286FF5"/>
    <w:rsid w:val="002B0C20"/>
    <w:rsid w:val="002B227C"/>
    <w:rsid w:val="002B6229"/>
    <w:rsid w:val="002B69D5"/>
    <w:rsid w:val="002B6AC4"/>
    <w:rsid w:val="002B765A"/>
    <w:rsid w:val="002C0E06"/>
    <w:rsid w:val="002C281D"/>
    <w:rsid w:val="002C4382"/>
    <w:rsid w:val="002D03C8"/>
    <w:rsid w:val="002D2DB7"/>
    <w:rsid w:val="002F1F04"/>
    <w:rsid w:val="003266F9"/>
    <w:rsid w:val="0032757D"/>
    <w:rsid w:val="00333E20"/>
    <w:rsid w:val="0034367A"/>
    <w:rsid w:val="00343C4B"/>
    <w:rsid w:val="00344C76"/>
    <w:rsid w:val="00345200"/>
    <w:rsid w:val="00350543"/>
    <w:rsid w:val="00350A05"/>
    <w:rsid w:val="003547A6"/>
    <w:rsid w:val="00354DEB"/>
    <w:rsid w:val="0036325C"/>
    <w:rsid w:val="003642C8"/>
    <w:rsid w:val="00365369"/>
    <w:rsid w:val="00365858"/>
    <w:rsid w:val="00366C91"/>
    <w:rsid w:val="00366C95"/>
    <w:rsid w:val="003674CB"/>
    <w:rsid w:val="00371410"/>
    <w:rsid w:val="00381B9D"/>
    <w:rsid w:val="00383D85"/>
    <w:rsid w:val="00395314"/>
    <w:rsid w:val="003B013D"/>
    <w:rsid w:val="003B71DB"/>
    <w:rsid w:val="003B7A91"/>
    <w:rsid w:val="003C1F97"/>
    <w:rsid w:val="003D5050"/>
    <w:rsid w:val="003D77C2"/>
    <w:rsid w:val="003D7A7F"/>
    <w:rsid w:val="003F00EE"/>
    <w:rsid w:val="003F055F"/>
    <w:rsid w:val="003F1CD8"/>
    <w:rsid w:val="003F49A5"/>
    <w:rsid w:val="003F69BD"/>
    <w:rsid w:val="003F6D74"/>
    <w:rsid w:val="00402FCD"/>
    <w:rsid w:val="00404BB9"/>
    <w:rsid w:val="00404BF2"/>
    <w:rsid w:val="00407B65"/>
    <w:rsid w:val="004129D1"/>
    <w:rsid w:val="00434F31"/>
    <w:rsid w:val="00440B1C"/>
    <w:rsid w:val="00443889"/>
    <w:rsid w:val="00455F2C"/>
    <w:rsid w:val="00457A4F"/>
    <w:rsid w:val="00462D7F"/>
    <w:rsid w:val="00467C47"/>
    <w:rsid w:val="004719C1"/>
    <w:rsid w:val="0047277B"/>
    <w:rsid w:val="00477D71"/>
    <w:rsid w:val="0048681C"/>
    <w:rsid w:val="00486C2E"/>
    <w:rsid w:val="004A3C38"/>
    <w:rsid w:val="004B2255"/>
    <w:rsid w:val="004B3040"/>
    <w:rsid w:val="004C1CA1"/>
    <w:rsid w:val="004C4A0C"/>
    <w:rsid w:val="004C55F9"/>
    <w:rsid w:val="004D1B41"/>
    <w:rsid w:val="004E1F41"/>
    <w:rsid w:val="004F0962"/>
    <w:rsid w:val="004F18D9"/>
    <w:rsid w:val="00501151"/>
    <w:rsid w:val="00512B8D"/>
    <w:rsid w:val="005215CD"/>
    <w:rsid w:val="005318F5"/>
    <w:rsid w:val="0054106D"/>
    <w:rsid w:val="00542D4F"/>
    <w:rsid w:val="005434DF"/>
    <w:rsid w:val="005634DD"/>
    <w:rsid w:val="00571EB5"/>
    <w:rsid w:val="0057661C"/>
    <w:rsid w:val="00596B1F"/>
    <w:rsid w:val="005A1FEF"/>
    <w:rsid w:val="005A3D76"/>
    <w:rsid w:val="005A480C"/>
    <w:rsid w:val="005D4CCF"/>
    <w:rsid w:val="005E11D3"/>
    <w:rsid w:val="005E238D"/>
    <w:rsid w:val="005F3E35"/>
    <w:rsid w:val="005F7130"/>
    <w:rsid w:val="006023A8"/>
    <w:rsid w:val="00612931"/>
    <w:rsid w:val="00615388"/>
    <w:rsid w:val="006273BE"/>
    <w:rsid w:val="00632708"/>
    <w:rsid w:val="00635F5F"/>
    <w:rsid w:val="00647756"/>
    <w:rsid w:val="00657F27"/>
    <w:rsid w:val="00660E51"/>
    <w:rsid w:val="00662EF0"/>
    <w:rsid w:val="00666918"/>
    <w:rsid w:val="00675AB3"/>
    <w:rsid w:val="00681A50"/>
    <w:rsid w:val="00682AD8"/>
    <w:rsid w:val="006871DD"/>
    <w:rsid w:val="0069069D"/>
    <w:rsid w:val="00690799"/>
    <w:rsid w:val="006A4C98"/>
    <w:rsid w:val="006B2B39"/>
    <w:rsid w:val="006B642D"/>
    <w:rsid w:val="006C692D"/>
    <w:rsid w:val="006D25D4"/>
    <w:rsid w:val="006D6BAD"/>
    <w:rsid w:val="006E0E19"/>
    <w:rsid w:val="006E10EA"/>
    <w:rsid w:val="006E4468"/>
    <w:rsid w:val="006F556B"/>
    <w:rsid w:val="00700CCB"/>
    <w:rsid w:val="00701538"/>
    <w:rsid w:val="007026E0"/>
    <w:rsid w:val="00713911"/>
    <w:rsid w:val="007167A3"/>
    <w:rsid w:val="007203D1"/>
    <w:rsid w:val="00723006"/>
    <w:rsid w:val="00726F99"/>
    <w:rsid w:val="00743516"/>
    <w:rsid w:val="007570C6"/>
    <w:rsid w:val="00763ED8"/>
    <w:rsid w:val="0076433B"/>
    <w:rsid w:val="0077011D"/>
    <w:rsid w:val="00772EB4"/>
    <w:rsid w:val="0078091F"/>
    <w:rsid w:val="00780D39"/>
    <w:rsid w:val="0078352C"/>
    <w:rsid w:val="00784E86"/>
    <w:rsid w:val="00786248"/>
    <w:rsid w:val="00793899"/>
    <w:rsid w:val="007959BE"/>
    <w:rsid w:val="007A29F6"/>
    <w:rsid w:val="007A7D11"/>
    <w:rsid w:val="007B60FC"/>
    <w:rsid w:val="007B647D"/>
    <w:rsid w:val="007B7ED7"/>
    <w:rsid w:val="007C5525"/>
    <w:rsid w:val="007D1DE7"/>
    <w:rsid w:val="007D3CB8"/>
    <w:rsid w:val="007E5883"/>
    <w:rsid w:val="007F1FFD"/>
    <w:rsid w:val="008015C2"/>
    <w:rsid w:val="008078BA"/>
    <w:rsid w:val="00807C1E"/>
    <w:rsid w:val="00815FD9"/>
    <w:rsid w:val="00816985"/>
    <w:rsid w:val="00817941"/>
    <w:rsid w:val="008276C4"/>
    <w:rsid w:val="00830278"/>
    <w:rsid w:val="00840E4F"/>
    <w:rsid w:val="00847A8F"/>
    <w:rsid w:val="00856ED2"/>
    <w:rsid w:val="00857485"/>
    <w:rsid w:val="00861E37"/>
    <w:rsid w:val="00862558"/>
    <w:rsid w:val="00872224"/>
    <w:rsid w:val="0087681E"/>
    <w:rsid w:val="0088120C"/>
    <w:rsid w:val="00895C54"/>
    <w:rsid w:val="008A1652"/>
    <w:rsid w:val="008A17B9"/>
    <w:rsid w:val="008A42DB"/>
    <w:rsid w:val="008B7AF1"/>
    <w:rsid w:val="008C0E5A"/>
    <w:rsid w:val="008D1FFD"/>
    <w:rsid w:val="008D291E"/>
    <w:rsid w:val="008F26FE"/>
    <w:rsid w:val="008F27CE"/>
    <w:rsid w:val="009002F9"/>
    <w:rsid w:val="009003C5"/>
    <w:rsid w:val="00900429"/>
    <w:rsid w:val="0091003A"/>
    <w:rsid w:val="00913B72"/>
    <w:rsid w:val="00915545"/>
    <w:rsid w:val="00917019"/>
    <w:rsid w:val="0093390C"/>
    <w:rsid w:val="00952318"/>
    <w:rsid w:val="009600C8"/>
    <w:rsid w:val="0096037D"/>
    <w:rsid w:val="00960E15"/>
    <w:rsid w:val="00961FBB"/>
    <w:rsid w:val="009650A7"/>
    <w:rsid w:val="00981EBB"/>
    <w:rsid w:val="0098293B"/>
    <w:rsid w:val="0098546C"/>
    <w:rsid w:val="00985AF3"/>
    <w:rsid w:val="00986E29"/>
    <w:rsid w:val="00987998"/>
    <w:rsid w:val="009915A7"/>
    <w:rsid w:val="00992640"/>
    <w:rsid w:val="00995F43"/>
    <w:rsid w:val="009A50C1"/>
    <w:rsid w:val="009D1437"/>
    <w:rsid w:val="009D688E"/>
    <w:rsid w:val="009D7561"/>
    <w:rsid w:val="009E58DA"/>
    <w:rsid w:val="009E6A80"/>
    <w:rsid w:val="009F23D2"/>
    <w:rsid w:val="00A01705"/>
    <w:rsid w:val="00A062D1"/>
    <w:rsid w:val="00A073D4"/>
    <w:rsid w:val="00A14B4B"/>
    <w:rsid w:val="00A1505A"/>
    <w:rsid w:val="00A151AA"/>
    <w:rsid w:val="00A20831"/>
    <w:rsid w:val="00A35B81"/>
    <w:rsid w:val="00A534D6"/>
    <w:rsid w:val="00A60370"/>
    <w:rsid w:val="00A65F58"/>
    <w:rsid w:val="00A74CA3"/>
    <w:rsid w:val="00A7539C"/>
    <w:rsid w:val="00A83DC7"/>
    <w:rsid w:val="00A8423C"/>
    <w:rsid w:val="00A92BA0"/>
    <w:rsid w:val="00AA4233"/>
    <w:rsid w:val="00AB4D76"/>
    <w:rsid w:val="00AB57BA"/>
    <w:rsid w:val="00AC73BE"/>
    <w:rsid w:val="00AD0E91"/>
    <w:rsid w:val="00AD615D"/>
    <w:rsid w:val="00AE1E68"/>
    <w:rsid w:val="00B0412D"/>
    <w:rsid w:val="00B0461C"/>
    <w:rsid w:val="00B066F3"/>
    <w:rsid w:val="00B14DD8"/>
    <w:rsid w:val="00B213B4"/>
    <w:rsid w:val="00B2278B"/>
    <w:rsid w:val="00B30D6D"/>
    <w:rsid w:val="00B42507"/>
    <w:rsid w:val="00B511CD"/>
    <w:rsid w:val="00B5335E"/>
    <w:rsid w:val="00B67268"/>
    <w:rsid w:val="00B702B9"/>
    <w:rsid w:val="00B81865"/>
    <w:rsid w:val="00B82448"/>
    <w:rsid w:val="00B86796"/>
    <w:rsid w:val="00BA459E"/>
    <w:rsid w:val="00BB1E8E"/>
    <w:rsid w:val="00BC5C04"/>
    <w:rsid w:val="00BC5E9A"/>
    <w:rsid w:val="00BD447F"/>
    <w:rsid w:val="00BD51B5"/>
    <w:rsid w:val="00BD53B5"/>
    <w:rsid w:val="00BD7D34"/>
    <w:rsid w:val="00BD7E32"/>
    <w:rsid w:val="00BE7190"/>
    <w:rsid w:val="00BF0781"/>
    <w:rsid w:val="00BF1964"/>
    <w:rsid w:val="00BF50A4"/>
    <w:rsid w:val="00C02913"/>
    <w:rsid w:val="00C03076"/>
    <w:rsid w:val="00C07424"/>
    <w:rsid w:val="00C108D9"/>
    <w:rsid w:val="00C1442D"/>
    <w:rsid w:val="00C16857"/>
    <w:rsid w:val="00C223B3"/>
    <w:rsid w:val="00C2315F"/>
    <w:rsid w:val="00C27A19"/>
    <w:rsid w:val="00C30938"/>
    <w:rsid w:val="00C31909"/>
    <w:rsid w:val="00C362A2"/>
    <w:rsid w:val="00C37BDD"/>
    <w:rsid w:val="00C40ACD"/>
    <w:rsid w:val="00C5335C"/>
    <w:rsid w:val="00C54ECD"/>
    <w:rsid w:val="00C6691B"/>
    <w:rsid w:val="00C7518B"/>
    <w:rsid w:val="00C865D2"/>
    <w:rsid w:val="00C93E1F"/>
    <w:rsid w:val="00CA0E43"/>
    <w:rsid w:val="00CB3A7C"/>
    <w:rsid w:val="00CB5A97"/>
    <w:rsid w:val="00CB67BD"/>
    <w:rsid w:val="00CC0F28"/>
    <w:rsid w:val="00CD0CAC"/>
    <w:rsid w:val="00CD1BC1"/>
    <w:rsid w:val="00CD31BE"/>
    <w:rsid w:val="00CD5A6E"/>
    <w:rsid w:val="00CE1848"/>
    <w:rsid w:val="00CF058D"/>
    <w:rsid w:val="00D0150C"/>
    <w:rsid w:val="00D07DCB"/>
    <w:rsid w:val="00D11889"/>
    <w:rsid w:val="00D160A4"/>
    <w:rsid w:val="00D16C2B"/>
    <w:rsid w:val="00D214D1"/>
    <w:rsid w:val="00D25A9B"/>
    <w:rsid w:val="00D31CB4"/>
    <w:rsid w:val="00D35C7C"/>
    <w:rsid w:val="00D4609B"/>
    <w:rsid w:val="00D70F41"/>
    <w:rsid w:val="00D80037"/>
    <w:rsid w:val="00D91881"/>
    <w:rsid w:val="00D93E89"/>
    <w:rsid w:val="00D97267"/>
    <w:rsid w:val="00D97644"/>
    <w:rsid w:val="00DA5561"/>
    <w:rsid w:val="00DB0E20"/>
    <w:rsid w:val="00DB30F5"/>
    <w:rsid w:val="00DC0C7B"/>
    <w:rsid w:val="00DC1659"/>
    <w:rsid w:val="00DC3F17"/>
    <w:rsid w:val="00DC3FDD"/>
    <w:rsid w:val="00DC4928"/>
    <w:rsid w:val="00DC6BF8"/>
    <w:rsid w:val="00DD3BE1"/>
    <w:rsid w:val="00DD3F4E"/>
    <w:rsid w:val="00DD7DAC"/>
    <w:rsid w:val="00DE0B09"/>
    <w:rsid w:val="00DF0DDD"/>
    <w:rsid w:val="00E02405"/>
    <w:rsid w:val="00E0617E"/>
    <w:rsid w:val="00E17B98"/>
    <w:rsid w:val="00E21FA6"/>
    <w:rsid w:val="00E2471D"/>
    <w:rsid w:val="00E24BAF"/>
    <w:rsid w:val="00E40109"/>
    <w:rsid w:val="00E54B06"/>
    <w:rsid w:val="00E6113E"/>
    <w:rsid w:val="00E7386A"/>
    <w:rsid w:val="00E77106"/>
    <w:rsid w:val="00E80EF2"/>
    <w:rsid w:val="00E8602A"/>
    <w:rsid w:val="00E97AB5"/>
    <w:rsid w:val="00EB6520"/>
    <w:rsid w:val="00EC4C84"/>
    <w:rsid w:val="00ED0D6C"/>
    <w:rsid w:val="00EE1156"/>
    <w:rsid w:val="00EE6115"/>
    <w:rsid w:val="00EF0175"/>
    <w:rsid w:val="00EF01B9"/>
    <w:rsid w:val="00EF2775"/>
    <w:rsid w:val="00EF6A8B"/>
    <w:rsid w:val="00EF7092"/>
    <w:rsid w:val="00F02F06"/>
    <w:rsid w:val="00F05301"/>
    <w:rsid w:val="00F077DB"/>
    <w:rsid w:val="00F07A71"/>
    <w:rsid w:val="00F2419E"/>
    <w:rsid w:val="00F2689D"/>
    <w:rsid w:val="00F3065F"/>
    <w:rsid w:val="00F31E29"/>
    <w:rsid w:val="00F42107"/>
    <w:rsid w:val="00F451C0"/>
    <w:rsid w:val="00F45288"/>
    <w:rsid w:val="00F456DF"/>
    <w:rsid w:val="00F476BB"/>
    <w:rsid w:val="00F65CFE"/>
    <w:rsid w:val="00F67592"/>
    <w:rsid w:val="00F67C6B"/>
    <w:rsid w:val="00F7409B"/>
    <w:rsid w:val="00F74746"/>
    <w:rsid w:val="00F74C1E"/>
    <w:rsid w:val="00F81AC1"/>
    <w:rsid w:val="00F83CB2"/>
    <w:rsid w:val="00F94E59"/>
    <w:rsid w:val="00FB03B3"/>
    <w:rsid w:val="00FB4A55"/>
    <w:rsid w:val="00FC4F5D"/>
    <w:rsid w:val="00FC5376"/>
    <w:rsid w:val="00FC5F72"/>
    <w:rsid w:val="00FD10D0"/>
    <w:rsid w:val="00FE21AC"/>
    <w:rsid w:val="00FF1A3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AB21"/>
  <w15:docId w15:val="{7A96A9F2-E1EB-447F-99A0-772934C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7C"/>
  </w:style>
  <w:style w:type="paragraph" w:styleId="Heading1">
    <w:name w:val="heading 1"/>
    <w:basedOn w:val="Normal"/>
    <w:next w:val="Normal"/>
    <w:link w:val="Heading1Char"/>
    <w:uiPriority w:val="9"/>
    <w:qFormat/>
    <w:rsid w:val="00D35C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C7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C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C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C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C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C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5C7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C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7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C7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C7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C7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C7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C7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C7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35C7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5C7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C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C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35C7C"/>
    <w:rPr>
      <w:b/>
      <w:bCs/>
    </w:rPr>
  </w:style>
  <w:style w:type="character" w:styleId="Emphasis">
    <w:name w:val="Emphasis"/>
    <w:basedOn w:val="DefaultParagraphFont"/>
    <w:uiPriority w:val="20"/>
    <w:qFormat/>
    <w:rsid w:val="00D35C7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35C7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5C7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C7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C7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5C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5C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5C7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35C7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35C7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C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DeMoss</dc:creator>
  <cp:lastModifiedBy>Thomas DeMoss</cp:lastModifiedBy>
  <cp:revision>3</cp:revision>
  <cp:lastPrinted>2018-11-06T01:36:00Z</cp:lastPrinted>
  <dcterms:created xsi:type="dcterms:W3CDTF">2019-04-12T17:45:00Z</dcterms:created>
  <dcterms:modified xsi:type="dcterms:W3CDTF">2019-04-24T15:49:00Z</dcterms:modified>
</cp:coreProperties>
</file>