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131"/>
        <w:gridCol w:w="6262"/>
      </w:tblGrid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Lot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Cast Iron Bell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23" x 23" x 18" D; antique cast iron school bell currently mounted on post, black patina; working order, excellent condition, no rust; buyer removes.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Westinghouse Cage Fan c. 1940s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21" H x 16" D cage; vintage 1940</w:t>
            </w:r>
            <w:r>
              <w:rPr>
                <w:rFonts w:eastAsia="Times New Roman"/>
              </w:rPr>
              <w:t>s Westinghouse oscillating cage fan, style 321347, serial # 1959503; multi-speed working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Paint Decorated Milk Can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21.5" x 11" D; vintage paint decorated milk can w/ hand painted horse head; good condition, some paint loss to decoration.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Lightning Guider Vintage Sled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53" x 23'; vintage, wood Lightning Glider sled, red lettering and accents, metal runners; produce</w:t>
            </w:r>
            <w:r>
              <w:rPr>
                <w:rFonts w:eastAsia="Times New Roman"/>
              </w:rPr>
              <w:t>d by Standard Novelty Works, Duncannon Pa; very good condition, no missing parts, cracks, breaks; very good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Copper Tub w/ 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13" x 26" x 13"; antique oblong copper tub, wood handles w/ copper patina lid, wood handle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Vintage Zi</w:t>
            </w:r>
            <w:r>
              <w:rPr>
                <w:rFonts w:eastAsia="Times New Roman"/>
              </w:rPr>
              <w:t xml:space="preserve">nc Tubs (2), Buckets (3), Trash Cans 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Vintage oblong zinc tub, wood handles w/ zinc lid. 2) 23" x 23"; vintage square zinc wash tub. 3) Two </w:t>
            </w:r>
            <w:proofErr w:type="gramStart"/>
            <w:r>
              <w:rPr>
                <w:rFonts w:eastAsia="Times New Roman"/>
              </w:rPr>
              <w:t>vintage</w:t>
            </w:r>
            <w:proofErr w:type="gramEnd"/>
            <w:r>
              <w:rPr>
                <w:rFonts w:eastAsia="Times New Roman"/>
              </w:rPr>
              <w:t xml:space="preserve"> three gallon zinc buckets 4) One vintage two gallon zinc bucket. 5) Two zinc trash cans w/ lids, one </w:t>
            </w:r>
            <w:r>
              <w:rPr>
                <w:rFonts w:eastAsia="Times New Roman"/>
              </w:rPr>
              <w:t xml:space="preserve">forty gallon, one thirty </w:t>
            </w:r>
            <w:proofErr w:type="gramStart"/>
            <w:r>
              <w:rPr>
                <w:rFonts w:eastAsia="Times New Roman"/>
              </w:rPr>
              <w:t>gallon</w:t>
            </w:r>
            <w:proofErr w:type="gramEnd"/>
            <w:r>
              <w:rPr>
                <w:rFonts w:eastAsia="Times New Roman"/>
              </w:rPr>
              <w:t>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Primitive Style Plank Bench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15" x 48.5" x 15"; primitive style plank bench w/ pass through legs and exposed tenon, walnut seat w/ oak legs,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Snapper 6HP Self-Propelled Lawn Mower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Snapper "Big </w:t>
            </w:r>
            <w:r>
              <w:rPr>
                <w:rFonts w:eastAsia="Times New Roman"/>
              </w:rPr>
              <w:t>Six", 6 HP Briggs &amp; Stratton engine, self-propelled lawn mower w/ grass catcher, bag and chute plug for mowing without bag, working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Combination Floor Safe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23.5" x 16" x 23"; contemporary combination floor safe, combination present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Primitive Style Plank Bench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15" x 46.5" x 13.5"; primitive style plank bench w/ pass through legs and exposed tenon, pine in walnut finish, excellent condition overall.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Concrete Deer: Buck &amp; Doe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47" x 37" x 10" (buck); two, vintage, concrete</w:t>
            </w:r>
            <w:r>
              <w:rPr>
                <w:rFonts w:eastAsia="Times New Roman"/>
              </w:rPr>
              <w:t xml:space="preserve"> deer, standing buck, grazing doe, each on concrete </w:t>
            </w:r>
            <w:proofErr w:type="gramStart"/>
            <w:r>
              <w:rPr>
                <w:rFonts w:eastAsia="Times New Roman"/>
              </w:rPr>
              <w:t>base ;</w:t>
            </w:r>
            <w:proofErr w:type="gramEnd"/>
            <w:r>
              <w:rPr>
                <w:rFonts w:eastAsia="Times New Roman"/>
              </w:rPr>
              <w:t xml:space="preserve"> resting plastic fawn; paint decorated.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 Deco Blue Glass Mirror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38" x 24"; Art Deco Blue Glass mirror, blue glass top and bottom bands w/ etched glass laurel and swag floral motif including </w:t>
            </w:r>
            <w:r>
              <w:rPr>
                <w:rFonts w:eastAsia="Times New Roman"/>
              </w:rPr>
              <w:t>drop bluebells, beveled mirror between blue glass bands;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Vintage Concrete Birdbaths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23" x 19" D; one tier, embossed leaf and flower design; good condition overall, no major, chips, cracks or losses. 2) 26" x </w:t>
            </w:r>
            <w:r>
              <w:rPr>
                <w:rFonts w:eastAsia="Times New Roman"/>
              </w:rPr>
              <w:lastRenderedPageBreak/>
              <w:t>28" D; one tie</w:t>
            </w:r>
            <w:r>
              <w:rPr>
                <w:rFonts w:eastAsia="Times New Roman"/>
              </w:rPr>
              <w:t>r; good condition overall w/ no major chips, cracks or losses.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Cedar Chest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19.5" x 44.5" x 18.5"; vintage cedar chest, solid cedar w/ figured veneer accent panel, bracket feet, sculpted skirt,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Vintage Rectangular </w:t>
            </w:r>
            <w:r>
              <w:rPr>
                <w:rFonts w:eastAsia="Times New Roman"/>
              </w:rPr>
              <w:t xml:space="preserve">Concrete Planters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9" x 28" x 13"; matching pair rectangular concrete planters w/ embossed decoration.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Hard Rock Maple Ship's Wheel Mirror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31" overall; 23" mirror diameter; Retro hard rock maple ship's wheel mirror in colonial finish;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Six Vintage Concrete Chickens &amp; Ducks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Six vintage concrete chickens and ducks including 19" H rooster, 15" H hen, two 6" H chicks, 13</w:t>
            </w:r>
            <w:r>
              <w:rPr>
                <w:rFonts w:eastAsia="Times New Roman"/>
              </w:rPr>
              <w:t>" H duck (crack at neckline, head rests on body but is not attached), 8" H duckling; good condition overall with no chips, cracks or major losses except as noted.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Vanity &amp; Bench c. 1930s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67" x 44" x 19"; Vintage c. 1930s bureau; two sets one </w:t>
            </w:r>
            <w:r>
              <w:rPr>
                <w:rFonts w:eastAsia="Times New Roman"/>
              </w:rPr>
              <w:t xml:space="preserve">drawer over one door, </w:t>
            </w:r>
            <w:proofErr w:type="gramStart"/>
            <w:r>
              <w:rPr>
                <w:rFonts w:eastAsia="Times New Roman"/>
              </w:rPr>
              <w:t>lift up</w:t>
            </w:r>
            <w:proofErr w:type="gramEnd"/>
            <w:r>
              <w:rPr>
                <w:rFonts w:eastAsia="Times New Roman"/>
              </w:rPr>
              <w:t xml:space="preserve"> compartment; triptych, etched mirror; excellent condition; vanity bench, low back, pink upholstery (upholstery matches lot 12A) Matches lots #12, #14, #16.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Upholstered Armchair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31" x 25" x 24"; Upholstered boudoir armch</w:t>
            </w:r>
            <w:r>
              <w:rPr>
                <w:rFonts w:eastAsia="Times New Roman"/>
              </w:rPr>
              <w:t>air in pink, arm drapes, pleated skirt,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Celluloid Dresser Set, Tray, Plateau Mirror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</w:t>
            </w:r>
            <w:proofErr w:type="gramStart"/>
            <w:r>
              <w:rPr>
                <w:rFonts w:eastAsia="Times New Roman"/>
              </w:rPr>
              <w:t>Nine piece</w:t>
            </w:r>
            <w:proofErr w:type="gramEnd"/>
            <w:r>
              <w:rPr>
                <w:rFonts w:eastAsia="Times New Roman"/>
              </w:rPr>
              <w:t xml:space="preserve"> celluloid dresser set c. 1920s-30s w/ amber dresser jars. 2) Gold filigree dresser tray. 3) Gold frame plateau mirror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United </w:t>
            </w:r>
            <w:r>
              <w:rPr>
                <w:rFonts w:eastAsia="Times New Roman"/>
              </w:rPr>
              <w:t xml:space="preserve">Furniture Corp Mid-Century High Chest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44" x 38" x 19"; United Furniture Corporation Mid-Century high chest of drawers, one </w:t>
            </w:r>
            <w:proofErr w:type="gramStart"/>
            <w:r>
              <w:rPr>
                <w:rFonts w:eastAsia="Times New Roman"/>
              </w:rPr>
              <w:t>drawers</w:t>
            </w:r>
            <w:proofErr w:type="gramEnd"/>
            <w:r>
              <w:rPr>
                <w:rFonts w:eastAsia="Times New Roman"/>
              </w:rPr>
              <w:t xml:space="preserve"> over two drawers over two drawers, pillar accents w/ silver mounts; matchbook veneer in light walnut finish, silver tone har</w:t>
            </w:r>
            <w:r>
              <w:rPr>
                <w:rFonts w:eastAsia="Times New Roman"/>
              </w:rPr>
              <w:t>dware; excellent condition overall, matches lots #11b, #11c.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United Furniture Corporation Mid-Century Bureau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64" x 54" x 19"; United Furniture Corporation Mid-Century bureau w/ attached beveled mirror, two sets of three drawers, pillar accents w/ si</w:t>
            </w:r>
            <w:r>
              <w:rPr>
                <w:rFonts w:eastAsia="Times New Roman"/>
              </w:rPr>
              <w:t>lver mounts; matchbook veneer in light walnut finish, silver tone hardware; excellent condition overall, one handle is broken; matches lots #11a, #11c.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United Furniture Corp Mid-Century Console Bed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35" x 58"; United Furniture Corporation Mid-Century console bed w/ headboard and metal frame, two siding doors drawers w/ center nook; matchbook veneer in light walnut finish, silver tone hardware; excellent condition overall, matches lots #11a, #11b.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Four Retro Lamps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Mid-Century Modern pottery table lamp w/ pleated linen shade, some paint loss to upper black band (see photos). 2) </w:t>
            </w:r>
            <w:r>
              <w:rPr>
                <w:rFonts w:eastAsia="Times New Roman"/>
              </w:rPr>
              <w:lastRenderedPageBreak/>
              <w:t>Peacock TV lamp or night light w/ jeweled, lighted tail. 3) Pair pink boudoir lamps, staining to one shade.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Vinta</w:t>
            </w:r>
            <w:r>
              <w:rPr>
                <w:rFonts w:eastAsia="Times New Roman"/>
              </w:rPr>
              <w:t xml:space="preserve">ge Bureau c. 1930s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67" x 44" x 19"; Vintage c. 1930s bureau; two drawers over two sets of three; triptych, etched mirror; excellent condition. Matches lots #10, #14, #16.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Cut &amp; Etched Wall Mirror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24" x 36"; vintage Cut &amp; Etched Wall Mirror w</w:t>
            </w:r>
            <w:r>
              <w:rPr>
                <w:rFonts w:eastAsia="Times New Roman"/>
              </w:rPr>
              <w:t>/ button accents c. 1940s; excellent condition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High Chest c. 1930s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50" x 29.5" x 18"; Vintage c. 1930s high chest; one drawer over three drawers, </w:t>
            </w:r>
            <w:proofErr w:type="gramStart"/>
            <w:r>
              <w:rPr>
                <w:rFonts w:eastAsia="Times New Roman"/>
              </w:rPr>
              <w:t>lift up</w:t>
            </w:r>
            <w:proofErr w:type="gramEnd"/>
            <w:r>
              <w:rPr>
                <w:rFonts w:eastAsia="Times New Roman"/>
              </w:rPr>
              <w:t xml:space="preserve"> compartment; excellent condition. Matches lots #10, #12, #16.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Vintage Oval Wall Mir</w:t>
            </w:r>
            <w:r>
              <w:rPr>
                <w:rFonts w:eastAsia="Times New Roman"/>
              </w:rPr>
              <w:t xml:space="preserve">ror </w:t>
            </w:r>
            <w:proofErr w:type="gramStart"/>
            <w:r>
              <w:rPr>
                <w:rFonts w:eastAsia="Times New Roman"/>
              </w:rPr>
              <w:t>In</w:t>
            </w:r>
            <w:proofErr w:type="gramEnd"/>
            <w:r>
              <w:rPr>
                <w:rFonts w:eastAsia="Times New Roman"/>
              </w:rPr>
              <w:t xml:space="preserve"> Gold Frame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32" x 38"; Vintage oval wall mirror in ornate embossed gold wood frame w/ pierced carved pediment;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Bed c. 1930s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51.5" x 56' (headboard), 28" x 56" (footboard), accommodates 58" x 72" mattress; Matches lots #10, #12, #14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Wall Mirror </w:t>
            </w:r>
            <w:proofErr w:type="gramStart"/>
            <w:r>
              <w:rPr>
                <w:rFonts w:eastAsia="Times New Roman"/>
              </w:rPr>
              <w:t>In</w:t>
            </w:r>
            <w:proofErr w:type="gramEnd"/>
            <w:r>
              <w:rPr>
                <w:rFonts w:eastAsia="Times New Roman"/>
              </w:rPr>
              <w:t xml:space="preserve"> Embossed Gold Frame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36" x 24"; Contemporary beveled wall mirror in ornate embossed gold wood frame; excellent cond</w:t>
            </w:r>
            <w:r>
              <w:rPr>
                <w:rFonts w:eastAsia="Times New Roman"/>
              </w:rPr>
              <w:t>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Kincaid Bureau w/ Mirror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72" x 54" x 19"; Kincaid Chippendale style bureau w/ mirror, three drawers over two sets of two, mahogany finish, brass hardware, excellent condition. Matches lots #20, #22, #24, #26, #28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Pair Contemporary Jade Gr</w:t>
            </w:r>
            <w:r>
              <w:rPr>
                <w:rFonts w:eastAsia="Times New Roman"/>
              </w:rPr>
              <w:t xml:space="preserve">een Lamps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30.5" H overall; Pair of jade green ceramic lamps, brass ring base, pleated white linen shades w/ jade green trim;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Kincaid Tall Chest </w:t>
            </w:r>
            <w:proofErr w:type="gramStart"/>
            <w:r>
              <w:rPr>
                <w:rFonts w:eastAsia="Times New Roman"/>
              </w:rPr>
              <w:t>Of</w:t>
            </w:r>
            <w:proofErr w:type="gramEnd"/>
            <w:r>
              <w:rPr>
                <w:rFonts w:eastAsia="Times New Roman"/>
              </w:rPr>
              <w:t xml:space="preserve"> Drawers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46" x 36" x 19"; Kincaid Chippendale style tall chest of drawers, two dra</w:t>
            </w:r>
            <w:r>
              <w:rPr>
                <w:rFonts w:eastAsia="Times New Roman"/>
              </w:rPr>
              <w:t>wers over four, mahogany finish, brass hardware, excellent condition. Matches lots #18, #22, #24, #26, #28.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Brass Table Lamps, Brass Student Lamp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31" &amp; 29" H; two turned brass table lamps w/ pleated shades. 2) Contemporary brass student lamp.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Kincaid Linen Press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49" x 29" x 16"; Kincaid Chippendale linen press, two doors w/ three interior shelves, over two drawers, mahogany finish, brass hardware, excellent condition. Matches lots #18, #20, #24, #26, #28.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Ten Vintage &amp; </w:t>
            </w:r>
            <w:r>
              <w:rPr>
                <w:rFonts w:eastAsia="Times New Roman"/>
              </w:rPr>
              <w:t xml:space="preserve">Contemporary Electric Lamps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Vintage </w:t>
            </w:r>
            <w:proofErr w:type="spellStart"/>
            <w:r>
              <w:rPr>
                <w:rFonts w:eastAsia="Times New Roman"/>
              </w:rPr>
              <w:t>handpainted</w:t>
            </w:r>
            <w:proofErr w:type="spellEnd"/>
            <w:r>
              <w:rPr>
                <w:rFonts w:eastAsia="Times New Roman"/>
              </w:rPr>
              <w:t xml:space="preserve"> porcelain lamp, floral with gold </w:t>
            </w:r>
            <w:proofErr w:type="spellStart"/>
            <w:r>
              <w:rPr>
                <w:rFonts w:eastAsia="Times New Roman"/>
              </w:rPr>
              <w:t>higlights</w:t>
            </w:r>
            <w:proofErr w:type="spellEnd"/>
            <w:r>
              <w:rPr>
                <w:rFonts w:eastAsia="Times New Roman"/>
              </w:rPr>
              <w:t xml:space="preserve"> on burgundy / white ground. 2) Pair contemporary lamps w/ mauve base and white linen shades. 3) Pair vintage boudoir lamps w/ milk glass base and </w:t>
            </w:r>
            <w:proofErr w:type="spellStart"/>
            <w:r>
              <w:rPr>
                <w:rFonts w:eastAsia="Times New Roman"/>
              </w:rPr>
              <w:t>handpainted</w:t>
            </w:r>
            <w:proofErr w:type="spellEnd"/>
            <w:r>
              <w:rPr>
                <w:rFonts w:eastAsia="Times New Roman"/>
              </w:rPr>
              <w:t xml:space="preserve"> Ita</w:t>
            </w:r>
            <w:r>
              <w:rPr>
                <w:rFonts w:eastAsia="Times New Roman"/>
              </w:rPr>
              <w:t xml:space="preserve">lian glass chimneys. 4) Bristol glass lamp with raised enamel floral decoration, pleated linen shade. 5) Contemporary lamp with </w:t>
            </w:r>
            <w:r>
              <w:rPr>
                <w:rFonts w:eastAsia="Times New Roman"/>
              </w:rPr>
              <w:lastRenderedPageBreak/>
              <w:t xml:space="preserve">goose decoration, pleated linen shade. 5) Pair vintage milk glass lamps in hobnail pattern, linen shades. 6) Vintage </w:t>
            </w:r>
            <w:proofErr w:type="spellStart"/>
            <w:r>
              <w:rPr>
                <w:rFonts w:eastAsia="Times New Roman"/>
              </w:rPr>
              <w:t>chalkware</w:t>
            </w:r>
            <w:proofErr w:type="spellEnd"/>
            <w:r>
              <w:rPr>
                <w:rFonts w:eastAsia="Times New Roman"/>
              </w:rPr>
              <w:t xml:space="preserve"> l</w:t>
            </w:r>
            <w:r>
              <w:rPr>
                <w:rFonts w:eastAsia="Times New Roman"/>
              </w:rPr>
              <w:t xml:space="preserve">amp with </w:t>
            </w:r>
            <w:proofErr w:type="spellStart"/>
            <w:r>
              <w:rPr>
                <w:rFonts w:eastAsia="Times New Roman"/>
              </w:rPr>
              <w:t>Puti</w:t>
            </w:r>
            <w:proofErr w:type="spellEnd"/>
            <w:r>
              <w:rPr>
                <w:rFonts w:eastAsia="Times New Roman"/>
              </w:rPr>
              <w:t xml:space="preserve"> base, no shade.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Eagle Decorative Items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Brass Eagle Wall Decoration. 2) Antique stoneware crock w/ US Bicentennial eagle decal. 3) 12" H; Pair antique style candleholders, </w:t>
            </w:r>
            <w:proofErr w:type="spellStart"/>
            <w:r>
              <w:rPr>
                <w:rFonts w:eastAsia="Times New Roman"/>
              </w:rPr>
              <w:t>amberina</w:t>
            </w:r>
            <w:proofErr w:type="spellEnd"/>
            <w:r>
              <w:rPr>
                <w:rFonts w:eastAsia="Times New Roman"/>
              </w:rPr>
              <w:t xml:space="preserve"> glass chimney w/ embossed eagle and brass patina base</w:t>
            </w:r>
            <w:r>
              <w:rPr>
                <w:rFonts w:eastAsia="Times New Roman"/>
              </w:rPr>
              <w:t xml:space="preserve">. 4) Five brass light switch plates w/ eagle and patriotic motif, two double switch, three single </w:t>
            </w:r>
            <w:proofErr w:type="gramStart"/>
            <w:r>
              <w:rPr>
                <w:rFonts w:eastAsia="Times New Roman"/>
              </w:rPr>
              <w:t>switch</w:t>
            </w:r>
            <w:proofErr w:type="gramEnd"/>
            <w:r>
              <w:rPr>
                <w:rFonts w:eastAsia="Times New Roman"/>
              </w:rPr>
              <w:t>. 5) ceramic eagle lamp w/ retro shade 6) Hook rug w/ eagle motif.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Pair Hanging Light Fixtures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Hanging punched tin electric lantern w/ wrought</w:t>
            </w:r>
            <w:r>
              <w:rPr>
                <w:rFonts w:eastAsia="Times New Roman"/>
              </w:rPr>
              <w:t xml:space="preserve"> iron wall mount bracket. 2) Milk glass, adjustable hanging light fixture w/ brass wall mount and counterweight, hobnail pattern. Both currently mounted to wall with two screws each. Buyer should bring </w:t>
            </w:r>
            <w:proofErr w:type="spellStart"/>
            <w:r>
              <w:rPr>
                <w:rFonts w:eastAsia="Times New Roman"/>
              </w:rPr>
              <w:t>phillips</w:t>
            </w:r>
            <w:proofErr w:type="spellEnd"/>
            <w:r>
              <w:rPr>
                <w:rFonts w:eastAsia="Times New Roman"/>
              </w:rPr>
              <w:t xml:space="preserve"> and straight screwdriver for easy uninstall.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Kincaid Lingerie Chest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54" x 24" x 18"; Kincaid Chippendale lingerie chest, six graduated drawers, mahogany finish, brass hardware, excellent condition. Matches lots #18, #20, #22, #26, #28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Dietz Inspector Railroad Lamp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Vintage Dietz Inspector</w:t>
            </w:r>
            <w:r>
              <w:rPr>
                <w:rFonts w:eastAsia="Times New Roman"/>
              </w:rPr>
              <w:t xml:space="preserve"> Lamp with reflector and clear Dietz globe, black metal, marked on back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Panasonic Stereo System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Panasonic stereo system model SC-PM19, multi CD changer, MP3 player, FM / AM tuner, two speakers, original box present, like new condition; includes appro</w:t>
            </w:r>
            <w:r>
              <w:rPr>
                <w:rFonts w:eastAsia="Times New Roman"/>
              </w:rPr>
              <w:t>ximately thirty CDs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Kincaid Cannonball Bed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47" x 63" (Headboard); Kincaid Chippendale style bell w/ cannonball accents, headboard and metal frame, accommodates 60" x 80" mattress, excellent condition. Matches lots #18, #20, #22, #24, #28.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Wall Mount Coffee Grinder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Antique wall mount c</w:t>
            </w:r>
            <w:r>
              <w:rPr>
                <w:rFonts w:eastAsia="Times New Roman"/>
              </w:rPr>
              <w:t>offee grinder, cast metal body and handle w/ wood grip, threaded glass container, no lid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Pair Kincaid </w:t>
            </w:r>
            <w:proofErr w:type="gramStart"/>
            <w:r>
              <w:rPr>
                <w:rFonts w:eastAsia="Times New Roman"/>
              </w:rPr>
              <w:t>Night Stands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24" x 26" x 16"; Two Chippendale style Kincaid matching </w:t>
            </w:r>
            <w:proofErr w:type="gramStart"/>
            <w:r>
              <w:rPr>
                <w:rFonts w:eastAsia="Times New Roman"/>
              </w:rPr>
              <w:t>night stands</w:t>
            </w:r>
            <w:proofErr w:type="gramEnd"/>
            <w:r>
              <w:rPr>
                <w:rFonts w:eastAsia="Times New Roman"/>
              </w:rPr>
              <w:t>, mahogany finish, brass hardware, excellent condition over, some s</w:t>
            </w:r>
            <w:r>
              <w:rPr>
                <w:rFonts w:eastAsia="Times New Roman"/>
              </w:rPr>
              <w:t>urface scratches on top of one (see photos). Matches lots #18, #20, #22, #24, #26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Contemporary Maple Stools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24" x 13" D; two contemporary maple stools, turned legs, brass foot ring.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Renaissance Revival Sideboard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37.5" x 42.5' x 18"; Victorian era Renaissance Revival sideboard c. 1860, two drawers w/ shaped, raised panels over two doors w/ recessed panels, interior shelf, replacement brass hardware, original finish </w:t>
            </w:r>
            <w:proofErr w:type="gramStart"/>
            <w:r>
              <w:rPr>
                <w:rFonts w:eastAsia="Times New Roman"/>
              </w:rPr>
              <w:t>removed ;</w:t>
            </w:r>
            <w:proofErr w:type="gramEnd"/>
            <w:r>
              <w:rPr>
                <w:rFonts w:eastAsia="Times New Roman"/>
              </w:rPr>
              <w:t xml:space="preserve"> s</w:t>
            </w:r>
            <w:r>
              <w:rPr>
                <w:rFonts w:eastAsia="Times New Roman"/>
              </w:rPr>
              <w:t>tructurally sound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Upholstered Boudoir 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32" x 26.5" x 28"; Upholstered boudoir chair, all over floral print,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Hull Art Pottery Vase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12.5" H, white flower on two tone ground, sculpted ear handles, shaped rim, marked "Hull</w:t>
            </w:r>
            <w:r>
              <w:rPr>
                <w:rFonts w:eastAsia="Times New Roman"/>
              </w:rPr>
              <w:t xml:space="preserve"> Art, U.S.A, L-15, 12 1/2""; no chips, cracks,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Pair Eastlake Side Chairs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Pair Victorian Era Eastlake chairs w/ hand caned seats, hickory in natu</w:t>
            </w:r>
            <w:r>
              <w:rPr>
                <w:rFonts w:eastAsia="Times New Roman"/>
              </w:rPr>
              <w:t xml:space="preserve">ral finish, recently refinished and </w:t>
            </w:r>
            <w:proofErr w:type="spellStart"/>
            <w:r>
              <w:rPr>
                <w:rFonts w:eastAsia="Times New Roman"/>
              </w:rPr>
              <w:t>recaned</w:t>
            </w:r>
            <w:proofErr w:type="spellEnd"/>
            <w:r>
              <w:rPr>
                <w:rFonts w:eastAsia="Times New Roman"/>
              </w:rPr>
              <w:t>, finish and caning in excellent condition, structurally sound,.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Hull Art Pottery Console Bowl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5" x 14"; Blue and yellow flowers on two tone pink ground, scalloped rim, blue base, w/ pink ribbon, marked "Hul</w:t>
            </w:r>
            <w:r>
              <w:rPr>
                <w:rFonts w:eastAsia="Times New Roman"/>
              </w:rPr>
              <w:t>l Art U.S.A B-16, 13 1/2</w:t>
            </w:r>
            <w:proofErr w:type="gramStart"/>
            <w:r>
              <w:rPr>
                <w:rFonts w:eastAsia="Times New Roman"/>
              </w:rPr>
              <w:t>" ;</w:t>
            </w:r>
            <w:proofErr w:type="gramEnd"/>
            <w:r>
              <w:rPr>
                <w:rFonts w:eastAsia="Times New Roman"/>
              </w:rPr>
              <w:t xml:space="preserve"> no chips, cracks or mars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Upholstered Armchair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29" x 28" x 28"; Upholstered boudoir armchair in floral print, pleated back and skirt,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Pair Hull Art Pottery Vases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6.5" H; yellow and pink flowers w/</w:t>
            </w:r>
            <w:r>
              <w:rPr>
                <w:rFonts w:eastAsia="Times New Roman"/>
              </w:rPr>
              <w:t xml:space="preserve"> blue leaves on yellow ground, sepia base, sculpted ear and wing handles; Hull foil sticker on rim of one vase "Hull Pottery Crooksville, OH", marked on base "Hull Art U.S.A 6 1/2""; no chips, cracks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Chippendale Style Bureau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64"</w:t>
            </w:r>
            <w:r>
              <w:rPr>
                <w:rFonts w:eastAsia="Times New Roman"/>
              </w:rPr>
              <w:t xml:space="preserve"> x 49.5" x 18.5"; Contemporary Chippendale style bureau w/ attached mirror, two drawers over two sets of three, mahogany finish, brass hardware, excellent condition; matches lots #38, #40, #42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Hull Art Pottery Vases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5.5" H; Two vases w/ matching </w:t>
            </w:r>
            <w:r>
              <w:rPr>
                <w:rFonts w:eastAsia="Times New Roman"/>
              </w:rPr>
              <w:t>forms and mirror opposite colors (see photos), both floral on cream ground, petal shape sculpted lip, footed vase w/ bow motif; no chips, cracks,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Chippendale Style High Chest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51" x 36" x 17"; Contemporary Chippendale style high chest, two drawers over three drawers over two drawers, mahogany finish, brass hardware, excellent condition; matches lots #36, #40, #42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Hull Art Pottery Vases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6.25"; yellow floral or pink a</w:t>
            </w:r>
            <w:r>
              <w:rPr>
                <w:rFonts w:eastAsia="Times New Roman"/>
              </w:rPr>
              <w:t>nd cream ground, shell form rim, sculpted ear and wing handles, blue base, marked "Hull Art U.S.A 12 - 6 1/4""; no chips, cracks or mars. 2) 6.25"; yellow floral on pink and blue base, sculpted rim, ring handles w/ tassel accents, blue base; no chips, crac</w:t>
            </w:r>
            <w:r>
              <w:rPr>
                <w:rFonts w:eastAsia="Times New Roman"/>
              </w:rPr>
              <w:t>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Chippendale Style Bed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41" x 55" (headboard), (footboard); contemporary Chippendale style bed w/ cannonball turnings, headboard and footboard w/ metal rails, accommodates 54" x 72" mattress; mahogany finish, excellent conditio</w:t>
            </w:r>
            <w:r>
              <w:rPr>
                <w:rFonts w:eastAsia="Times New Roman"/>
              </w:rPr>
              <w:t>n; matches lots #36, #48, #42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Hull Art Pottery Cornucopia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8.5"; yellow and pink floral w/ green leaves on cream ground, pink sculpted lip, blue base w/ stylized ear handles and leaf motif; no chips, cracks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Pair Contemporary Chippendale </w:t>
            </w:r>
            <w:r>
              <w:rPr>
                <w:rFonts w:eastAsia="Times New Roman"/>
              </w:rPr>
              <w:t xml:space="preserve">Style </w:t>
            </w:r>
            <w:proofErr w:type="gramStart"/>
            <w:r>
              <w:rPr>
                <w:rFonts w:eastAsia="Times New Roman"/>
              </w:rPr>
              <w:t>Night Stands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25.5" x 16" x 14"; Pair contemporary Chippendale style one drawer </w:t>
            </w:r>
            <w:proofErr w:type="gramStart"/>
            <w:r>
              <w:rPr>
                <w:rFonts w:eastAsia="Times New Roman"/>
              </w:rPr>
              <w:t>night stands</w:t>
            </w:r>
            <w:proofErr w:type="gramEnd"/>
            <w:r>
              <w:rPr>
                <w:rFonts w:eastAsia="Times New Roman"/>
              </w:rPr>
              <w:t>, mahogany finish, brass hardware, excellent condition; matches lots #36, #38, #40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Folk Art Walking Stick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43" H; Carved and paint decorated Folk Art wal</w:t>
            </w:r>
            <w:r>
              <w:rPr>
                <w:rFonts w:eastAsia="Times New Roman"/>
              </w:rPr>
              <w:t>king stick w/ snake and lions head handle, carved pineapple and geometric leaf pattern staff, "Jamaica" carved in bottom of staff; excellent condition overall.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Windsor Style Rocker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46" x 23.5" x 18"; Windsor style rocker, maple in nutmeg finish, ligh</w:t>
            </w:r>
            <w:r>
              <w:rPr>
                <w:rFonts w:eastAsia="Times New Roman"/>
              </w:rPr>
              <w:t>t use patina to arms; gold back and seat cushion;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Three Hull Cornucopia: Two Vases, One Candleholder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6"; Hull Art Pottery cornucopia vase, pink flowers on cream </w:t>
            </w:r>
            <w:proofErr w:type="gramStart"/>
            <w:r>
              <w:rPr>
                <w:rFonts w:eastAsia="Times New Roman"/>
              </w:rPr>
              <w:t>ground ,</w:t>
            </w:r>
            <w:proofErr w:type="gramEnd"/>
            <w:r>
              <w:rPr>
                <w:rFonts w:eastAsia="Times New Roman"/>
              </w:rPr>
              <w:t xml:space="preserve"> pink and cream ring handle, pink base w/ green leaves; no chips, cracks or mars. 2) 6"; Hull Art Pottery cornucopia vase, same form as #1 w/ different flower and cream only handle; no </w:t>
            </w:r>
            <w:r>
              <w:rPr>
                <w:rFonts w:eastAsia="Times New Roman"/>
              </w:rPr>
              <w:t>chips cracks or mars. 3) 4.5"; cornucopia candleholder, yellow, pink and blue flowers on cream ground, pink scalloped and sculpted lip, pink and blue ring handle, blue sculpted base w/ pink ribbon; no chips cracks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Hitchcock Style Rocker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43" </w:t>
            </w:r>
            <w:r>
              <w:rPr>
                <w:rFonts w:eastAsia="Times New Roman"/>
              </w:rPr>
              <w:t>x 25.5" x 17"; Hitchcock style rocker w. gold stenciling, puritan pine finish; blue back &amp; seat cushion; light use wear to arms, excellent condition overall.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Hull Art Pottery Vase, Planter and Pitcher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5.5", Hull Art Pottery Planter, yellow &amp; pink </w:t>
            </w:r>
            <w:r>
              <w:rPr>
                <w:rFonts w:eastAsia="Times New Roman"/>
              </w:rPr>
              <w:t>water lily w/ green leaves on pink and textured green ground, pink sculpted and lightly scalloped rim, pink ear handles, marked "Hull Art U.S.A L-23 5 1/2" "; no chips, cracks or mars. 2) 6"; Hull Art Pottery vase, pink and yellow flowers, blue veined leav</w:t>
            </w:r>
            <w:r>
              <w:rPr>
                <w:rFonts w:eastAsia="Times New Roman"/>
              </w:rPr>
              <w:t xml:space="preserve">es on pink and light blue ground, light blue, pink lobed and scalloped lip, pink scalloped base, pink ear handles, marked "Hull Art U.S.A"; no chips, cracks or mars. 3) 6.5"; Hull Art Pottery pitcher, yellow flowers w/ light green leaves on pink and cream </w:t>
            </w:r>
            <w:r>
              <w:rPr>
                <w:rFonts w:eastAsia="Times New Roman"/>
              </w:rPr>
              <w:t>blush ground, gloss glaze, sculpted rim, round base, elongated ring handle, marked "U.</w:t>
            </w:r>
            <w:proofErr w:type="gramStart"/>
            <w:r>
              <w:rPr>
                <w:rFonts w:eastAsia="Times New Roman"/>
              </w:rPr>
              <w:t>S.A</w:t>
            </w:r>
            <w:proofErr w:type="gramEnd"/>
            <w:r>
              <w:rPr>
                <w:rFonts w:eastAsia="Times New Roman"/>
              </w:rPr>
              <w:t xml:space="preserve"> 6 1/2" "; no chips cracks,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Windsor Style Rocker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46" x 23.5" x 18"; Windsor style rocker, maple in nutmeg finish, light use wear to arms; red tufted back a</w:t>
            </w:r>
            <w:r>
              <w:rPr>
                <w:rFonts w:eastAsia="Times New Roman"/>
              </w:rPr>
              <w:t>nd seat cushion;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Homer Laughlin Harlequin Ball Pitcher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7" x 8.5"; Vintage Homer Laughlin Harlequin turquoise ball pitcher w/ cold painted yellow daffodils and green leaves; no chips, cracks or mars. 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Eastlake Washsta</w:t>
            </w:r>
            <w:r>
              <w:rPr>
                <w:rFonts w:eastAsia="Times New Roman"/>
              </w:rPr>
              <w:t xml:space="preserve">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28" x 31" x 16"; antique Eastlake washstand, one drawer over one drawer and one two w/ interior shelf; chestnut oak in natural finish, some age wear to top surface; period hardware, scoop chisel details; very good condition overall; no towel rack.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Four Pieces Art Pottery Including Brush &amp; Abingdon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7" x 7"; Abingdon Art Pottery vase, pink matte glaze w/ embossed ship, marked "Abingdon USA". </w:t>
            </w:r>
            <w:r>
              <w:rPr>
                <w:rFonts w:eastAsia="Times New Roman"/>
              </w:rPr>
              <w:t xml:space="preserve">2) 3" x 10"; Brush Pottery oblong, footed dish, mottled brown gloss glaze. marked "Brush Quality USA" w/ logo. 3) 5" x 6"; Art Pottery leopard </w:t>
            </w:r>
            <w:r>
              <w:rPr>
                <w:rFonts w:eastAsia="Times New Roman"/>
              </w:rPr>
              <w:lastRenderedPageBreak/>
              <w:t xml:space="preserve">vase, gloss glaze, pink body w/ leaf motif, black leopard, green sculpted base. 4) 6" H; Art Pottery vase, gloss </w:t>
            </w:r>
            <w:r>
              <w:rPr>
                <w:rFonts w:eastAsia="Times New Roman"/>
              </w:rPr>
              <w:t>glaze, pink, white and brown bird perched on stem of pink and yellow apple w/ branch and leaf form base. All four items free of chips, cracks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Upholstered Couch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36" x 81.5" x 34"; Contemporary upholstered couch, three seat cushio</w:t>
            </w:r>
            <w:r>
              <w:rPr>
                <w:rFonts w:eastAsia="Times New Roman"/>
              </w:rPr>
              <w:t>ns, two matching throw pillows, tufted back, pleated skirt; small orange tulips w/ white leaves on brown ground, like new condition; matches lots #54, #56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Hand Painted Porcelain Berry Set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</w:t>
            </w:r>
            <w:proofErr w:type="gramStart"/>
            <w:r>
              <w:rPr>
                <w:rFonts w:eastAsia="Times New Roman"/>
              </w:rPr>
              <w:t>seven piece</w:t>
            </w:r>
            <w:proofErr w:type="gramEnd"/>
            <w:r>
              <w:rPr>
                <w:rFonts w:eastAsia="Times New Roman"/>
              </w:rPr>
              <w:t>, hand painted, Japanese porcelain berry se</w:t>
            </w:r>
            <w:r>
              <w:rPr>
                <w:rFonts w:eastAsia="Times New Roman"/>
              </w:rPr>
              <w:t>t, large 9" berry bowl and six individual 6" berry bowls, pink flowers and green leaves on light blue ground w/ raised enamel and jeweled accents, scalloped gold rim; no chips, cracks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Upholstered Loveseat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35" x 60" x 36"; Contem</w:t>
            </w:r>
            <w:r>
              <w:rPr>
                <w:rFonts w:eastAsia="Times New Roman"/>
              </w:rPr>
              <w:t>porary upholstered loveseat, two seat cushions, two matching throw pillows, tufted back, pleated skirt; small orange tulips w/ white leaves on brown ground, like new condition; matches lots #52, #56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Pcs Vintage Glassware: Fenton &amp; Westmoreland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4</w:t>
            </w:r>
            <w:r>
              <w:rPr>
                <w:rFonts w:eastAsia="Times New Roman"/>
              </w:rPr>
              <w:t>" x 12" D; Fenton cased glass bowl, pink interior, white exterior, crimped and ruffled clear rim. 2) 10" H; Fenton milk glass basket, hobnail pattern, embossed mark on bottom. 3) 4" H; Fenton blown glass vase, lobed, white going to champagne. 4) 4.5" x 5";</w:t>
            </w:r>
            <w:r>
              <w:rPr>
                <w:rFonts w:eastAsia="Times New Roman"/>
              </w:rPr>
              <w:t xml:space="preserve"> Fenton, peacock blue carnival glass, footed bowl, tree, fruit and leaf design w/ three branch form feet and round center base, embossed Fenton mark on bottom. 5) 4" x 5" </w:t>
            </w:r>
            <w:proofErr w:type="spellStart"/>
            <w:r>
              <w:rPr>
                <w:rFonts w:eastAsia="Times New Roman"/>
              </w:rPr>
              <w:t>DWestmoreland</w:t>
            </w:r>
            <w:proofErr w:type="spellEnd"/>
            <w:r>
              <w:rPr>
                <w:rFonts w:eastAsia="Times New Roman"/>
              </w:rPr>
              <w:t xml:space="preserve"> candy dish, alternating amethyst and ruby flowers, petal form feet, app</w:t>
            </w:r>
            <w:r>
              <w:rPr>
                <w:rFonts w:eastAsia="Times New Roman"/>
              </w:rPr>
              <w:t>lied clear basket handle, foil sticker. 6) 4.5" x 11" D; Milk Glass compote w/ cold painted floral decoration, bluebirds, pink flowers, green leaves on bowl, pink &amp; gold accents on pierced &amp; scalloped rim, floral accents on base. All items free of chips, c</w:t>
            </w:r>
            <w:r>
              <w:rPr>
                <w:rFonts w:eastAsia="Times New Roman"/>
              </w:rPr>
              <w:t>racks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Upholstered Armchair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36" x 81.5" x 34"; Contemporary upholstered armchair, tufted back, pleated skirt; small orange tulips w/ white leaves on brown ground, like new condition; matches lots #52, #54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Four Pieces Amethys</w:t>
            </w:r>
            <w:r>
              <w:rPr>
                <w:rFonts w:eastAsia="Times New Roman"/>
              </w:rPr>
              <w:t xml:space="preserve">t Glass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13" H; Vintage </w:t>
            </w:r>
            <w:proofErr w:type="spellStart"/>
            <w:r>
              <w:rPr>
                <w:rFonts w:eastAsia="Times New Roman"/>
              </w:rPr>
              <w:t>Empoli</w:t>
            </w:r>
            <w:proofErr w:type="spellEnd"/>
            <w:r>
              <w:rPr>
                <w:rFonts w:eastAsia="Times New Roman"/>
              </w:rPr>
              <w:t xml:space="preserve">, Mid-Century, oversized amethyst glass chalice, diamond optic cut. 2) 10" H; </w:t>
            </w:r>
            <w:proofErr w:type="spellStart"/>
            <w:r>
              <w:rPr>
                <w:rFonts w:eastAsia="Times New Roman"/>
              </w:rPr>
              <w:t>Blenko</w:t>
            </w:r>
            <w:proofErr w:type="spellEnd"/>
            <w:r>
              <w:rPr>
                <w:rFonts w:eastAsia="Times New Roman"/>
              </w:rPr>
              <w:t xml:space="preserve"> type, Mid-Century amethyst glass pitcher, </w:t>
            </w:r>
            <w:proofErr w:type="spellStart"/>
            <w:r>
              <w:rPr>
                <w:rFonts w:eastAsia="Times New Roman"/>
              </w:rPr>
              <w:t>handleless</w:t>
            </w:r>
            <w:proofErr w:type="spellEnd"/>
            <w:r>
              <w:rPr>
                <w:rFonts w:eastAsia="Times New Roman"/>
              </w:rPr>
              <w:t>, tapered cylindrical form, flared neck, pinched spout. 3) 12" H; Vintage embossed ame</w:t>
            </w:r>
            <w:r>
              <w:rPr>
                <w:rFonts w:eastAsia="Times New Roman"/>
              </w:rPr>
              <w:t>thyst glass decanter, embossed geometric pattern, four ring neck, swirl stopper w/ cork lining. 4) Amethyst blown glass vase w/ sculpted rim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Hard Rock Maple Dining 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60" x 45"; Retro hard rock maple dining table c. 1950s-60s w/ one leaf extension; colonial finish, wear commensurate with </w:t>
            </w:r>
            <w:r>
              <w:rPr>
                <w:rFonts w:eastAsia="Times New Roman"/>
              </w:rPr>
              <w:lastRenderedPageBreak/>
              <w:t>age, very good condition overall; table only, matching chairs (lot #60) sold separately.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Hershey 100th Anniversary Steuben Vase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7" H x 5"; Steuben vase commemorating the 100th anniversary of Hershey Foods, gifted to Hershey employees in 1994, etched image of child in a cocoa pod w/ cup of hot cocoa, etched marking on bottom "1894-1994" w/ original paperwork; no chips, cracks,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Six Retro Hard Rock Maple Dining Chairs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29" x 20" x 26"; six retro hard rock maple dining chairs, five Windsor style, spindle back captain's chairs, one matching straight chair, most have some finish loss and scratches to legs; structurally sound, g</w:t>
            </w:r>
            <w:r>
              <w:rPr>
                <w:rFonts w:eastAsia="Times New Roman"/>
              </w:rPr>
              <w:t>ood condition overall; chairs only, table not included, matching table (lot #58) sold separately.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Large Lot </w:t>
            </w:r>
            <w:proofErr w:type="gramStart"/>
            <w:r>
              <w:rPr>
                <w:rFonts w:eastAsia="Times New Roman"/>
              </w:rPr>
              <w:t>Of</w:t>
            </w:r>
            <w:proofErr w:type="gramEnd"/>
            <w:r>
              <w:rPr>
                <w:rFonts w:eastAsia="Times New Roman"/>
              </w:rPr>
              <w:t xml:space="preserve"> Retro Carnival Glass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Approximately thirty-three (32 Marigold, 1 Peacock Blue) pieces retro carnival glass c.1960-70s including basket, comp</w:t>
            </w:r>
            <w:r>
              <w:rPr>
                <w:rFonts w:eastAsia="Times New Roman"/>
              </w:rPr>
              <w:t>ote, three vases, ten serving bowls various sizes, lidded candy dish, footed candy dish, leaf, shell and shamrock snack plate sets, divided plate; no chips, cracks or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Four Retro Chrome &amp; Vinyl Dining Chairs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31" x 17" x 16"; Set of four, matchin</w:t>
            </w:r>
            <w:r>
              <w:rPr>
                <w:rFonts w:eastAsia="Times New Roman"/>
              </w:rPr>
              <w:t>g, retro tubular chrome dining chairs w/ gold and cream striped vinyl seats; very good condition, all vinyl intact with no rips, tears, mars.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Large Lot Ruby &amp; Green Glass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Two boxes of vintage glassware, one ruby glass, one green glass, fifty plus pie</w:t>
            </w:r>
            <w:r>
              <w:rPr>
                <w:rFonts w:eastAsia="Times New Roman"/>
              </w:rPr>
              <w:t xml:space="preserve">ces total including ruby decanter, </w:t>
            </w:r>
            <w:proofErr w:type="spellStart"/>
            <w:r>
              <w:rPr>
                <w:rFonts w:eastAsia="Times New Roman"/>
              </w:rPr>
              <w:t>Amberina</w:t>
            </w:r>
            <w:proofErr w:type="spellEnd"/>
            <w:r>
              <w:rPr>
                <w:rFonts w:eastAsia="Times New Roman"/>
              </w:rPr>
              <w:t xml:space="preserve"> candy dish, ruby candy dish w/ applied clear finial and feet, glasses, vases etc..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Six Antique Plank Straight Chairs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32" x 14" x 15"; Set of six matching antique plank chairs, maple in nutmeg finish; all structurally sound in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Primitive Style Bench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31" x 44" x 17.5"; primitive style bench in solid pine w/ nutmeg finish; spindle back and arms; e</w:t>
            </w:r>
            <w:r>
              <w:rPr>
                <w:rFonts w:eastAsia="Times New Roman"/>
              </w:rPr>
              <w:t>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Eleven Pieces Copperware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Eleven pieces of copperware including water pitcher (Tagus), coffeepot (Tagus), two tea kettles, pair of candleholders w/ chimneys, </w:t>
            </w:r>
            <w:proofErr w:type="gramStart"/>
            <w:r>
              <w:rPr>
                <w:rFonts w:eastAsia="Times New Roman"/>
              </w:rPr>
              <w:t>sauce pan</w:t>
            </w:r>
            <w:proofErr w:type="gramEnd"/>
            <w:r>
              <w:rPr>
                <w:rFonts w:eastAsia="Times New Roman"/>
              </w:rPr>
              <w:t xml:space="preserve"> w/ lid &amp; wooden handle, cream &amp; </w:t>
            </w:r>
            <w:proofErr w:type="spellStart"/>
            <w:r>
              <w:rPr>
                <w:rFonts w:eastAsia="Times New Roman"/>
              </w:rPr>
              <w:t>suger</w:t>
            </w:r>
            <w:proofErr w:type="spellEnd"/>
            <w:r>
              <w:rPr>
                <w:rFonts w:eastAsia="Times New Roman"/>
              </w:rPr>
              <w:t xml:space="preserve"> with undertray, hanging c</w:t>
            </w:r>
            <w:r>
              <w:rPr>
                <w:rFonts w:eastAsia="Times New Roman"/>
              </w:rPr>
              <w:t>ache pot on stand; four pieces are Tagus, made in Portugal.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Large Lot of Retro </w:t>
            </w:r>
            <w:proofErr w:type="spellStart"/>
            <w:r>
              <w:rPr>
                <w:rFonts w:eastAsia="Times New Roman"/>
              </w:rPr>
              <w:t>Kitcheware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Set of four chrome canisters. 2) Set of four floral decorated canisters. 3) Set of three fruit decorated canisters. 4) Signature blender. 5) Apple form red </w:t>
            </w:r>
            <w:r>
              <w:rPr>
                <w:rFonts w:eastAsia="Times New Roman"/>
              </w:rPr>
              <w:t xml:space="preserve">aluminum cookie jar 6) Retro six glass set in holder. 7) </w:t>
            </w:r>
            <w:proofErr w:type="spellStart"/>
            <w:r>
              <w:rPr>
                <w:rFonts w:eastAsia="Times New Roman"/>
              </w:rPr>
              <w:t>MaidRite</w:t>
            </w:r>
            <w:proofErr w:type="spellEnd"/>
            <w:r>
              <w:rPr>
                <w:rFonts w:eastAsia="Times New Roman"/>
              </w:rPr>
              <w:t xml:space="preserve"> retro red hand mixer in original box. 8) </w:t>
            </w:r>
            <w:proofErr w:type="spellStart"/>
            <w:r>
              <w:rPr>
                <w:rFonts w:eastAsia="Times New Roman"/>
              </w:rPr>
              <w:t>Iceomatic</w:t>
            </w:r>
            <w:proofErr w:type="spellEnd"/>
            <w:r>
              <w:rPr>
                <w:rFonts w:eastAsia="Times New Roman"/>
              </w:rPr>
              <w:t xml:space="preserve"> ice </w:t>
            </w:r>
            <w:proofErr w:type="spellStart"/>
            <w:r>
              <w:rPr>
                <w:rFonts w:eastAsia="Times New Roman"/>
              </w:rPr>
              <w:t>chrusher</w:t>
            </w:r>
            <w:proofErr w:type="spellEnd"/>
            <w:r>
              <w:rPr>
                <w:rFonts w:eastAsia="Times New Roman"/>
              </w:rPr>
              <w:t xml:space="preserve">. 9) chop-o </w:t>
            </w:r>
            <w:proofErr w:type="spellStart"/>
            <w:r>
              <w:rPr>
                <w:rFonts w:eastAsia="Times New Roman"/>
              </w:rPr>
              <w:t>matic</w:t>
            </w:r>
            <w:proofErr w:type="spellEnd"/>
            <w:r>
              <w:rPr>
                <w:rFonts w:eastAsia="Times New Roman"/>
              </w:rPr>
              <w:t xml:space="preserve"> in original box. 10) </w:t>
            </w:r>
            <w:proofErr w:type="spellStart"/>
            <w:r>
              <w:rPr>
                <w:rFonts w:eastAsia="Times New Roman"/>
              </w:rPr>
              <w:t>Chelton</w:t>
            </w:r>
            <w:proofErr w:type="spellEnd"/>
            <w:r>
              <w:rPr>
                <w:rFonts w:eastAsia="Times New Roman"/>
              </w:rPr>
              <w:t xml:space="preserve"> House cocktail shaker in original box.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Round Figured Oak 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5" x 44.5" (D); Antique figured oak table in golden oak finish, central pedestal, four sculpted legs emanating from central pedestal; excellent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Enamel Cookware Including Roasters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17" D; vintage, large, heavy blue enamel, covered</w:t>
            </w:r>
            <w:r>
              <w:rPr>
                <w:rFonts w:eastAsia="Times New Roman"/>
              </w:rPr>
              <w:t xml:space="preserve"> roaster c. 1940s. 2) Large, blue enamel covered roaster. 3) Blue enamel </w:t>
            </w:r>
            <w:proofErr w:type="gramStart"/>
            <w:r>
              <w:rPr>
                <w:rFonts w:eastAsia="Times New Roman"/>
              </w:rPr>
              <w:t>open</w:t>
            </w:r>
            <w:proofErr w:type="gramEnd"/>
            <w:r>
              <w:rPr>
                <w:rFonts w:eastAsia="Times New Roman"/>
              </w:rPr>
              <w:t xml:space="preserve"> roasting pan w/ meat ridges 4) Blue enamel open roasting pan 5) Heavy gray enamel baking pan. All in very good to excellent condition with little to no enamel loss.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</w:t>
            </w:r>
            <w:r>
              <w:rPr>
                <w:rFonts w:eastAsia="Times New Roman"/>
              </w:rPr>
              <w:t xml:space="preserve">Primitive Style Bench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28" x 41" x 17"; vintage primitive style bench; solid pine in nutmeg finish; spindle back, sculpted sides, </w:t>
            </w:r>
            <w:proofErr w:type="gramStart"/>
            <w:r>
              <w:rPr>
                <w:rFonts w:eastAsia="Times New Roman"/>
              </w:rPr>
              <w:t>lift up</w:t>
            </w:r>
            <w:proofErr w:type="gramEnd"/>
            <w:r>
              <w:rPr>
                <w:rFonts w:eastAsia="Times New Roman"/>
              </w:rPr>
              <w:t xml:space="preserve"> seat for storage; excellent condition overall.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Retro Pyrex Bowls Incl. 3 Crazy Daisy Stack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13" D; Retro Pyrex 442 Crazy Daisy Cinderella bowl, white print on avocado ground "Crazy Daisy" pattern. 2) 11" D &amp; 7.5" D; two retro Pyrex 442 "Crazy Daisy" Cinderella bowls, avocado print on white ground </w:t>
            </w:r>
            <w:r>
              <w:rPr>
                <w:rFonts w:eastAsia="Times New Roman"/>
              </w:rPr>
              <w:t>3) 10" D; retro Pyrex mixing bowl, yellow. All in very good to excellent condition, no chips, cracks, mars, little to no finish loss.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Hard Rock Maple Dining 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52" x 42.5"; Retro hard rock maple in honey finish w/ one leaf extension, four tu</w:t>
            </w:r>
            <w:r>
              <w:rPr>
                <w:rFonts w:eastAsia="Times New Roman"/>
              </w:rPr>
              <w:t>rned legs; structurally sound, very good condition overall, some minor surface scratches; matches lot 70a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Four Retro Hard Rock Maple Dining Chairs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32" x 18" x 15.5"; set of four retro hard rock maple dining chairs in honey finish; spindle back, butt</w:t>
            </w:r>
            <w:r>
              <w:rPr>
                <w:rFonts w:eastAsia="Times New Roman"/>
              </w:rPr>
              <w:t>on plugs, pass through exposed tenons, turned legs; structurally sound, very good condition; matches lot #70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Nine Pieces Pyrex Cookware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Nine pieces clear Pyrex cookware including deep casserole w/ lid, shallow casserole w/ lid, square open casserole,</w:t>
            </w:r>
            <w:r>
              <w:rPr>
                <w:rFonts w:eastAsia="Times New Roman"/>
              </w:rPr>
              <w:t xml:space="preserve"> round open casserole, two deep dish pie pans, one shallow pie pans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Country Sheraton Style Pembroke 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29.5 x 22" x 36" (leaves down); Country Sheraton Pembroke table, pine in natural finish; very good condition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Pyrex Type &amp; Corning Clear Gla</w:t>
            </w:r>
            <w:r>
              <w:rPr>
                <w:rFonts w:eastAsia="Times New Roman"/>
              </w:rPr>
              <w:t xml:space="preserve">ss Baking Dishes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Includes clear pie pan, covered bread pan, four covered casseroles, two covered refrigerator dishes, covered saucepan etc.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Pine </w:t>
            </w:r>
            <w:proofErr w:type="gramStart"/>
            <w:r>
              <w:rPr>
                <w:rFonts w:eastAsia="Times New Roman"/>
              </w:rPr>
              <w:t>Work Table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30.5" x 37" x 22"; Antique solid pine </w:t>
            </w:r>
            <w:proofErr w:type="gramStart"/>
            <w:r>
              <w:rPr>
                <w:rFonts w:eastAsia="Times New Roman"/>
              </w:rPr>
              <w:t>work table</w:t>
            </w:r>
            <w:proofErr w:type="gramEnd"/>
            <w:r>
              <w:rPr>
                <w:rFonts w:eastAsia="Times New Roman"/>
              </w:rPr>
              <w:t>, one drawer, chamfered legs; structurally sound, good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Baking Dishes &amp; Accessories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SS mixing bowls, easy out cake pans, muffin tins, bread pans, baking sheets, pie and tart pans; appr</w:t>
            </w:r>
            <w:r>
              <w:rPr>
                <w:rFonts w:eastAsia="Times New Roman"/>
              </w:rPr>
              <w:t>oximately twenty-five pieces total.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Oak Cabinet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53" x 26.5" x 16"; Contemporary solid oak cabinet styled after antique oak icebox, three doors, seven interior shelves; brass hardware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Fire King </w:t>
            </w:r>
            <w:proofErr w:type="spellStart"/>
            <w:r>
              <w:rPr>
                <w:rFonts w:eastAsia="Times New Roman"/>
              </w:rPr>
              <w:t>Lustreware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Jadite</w:t>
            </w:r>
            <w:proofErr w:type="spellEnd"/>
            <w:r>
              <w:rPr>
                <w:rFonts w:eastAsia="Times New Roman"/>
              </w:rPr>
              <w:t xml:space="preserve"> Bowl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Approx</w:t>
            </w:r>
            <w:r>
              <w:rPr>
                <w:rFonts w:eastAsia="Times New Roman"/>
              </w:rPr>
              <w:t xml:space="preserve">imately thirty-five pieces including luncheon plates, dessert plates, </w:t>
            </w:r>
            <w:proofErr w:type="spellStart"/>
            <w:proofErr w:type="gramStart"/>
            <w:r>
              <w:rPr>
                <w:rFonts w:eastAsia="Times New Roman"/>
              </w:rPr>
              <w:t>bowls,bouillon</w:t>
            </w:r>
            <w:proofErr w:type="spellEnd"/>
            <w:proofErr w:type="gramEnd"/>
            <w:r>
              <w:rPr>
                <w:rFonts w:eastAsia="Times New Roman"/>
              </w:rPr>
              <w:t xml:space="preserve"> cups, cups and saucers. 2) 9" D </w:t>
            </w:r>
            <w:r>
              <w:rPr>
                <w:rFonts w:eastAsia="Times New Roman"/>
              </w:rPr>
              <w:lastRenderedPageBreak/>
              <w:t xml:space="preserve">Fire King </w:t>
            </w:r>
            <w:proofErr w:type="spellStart"/>
            <w:r>
              <w:rPr>
                <w:rFonts w:eastAsia="Times New Roman"/>
              </w:rPr>
              <w:t>Jadite</w:t>
            </w:r>
            <w:proofErr w:type="spellEnd"/>
            <w:r>
              <w:rPr>
                <w:rFonts w:eastAsia="Times New Roman"/>
              </w:rPr>
              <w:t xml:space="preserve"> serving bowl, alabaster swirl. 3) 10" Fire King serving bowl, clear w/ embossed pattern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Large Lot Porcelain &amp; Pottery</w:t>
            </w:r>
            <w:r>
              <w:rPr>
                <w:rFonts w:eastAsia="Times New Roman"/>
              </w:rPr>
              <w:t xml:space="preserve"> Roosters &amp; Hens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Four pairs porcelain and pottery roosters and hens. 2) Three earlier milk glass </w:t>
            </w:r>
            <w:proofErr w:type="gramStart"/>
            <w:r>
              <w:rPr>
                <w:rFonts w:eastAsia="Times New Roman"/>
              </w:rPr>
              <w:t>hen</w:t>
            </w:r>
            <w:proofErr w:type="gramEnd"/>
            <w:r>
              <w:rPr>
                <w:rFonts w:eastAsia="Times New Roman"/>
              </w:rPr>
              <w:t xml:space="preserve"> on nest. 3) Chicken lamp. 4) Turkey Salt and pepper. 5) four individual pottery and porcelain roosters and hens. 6) Two later pottery </w:t>
            </w:r>
            <w:proofErr w:type="gramStart"/>
            <w:r>
              <w:rPr>
                <w:rFonts w:eastAsia="Times New Roman"/>
              </w:rPr>
              <w:t>hen</w:t>
            </w:r>
            <w:proofErr w:type="gramEnd"/>
            <w:r>
              <w:rPr>
                <w:rFonts w:eastAsia="Times New Roman"/>
              </w:rPr>
              <w:t xml:space="preserve"> on nest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Vintage Wall Phones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1950s black, rotary dial wall phone. 4) 1960s yellow, rotary dial wall phone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Drop Front Writing Desk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40" x 30" x 17"; retro hard rock maple, drop front writing desk, colonial finish; three drawers, brass hardware; ve</w:t>
            </w:r>
            <w:r>
              <w:rPr>
                <w:rFonts w:eastAsia="Times New Roman"/>
              </w:rPr>
              <w:t>ry good condition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Mid-Century Child's Armchair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29.5" x 25" x 23"; Mid-Century child's armchair w/ vinyl upholstery; good condition overall, some separation of vinyl at the two back corners (see photos)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Uniden Harley, Crescent Train 1925 Phones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Uniden Harley Davidson phone, never used, original</w:t>
            </w:r>
            <w:r>
              <w:rPr>
                <w:rFonts w:eastAsia="Times New Roman"/>
              </w:rPr>
              <w:t xml:space="preserve"> box. 2) Crescent Train 1925 locomotive phone, never used, original box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Child's Four Drawer Chest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35" x 26" x 14.5"; Retro child's four drawer chest; pine in colonial finish, turned wood pulls; very good condition; matches lot #84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Upholst</w:t>
            </w:r>
            <w:r>
              <w:rPr>
                <w:rFonts w:eastAsia="Times New Roman"/>
              </w:rPr>
              <w:t xml:space="preserve">ered Child's Bench / Toy Box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14" x 42.5" x 13"; Custom made, upholstered child's bench / toy box w/ lift up lid for storage (could also be used as an ottoman); orange, white and tan plaid on tan / gold ground; </w:t>
            </w:r>
            <w:proofErr w:type="spellStart"/>
            <w:r>
              <w:rPr>
                <w:rFonts w:eastAsia="Times New Roman"/>
              </w:rPr>
              <w:t>well made</w:t>
            </w:r>
            <w:proofErr w:type="spellEnd"/>
            <w:r>
              <w:rPr>
                <w:rFonts w:eastAsia="Times New Roman"/>
              </w:rPr>
              <w:t xml:space="preserve"> wood frame, structurally sound, som</w:t>
            </w:r>
            <w:r>
              <w:rPr>
                <w:rFonts w:eastAsia="Times New Roman"/>
              </w:rPr>
              <w:t>e loss of upholstery on front right. (see photos);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Four Retro Decorative Items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Mid-Century Modern brass and Danish walnut floor lamp w/ linen shade. 2) Retro chrome and vinyl step stool, one small tear in vinyl (see photo). 3) Retro metal umbrella</w:t>
            </w:r>
            <w:r>
              <w:rPr>
                <w:rFonts w:eastAsia="Times New Roman"/>
              </w:rPr>
              <w:t xml:space="preserve"> cone </w:t>
            </w:r>
            <w:proofErr w:type="gramStart"/>
            <w:r>
              <w:rPr>
                <w:rFonts w:eastAsia="Times New Roman"/>
              </w:rPr>
              <w:t>stand</w:t>
            </w:r>
            <w:proofErr w:type="gramEnd"/>
            <w:r>
              <w:rPr>
                <w:rFonts w:eastAsia="Times New Roman"/>
              </w:rPr>
              <w:t xml:space="preserve"> w/ applied decoration. 4) Paint decorated metal clothes hamper w/ marbled vinyl top.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Child's Three Drawer Chest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28" x 26.5" x 15"; Retro child's three drawer chest; pine in colonial finish, turned wood pulls; very good condition; ma</w:t>
            </w:r>
            <w:r>
              <w:rPr>
                <w:rFonts w:eastAsia="Times New Roman"/>
              </w:rPr>
              <w:t>tches lot #82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Corner Desk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29" x 28" x 29"; Solid wood, kneehole corner desk in colonial finish, one drawer; very good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Oak Shelving Unit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72" H; Oak shelving unit in natural finish, five shelves.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Faux Leather Sofa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36" x 72" x 32"; faux leather sofa in excellent condition w/ pull out sleeper, no rips, tears, mars to covering..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Signature Sewing Machine, Maple Stand w/ 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Signatu</w:t>
            </w:r>
            <w:r>
              <w:rPr>
                <w:rFonts w:eastAsia="Times New Roman"/>
              </w:rPr>
              <w:t>re sewing machine &amp; accessories, mounted in hard rock maple stand w/ chair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Scissors, </w:t>
            </w:r>
            <w:proofErr w:type="spellStart"/>
            <w:r>
              <w:rPr>
                <w:rFonts w:eastAsia="Times New Roman"/>
              </w:rPr>
              <w:t>Wiss</w:t>
            </w:r>
            <w:proofErr w:type="spellEnd"/>
            <w:r>
              <w:rPr>
                <w:rFonts w:eastAsia="Times New Roman"/>
              </w:rPr>
              <w:t xml:space="preserve"> Shears, Crepe, Remnants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Approximately thirty pairs antique and vintage scissors, one pair vintage </w:t>
            </w:r>
            <w:proofErr w:type="spellStart"/>
            <w:r>
              <w:rPr>
                <w:rFonts w:eastAsia="Times New Roman"/>
              </w:rPr>
              <w:t>Wiss</w:t>
            </w:r>
            <w:proofErr w:type="spellEnd"/>
            <w:r>
              <w:rPr>
                <w:rFonts w:eastAsia="Times New Roman"/>
              </w:rPr>
              <w:t xml:space="preserve"> Shears in original box, bolt of pink crepe, box o</w:t>
            </w:r>
            <w:r>
              <w:rPr>
                <w:rFonts w:eastAsia="Times New Roman"/>
              </w:rPr>
              <w:t>f fabric remnants.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Five Vintage Rag Rugs, Handmade Bathroom Set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Five vintage, handmade, rag throw rugs in traditional vibrant colors. 2) Handmade </w:t>
            </w:r>
            <w:proofErr w:type="spellStart"/>
            <w:r>
              <w:rPr>
                <w:rFonts w:eastAsia="Times New Roman"/>
              </w:rPr>
              <w:t>bathroon</w:t>
            </w:r>
            <w:proofErr w:type="spellEnd"/>
            <w:r>
              <w:rPr>
                <w:rFonts w:eastAsia="Times New Roman"/>
              </w:rPr>
              <w:t xml:space="preserve"> set with matching black and white tufted rug and commode seat cover.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Four Wooden Porch</w:t>
            </w:r>
            <w:r>
              <w:rPr>
                <w:rFonts w:eastAsia="Times New Roman"/>
              </w:rPr>
              <w:t xml:space="preserve"> Benches / Tables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Three curved and one straight bench / table, all painted white, good paint, structurally sound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Gazing </w:t>
            </w:r>
            <w:proofErr w:type="spellStart"/>
            <w:r>
              <w:rPr>
                <w:rFonts w:eastAsia="Times New Roman"/>
              </w:rPr>
              <w:t>Balsl</w:t>
            </w:r>
            <w:proofErr w:type="spellEnd"/>
            <w:r>
              <w:rPr>
                <w:rFonts w:eastAsia="Times New Roman"/>
              </w:rPr>
              <w:t xml:space="preserve"> &amp; Pottery Stand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Two mercury glass gazing balls, one red, one gold and a pottery stand they were displayed 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Six Curio Wall Shelves, Two Cap / Coat Hangers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Six wood, wall mount, hanging curio shelves in various sizes and designs. 2) Two wall mount coat / hat rac</w:t>
            </w:r>
            <w:r>
              <w:rPr>
                <w:rFonts w:eastAsia="Times New Roman"/>
              </w:rPr>
              <w:t>ks, goose motif, one with "Welcome" and curio shelf.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Hard Rock Maple </w:t>
            </w:r>
            <w:proofErr w:type="spellStart"/>
            <w:r>
              <w:rPr>
                <w:rFonts w:eastAsia="Times New Roman"/>
              </w:rPr>
              <w:t>Stepback</w:t>
            </w:r>
            <w:proofErr w:type="spellEnd"/>
            <w:r>
              <w:rPr>
                <w:rFonts w:eastAsia="Times New Roman"/>
              </w:rPr>
              <w:t xml:space="preserve"> Cupboard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62.5" x 36" x 18"; Retro hard rock maple </w:t>
            </w:r>
            <w:proofErr w:type="spellStart"/>
            <w:r>
              <w:rPr>
                <w:rFonts w:eastAsia="Times New Roman"/>
              </w:rPr>
              <w:t>stepback</w:t>
            </w:r>
            <w:proofErr w:type="spellEnd"/>
            <w:r>
              <w:rPr>
                <w:rFonts w:eastAsia="Times New Roman"/>
              </w:rPr>
              <w:t xml:space="preserve"> cupboard in colonial finish; three shelves, three small drawers, well w/ solid gallery rail, three drawers,</w:t>
            </w:r>
            <w:r>
              <w:rPr>
                <w:rFonts w:eastAsia="Times New Roman"/>
              </w:rPr>
              <w:t xml:space="preserve"> one door with interior shelf; white porcelain pulls, bracket feet; very good condition overall, structurally sound, cosmetic crack on upper portion of left side (see photos).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Contents </w:t>
            </w:r>
            <w:proofErr w:type="gramStart"/>
            <w:r>
              <w:rPr>
                <w:rFonts w:eastAsia="Times New Roman"/>
              </w:rPr>
              <w:t>Of</w:t>
            </w:r>
            <w:proofErr w:type="gramEnd"/>
            <w:r>
              <w:rPr>
                <w:rFonts w:eastAsia="Times New Roman"/>
              </w:rPr>
              <w:t xml:space="preserve"> Workbench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B&amp;D </w:t>
            </w:r>
            <w:proofErr w:type="spellStart"/>
            <w:r>
              <w:rPr>
                <w:rFonts w:eastAsia="Times New Roman"/>
              </w:rPr>
              <w:t>cicular</w:t>
            </w:r>
            <w:proofErr w:type="spellEnd"/>
            <w:r>
              <w:rPr>
                <w:rFonts w:eastAsia="Times New Roman"/>
              </w:rPr>
              <w:t xml:space="preserve"> saws working condition, </w:t>
            </w:r>
            <w:proofErr w:type="spellStart"/>
            <w:r>
              <w:rPr>
                <w:rFonts w:eastAsia="Times New Roman"/>
              </w:rPr>
              <w:t>Skil</w:t>
            </w:r>
            <w:proofErr w:type="spellEnd"/>
            <w:r>
              <w:rPr>
                <w:rFonts w:eastAsia="Times New Roman"/>
              </w:rPr>
              <w:t xml:space="preserve"> jig saw</w:t>
            </w:r>
            <w:r>
              <w:rPr>
                <w:rFonts w:eastAsia="Times New Roman"/>
              </w:rPr>
              <w:t xml:space="preserve"> working condition, two aluminum levels, crowbar, pry bar, </w:t>
            </w:r>
            <w:proofErr w:type="spellStart"/>
            <w:r>
              <w:rPr>
                <w:rFonts w:eastAsia="Times New Roman"/>
              </w:rPr>
              <w:t>mitre</w:t>
            </w:r>
            <w:proofErr w:type="spellEnd"/>
            <w:r>
              <w:rPr>
                <w:rFonts w:eastAsia="Times New Roman"/>
              </w:rPr>
              <w:t xml:space="preserve"> box &amp; saw, files, screw drivers, channel locks, hand saws, bow saws, hack saws, T-squares, large auger bill, C clamps, pruners,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Upholstered Loveseat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35" x 60" x 36"; Contem</w:t>
            </w:r>
            <w:r>
              <w:rPr>
                <w:rFonts w:eastAsia="Times New Roman"/>
              </w:rPr>
              <w:t>porary upholstered loveseat in red, two cushions, pleated skirt; excellent condition; matched lot #96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/ Vintage Two Piece Wicker Porch Set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39" x 42" x 26" (loveseat), 30" x 30" x 26" (chair); antique / Vintage </w:t>
            </w:r>
            <w:proofErr w:type="gramStart"/>
            <w:r>
              <w:rPr>
                <w:rFonts w:eastAsia="Times New Roman"/>
              </w:rPr>
              <w:t>two piece</w:t>
            </w:r>
            <w:proofErr w:type="gramEnd"/>
            <w:r>
              <w:rPr>
                <w:rFonts w:eastAsia="Times New Roman"/>
              </w:rPr>
              <w:t xml:space="preserve"> wicker porch set inclu</w:t>
            </w:r>
            <w:r>
              <w:rPr>
                <w:rFonts w:eastAsia="Times New Roman"/>
              </w:rPr>
              <w:t>ding small loveseat and armchair, store indoors, structurally sound, condition very good commensurate with age, no significant holes, rips, detaching of wicker.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Upholstered Loveseat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35" x 60" x 36"; Contemporary upholstered loveseat in red, two cushions, pleated skirt; excellent condition; matched lot #94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Gooseneck Upholstered Platform Rocker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Vintage, gooseneck, upholstered platform rocker in red velour; very good condi</w:t>
            </w:r>
            <w:r>
              <w:rPr>
                <w:rFonts w:eastAsia="Times New Roman"/>
              </w:rPr>
              <w:t>tion overall, no rips, tears, mars, excessive wear to upholstery; frame matches lot #72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Three Piece Porch Set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36" x 41" x 16.5" (loveseat), 36" x 23" x 24" (chairs); slat back loveseat rocker and two matching rocking chairs, each with cutout </w:t>
            </w:r>
            <w:r>
              <w:rPr>
                <w:rFonts w:eastAsia="Times New Roman"/>
              </w:rPr>
              <w:t>slat backs for accent, all currently painted white, paint good, surface dirt will wash off easily..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Gooseneck Upholstered Platform Rocker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Vintage, gooseneck, upholstered rocker in brown, tan and white plaid w/ black stripes, antimacassar and </w:t>
            </w:r>
            <w:r>
              <w:rPr>
                <w:rFonts w:eastAsia="Times New Roman"/>
              </w:rPr>
              <w:t>arm covers; very good condition overall, no rips, tears, mars, excessive wear to upholstery.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Redwood Glider &amp; Porch 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29.5" x 67" x 34"; retro redwood slatted porch glider, steel tube frame, attached shelf on each side, structurally soun</w:t>
            </w:r>
            <w:r>
              <w:rPr>
                <w:rFonts w:eastAsia="Times New Roman"/>
              </w:rPr>
              <w:t xml:space="preserve">d, good condition overall, used on covered porch. 2) 27" x 27" x 34"; retro redwood porch armchair w/ </w:t>
            </w:r>
            <w:proofErr w:type="gramStart"/>
            <w:r>
              <w:rPr>
                <w:rFonts w:eastAsia="Times New Roman"/>
              </w:rPr>
              <w:t>one piece</w:t>
            </w:r>
            <w:proofErr w:type="gramEnd"/>
            <w:r>
              <w:rPr>
                <w:rFonts w:eastAsia="Times New Roman"/>
              </w:rPr>
              <w:t xml:space="preserve"> cushion, used on covered porch.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Upholstered Platform Rocker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upholstered platform rocker; burnt orange, black, yellow and </w:t>
            </w:r>
            <w:r>
              <w:rPr>
                <w:rFonts w:eastAsia="Times New Roman"/>
              </w:rPr>
              <w:t>white plaid pattern on textured tan and white ground; very good condition overall, no rips, tears, mars, excessive wear to upholstery.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Approximately 250 Vintage Bricks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Approximately 250 Vintage Bricks, c. 1920s-40s, two styles, solid and cored, eith</w:t>
            </w:r>
            <w:r>
              <w:rPr>
                <w:rFonts w:eastAsia="Times New Roman"/>
              </w:rPr>
              <w:t>er never laid or reclaimed and well cleaned, have been in their current location for some time.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Redwood Table w/ Two Redwood Benches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30" x 71.5" x 35"; Retro redwood patio table on aluminum frame w/ two 6' redwood benches, legs can be folded for storage; very good to excellent condition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Weed Eater Electric Blower, 25' Extension Cord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Weed Eater electric blower, working condition, </w:t>
            </w:r>
            <w:r>
              <w:rPr>
                <w:rFonts w:eastAsia="Times New Roman"/>
              </w:rPr>
              <w:t>with like new 25' green extension cord.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Enamel Cabinet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31" x 24" x 20"; Vintage white enamel cabinet w/ black trim, one drawer, one door, two interior shelves, chrome hardware; very good condition, no chips to enamel.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Scott's </w:t>
            </w:r>
            <w:proofErr w:type="spellStart"/>
            <w:r>
              <w:rPr>
                <w:rFonts w:eastAsia="Times New Roman"/>
              </w:rPr>
              <w:t>Accu</w:t>
            </w:r>
            <w:proofErr w:type="spellEnd"/>
            <w:r>
              <w:rPr>
                <w:rFonts w:eastAsia="Times New Roman"/>
              </w:rPr>
              <w:t>-Gree</w:t>
            </w:r>
            <w:r>
              <w:rPr>
                <w:rFonts w:eastAsia="Times New Roman"/>
              </w:rPr>
              <w:t xml:space="preserve">n Fertilizer Spreader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Scott's </w:t>
            </w:r>
            <w:proofErr w:type="spellStart"/>
            <w:r>
              <w:rPr>
                <w:rFonts w:eastAsia="Times New Roman"/>
              </w:rPr>
              <w:t>Accu</w:t>
            </w:r>
            <w:proofErr w:type="spellEnd"/>
            <w:r>
              <w:rPr>
                <w:rFonts w:eastAsia="Times New Roman"/>
              </w:rPr>
              <w:t>-Green fertilizer spreader, working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Octagonal Breakfast 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39" x 39"; solid wood legs in walnut finish w/ water and stain resistant grained top; good condition overall; Matches lot #64.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Four Contemporary Dining Chairs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Four contemporary dining chairs, ladder &amp; spindle back, solid wood in walnut finish with black seats; all in very good condition; matches lot #64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Three Gallon Stoneware Crock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Antique </w:t>
            </w:r>
            <w:proofErr w:type="gramStart"/>
            <w:r>
              <w:rPr>
                <w:rFonts w:eastAsia="Times New Roman"/>
              </w:rPr>
              <w:t>three gallon</w:t>
            </w:r>
            <w:proofErr w:type="gramEnd"/>
            <w:r>
              <w:rPr>
                <w:rFonts w:eastAsia="Times New Roman"/>
              </w:rPr>
              <w:t xml:space="preserve"> stoneware crock w/ blue </w:t>
            </w:r>
            <w:proofErr w:type="spellStart"/>
            <w:r>
              <w:rPr>
                <w:rFonts w:eastAsia="Times New Roman"/>
              </w:rPr>
              <w:t>capaity</w:t>
            </w:r>
            <w:proofErr w:type="spellEnd"/>
            <w:r>
              <w:rPr>
                <w:rFonts w:eastAsia="Times New Roman"/>
              </w:rPr>
              <w:t xml:space="preserve"> mark '3', ear handles, good condition overall, no cracks, flake at base on rear (see photos).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Cabinet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34.5" x 51" x 14"; Retro pine cabinet in colonial </w:t>
            </w:r>
            <w:r>
              <w:rPr>
                <w:rFonts w:eastAsia="Times New Roman"/>
              </w:rPr>
              <w:t>finish, four doors, five interior shelves; scalloped cornice, bracket feet, black forged hardware; structurally sound, very good condition.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Retro Cabinet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43" x 30" x 15"; Retro pine cabinet in colonial finish, two doors, three interior shelves; scal</w:t>
            </w:r>
            <w:r>
              <w:rPr>
                <w:rFonts w:eastAsia="Times New Roman"/>
              </w:rPr>
              <w:t xml:space="preserve">loped cornice, copper hinges, </w:t>
            </w:r>
            <w:r>
              <w:rPr>
                <w:rFonts w:eastAsia="Times New Roman"/>
              </w:rPr>
              <w:lastRenderedPageBreak/>
              <w:t>black forged handles; structurally sound, very good condition; contents not included.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General Electric Two Speed Washer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42" x 26" x 25"; General Electric three cycle washing machine, two speed, adjustable water level, t</w:t>
            </w:r>
            <w:r>
              <w:rPr>
                <w:rFonts w:eastAsia="Times New Roman"/>
              </w:rPr>
              <w:t>hree temperature settings, white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Power Recliner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42" x 31" x 29"; Power recliner, blue upholstery; working condition w/ all functions, good condition overall, some upholstery loss on lower right front leg (see photos).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Admiral Two Door Refriger</w:t>
            </w:r>
            <w:r>
              <w:rPr>
                <w:rFonts w:eastAsia="Times New Roman"/>
              </w:rPr>
              <w:t xml:space="preserve">ator / Freezer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62" x 30" x 27"; Admiral two door refrigerator / freezer compartment in working order, avocado green, all functions working.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Contemporary TV Stand &amp; Two End Tables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Contemporary TV stand &amp; two matching end tables (21" x 20" x 18"); tr</w:t>
            </w:r>
            <w:r>
              <w:rPr>
                <w:rFonts w:eastAsia="Times New Roman"/>
              </w:rPr>
              <w:t>aditional style, mahogany finish, raised panel doors, brass hardware; attached magazine racks on end tables; excellent condition overall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William &amp; Mary Style Gateleg 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40" x 30" x 31" (open), 40" x 10" x 31" (leaves down); vintage William &amp; Mary Style gateleg table c. 1920s-30s, refinished, finish loss to top, structurally sound.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Mahogany Drum Table c. 1940s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29" x 27" D; vintage mahogany drum table c. 1940</w:t>
            </w:r>
            <w:r>
              <w:rPr>
                <w:rFonts w:eastAsia="Times New Roman"/>
              </w:rPr>
              <w:t>s, one drawer, central turned pedestal w/ four saber legs, lion's paw caps, brass hardware; structurally sound, good condition overall, water mark on top and some surface scratches to finish (see photos).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Vintage Steel Wheelbarrow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Structurally sound</w:t>
            </w:r>
            <w:r>
              <w:rPr>
                <w:rFonts w:eastAsia="Times New Roman"/>
              </w:rPr>
              <w:t>, some surface rust, no rust holes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Three Wooden Coat Racks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Three wooden coat racks</w:t>
            </w:r>
          </w:p>
        </w:tc>
      </w:tr>
      <w:tr w:rsidR="00000000" w:rsidTr="001940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Vintage Chests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4CE0" w:rsidP="00194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Two Vintage Chests.</w:t>
            </w:r>
          </w:p>
        </w:tc>
      </w:tr>
    </w:tbl>
    <w:p w:rsidR="00014CE0" w:rsidRDefault="00014CE0">
      <w:pPr>
        <w:rPr>
          <w:rFonts w:eastAsia="Times New Roman"/>
        </w:rPr>
      </w:pPr>
    </w:p>
    <w:sectPr w:rsidR="0001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FF"/>
    <w:rsid w:val="00014CE0"/>
    <w:rsid w:val="00057A7D"/>
    <w:rsid w:val="00194032"/>
    <w:rsid w:val="00BA04FF"/>
    <w:rsid w:val="00F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B7680-E72E-42E3-A770-5490F169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Auction_72</vt:lpstr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Auction_72</dc:title>
  <dc:subject/>
  <dc:creator>Bill Howze</dc:creator>
  <cp:keywords/>
  <dc:description/>
  <cp:lastModifiedBy>Bill Howze</cp:lastModifiedBy>
  <cp:revision>4</cp:revision>
  <dcterms:created xsi:type="dcterms:W3CDTF">2019-06-06T04:51:00Z</dcterms:created>
  <dcterms:modified xsi:type="dcterms:W3CDTF">2019-06-06T04:55:00Z</dcterms:modified>
</cp:coreProperties>
</file>